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C37F39" w14:textId="77777777" w:rsidR="00310805" w:rsidRDefault="00310805">
      <w:pPr>
        <w:pStyle w:val="a3"/>
        <w:rPr>
          <w:b w:val="0"/>
          <w:sz w:val="20"/>
        </w:rPr>
      </w:pPr>
      <w:bookmarkStart w:id="0" w:name="_Hlk169735980"/>
      <w:bookmarkEnd w:id="0"/>
    </w:p>
    <w:p w14:paraId="4CF45D49" w14:textId="77777777" w:rsidR="00310805" w:rsidRDefault="00310805">
      <w:pPr>
        <w:pStyle w:val="a3"/>
        <w:rPr>
          <w:b w:val="0"/>
          <w:sz w:val="20"/>
        </w:rPr>
      </w:pPr>
    </w:p>
    <w:p w14:paraId="55ABA078" w14:textId="77777777" w:rsidR="00310805" w:rsidRDefault="00310805">
      <w:pPr>
        <w:pStyle w:val="a3"/>
        <w:rPr>
          <w:b w:val="0"/>
          <w:sz w:val="20"/>
        </w:rPr>
      </w:pPr>
    </w:p>
    <w:p w14:paraId="34380B76" w14:textId="77777777" w:rsidR="00310805" w:rsidRDefault="00310805">
      <w:pPr>
        <w:pStyle w:val="a3"/>
        <w:rPr>
          <w:b w:val="0"/>
          <w:sz w:val="20"/>
        </w:rPr>
      </w:pPr>
    </w:p>
    <w:p w14:paraId="651C8EF9" w14:textId="77777777" w:rsidR="00310805" w:rsidRDefault="00310805">
      <w:pPr>
        <w:pStyle w:val="a3"/>
        <w:rPr>
          <w:b w:val="0"/>
          <w:sz w:val="20"/>
        </w:rPr>
      </w:pPr>
    </w:p>
    <w:p w14:paraId="13A5CFE2" w14:textId="77777777" w:rsidR="00310805" w:rsidRDefault="00310805">
      <w:pPr>
        <w:pStyle w:val="a3"/>
        <w:rPr>
          <w:b w:val="0"/>
          <w:sz w:val="20"/>
        </w:rPr>
      </w:pPr>
    </w:p>
    <w:p w14:paraId="5B24DA61" w14:textId="77777777" w:rsidR="00310805" w:rsidRDefault="00310805">
      <w:pPr>
        <w:pStyle w:val="a3"/>
        <w:rPr>
          <w:b w:val="0"/>
          <w:sz w:val="20"/>
        </w:rPr>
      </w:pPr>
    </w:p>
    <w:p w14:paraId="2FDAADCE" w14:textId="77777777" w:rsidR="00310805" w:rsidRDefault="00310805">
      <w:pPr>
        <w:pStyle w:val="a3"/>
        <w:rPr>
          <w:b w:val="0"/>
          <w:sz w:val="20"/>
        </w:rPr>
      </w:pPr>
    </w:p>
    <w:p w14:paraId="734A8742" w14:textId="77777777" w:rsidR="00310805" w:rsidRDefault="00310805">
      <w:pPr>
        <w:pStyle w:val="a3"/>
        <w:rPr>
          <w:b w:val="0"/>
          <w:sz w:val="20"/>
        </w:rPr>
      </w:pPr>
    </w:p>
    <w:p w14:paraId="0D33DD80" w14:textId="77777777" w:rsidR="00310805" w:rsidRDefault="00310805">
      <w:pPr>
        <w:pStyle w:val="a3"/>
        <w:rPr>
          <w:b w:val="0"/>
          <w:sz w:val="20"/>
        </w:rPr>
      </w:pPr>
    </w:p>
    <w:p w14:paraId="19C527FB" w14:textId="77777777" w:rsidR="00310805" w:rsidRDefault="00310805">
      <w:pPr>
        <w:pStyle w:val="a3"/>
        <w:rPr>
          <w:b w:val="0"/>
          <w:sz w:val="20"/>
        </w:rPr>
      </w:pPr>
    </w:p>
    <w:p w14:paraId="3B9B8FAA" w14:textId="77777777" w:rsidR="00310805" w:rsidRDefault="00310805">
      <w:pPr>
        <w:pStyle w:val="a3"/>
        <w:rPr>
          <w:b w:val="0"/>
          <w:sz w:val="20"/>
        </w:rPr>
      </w:pPr>
    </w:p>
    <w:p w14:paraId="59E35189" w14:textId="77777777" w:rsidR="00310805" w:rsidRDefault="00310805">
      <w:pPr>
        <w:pStyle w:val="a3"/>
        <w:rPr>
          <w:b w:val="0"/>
          <w:sz w:val="20"/>
        </w:rPr>
      </w:pPr>
    </w:p>
    <w:p w14:paraId="00BBDA60" w14:textId="77777777" w:rsidR="00310805" w:rsidRDefault="00310805">
      <w:pPr>
        <w:pStyle w:val="a3"/>
        <w:spacing w:before="60" w:after="1"/>
        <w:rPr>
          <w:b w:val="0"/>
          <w:sz w:val="20"/>
        </w:rPr>
      </w:pPr>
      <w:bookmarkStart w:id="1" w:name="_Hlk169735875"/>
    </w:p>
    <w:p w14:paraId="41B5540A" w14:textId="77777777" w:rsidR="00310805" w:rsidRDefault="00000000">
      <w:pPr>
        <w:tabs>
          <w:tab w:val="left" w:pos="4850"/>
        </w:tabs>
        <w:ind w:left="2863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A4B770A" wp14:editId="6C22AB8C">
                <wp:extent cx="323850" cy="327025"/>
                <wp:effectExtent l="19050" t="9525" r="9525" b="15875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3850" cy="327025"/>
                          <a:chOff x="0" y="0"/>
                          <a:chExt cx="323850" cy="32702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12700" y="12700"/>
                            <a:ext cx="29845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301625">
                                <a:moveTo>
                                  <a:pt x="298069" y="0"/>
                                </a:moveTo>
                                <a:lnTo>
                                  <a:pt x="209804" y="0"/>
                                </a:lnTo>
                                <a:lnTo>
                                  <a:pt x="205231" y="41275"/>
                                </a:lnTo>
                                <a:lnTo>
                                  <a:pt x="201173" y="63089"/>
                                </a:lnTo>
                                <a:lnTo>
                                  <a:pt x="194198" y="79581"/>
                                </a:lnTo>
                                <a:lnTo>
                                  <a:pt x="184390" y="90763"/>
                                </a:lnTo>
                                <a:lnTo>
                                  <a:pt x="171831" y="96647"/>
                                </a:lnTo>
                                <a:lnTo>
                                  <a:pt x="97281" y="0"/>
                                </a:lnTo>
                                <a:lnTo>
                                  <a:pt x="0" y="0"/>
                                </a:lnTo>
                                <a:lnTo>
                                  <a:pt x="25725" y="32396"/>
                                </a:lnTo>
                                <a:lnTo>
                                  <a:pt x="77652" y="96762"/>
                                </a:lnTo>
                                <a:lnTo>
                                  <a:pt x="103378" y="129158"/>
                                </a:lnTo>
                                <a:lnTo>
                                  <a:pt x="103378" y="301498"/>
                                </a:lnTo>
                                <a:lnTo>
                                  <a:pt x="193929" y="301498"/>
                                </a:lnTo>
                                <a:lnTo>
                                  <a:pt x="193929" y="142875"/>
                                </a:lnTo>
                                <a:lnTo>
                                  <a:pt x="213407" y="138031"/>
                                </a:lnTo>
                                <a:lnTo>
                                  <a:pt x="259842" y="115188"/>
                                </a:lnTo>
                                <a:lnTo>
                                  <a:pt x="286827" y="69951"/>
                                </a:lnTo>
                                <a:lnTo>
                                  <a:pt x="291338" y="47625"/>
                                </a:lnTo>
                                <a:lnTo>
                                  <a:pt x="298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2700" y="12700"/>
                            <a:ext cx="29845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301625">
                                <a:moveTo>
                                  <a:pt x="193929" y="301498"/>
                                </a:moveTo>
                                <a:lnTo>
                                  <a:pt x="171332" y="301498"/>
                                </a:lnTo>
                                <a:lnTo>
                                  <a:pt x="148701" y="301498"/>
                                </a:lnTo>
                                <a:lnTo>
                                  <a:pt x="126045" y="301498"/>
                                </a:lnTo>
                                <a:lnTo>
                                  <a:pt x="103378" y="301498"/>
                                </a:lnTo>
                                <a:lnTo>
                                  <a:pt x="103378" y="258425"/>
                                </a:lnTo>
                                <a:lnTo>
                                  <a:pt x="103378" y="215328"/>
                                </a:lnTo>
                                <a:lnTo>
                                  <a:pt x="103378" y="172231"/>
                                </a:lnTo>
                                <a:lnTo>
                                  <a:pt x="103378" y="129158"/>
                                </a:lnTo>
                                <a:lnTo>
                                  <a:pt x="77652" y="96762"/>
                                </a:lnTo>
                                <a:lnTo>
                                  <a:pt x="51689" y="64579"/>
                                </a:lnTo>
                                <a:lnTo>
                                  <a:pt x="25725" y="32396"/>
                                </a:lnTo>
                                <a:lnTo>
                                  <a:pt x="0" y="0"/>
                                </a:lnTo>
                                <a:lnTo>
                                  <a:pt x="24308" y="0"/>
                                </a:lnTo>
                                <a:lnTo>
                                  <a:pt x="48641" y="0"/>
                                </a:lnTo>
                                <a:lnTo>
                                  <a:pt x="72973" y="0"/>
                                </a:lnTo>
                                <a:lnTo>
                                  <a:pt x="97281" y="0"/>
                                </a:lnTo>
                                <a:lnTo>
                                  <a:pt x="115877" y="24262"/>
                                </a:lnTo>
                                <a:lnTo>
                                  <a:pt x="134604" y="48371"/>
                                </a:lnTo>
                                <a:lnTo>
                                  <a:pt x="153306" y="72455"/>
                                </a:lnTo>
                                <a:lnTo>
                                  <a:pt x="171831" y="96647"/>
                                </a:lnTo>
                                <a:lnTo>
                                  <a:pt x="184390" y="90763"/>
                                </a:lnTo>
                                <a:lnTo>
                                  <a:pt x="205231" y="41275"/>
                                </a:lnTo>
                                <a:lnTo>
                                  <a:pt x="209804" y="0"/>
                                </a:lnTo>
                                <a:lnTo>
                                  <a:pt x="231828" y="0"/>
                                </a:lnTo>
                                <a:lnTo>
                                  <a:pt x="253888" y="0"/>
                                </a:lnTo>
                                <a:lnTo>
                                  <a:pt x="275972" y="0"/>
                                </a:lnTo>
                                <a:lnTo>
                                  <a:pt x="298069" y="0"/>
                                </a:lnTo>
                                <a:lnTo>
                                  <a:pt x="296410" y="11906"/>
                                </a:lnTo>
                                <a:lnTo>
                                  <a:pt x="294703" y="23812"/>
                                </a:lnTo>
                                <a:lnTo>
                                  <a:pt x="292996" y="35718"/>
                                </a:lnTo>
                                <a:lnTo>
                                  <a:pt x="291338" y="47625"/>
                                </a:lnTo>
                                <a:lnTo>
                                  <a:pt x="280019" y="88598"/>
                                </a:lnTo>
                                <a:lnTo>
                                  <a:pt x="246364" y="124247"/>
                                </a:lnTo>
                                <a:lnTo>
                                  <a:pt x="193929" y="142875"/>
                                </a:lnTo>
                                <a:lnTo>
                                  <a:pt x="193929" y="182518"/>
                                </a:lnTo>
                                <a:lnTo>
                                  <a:pt x="193929" y="222186"/>
                                </a:lnTo>
                                <a:lnTo>
                                  <a:pt x="193929" y="261854"/>
                                </a:lnTo>
                                <a:lnTo>
                                  <a:pt x="193929" y="30149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AED366" id="Group 2" o:spid="_x0000_s1026" style="width:25.5pt;height:25.75pt;mso-position-horizontal-relative:char;mso-position-vertical-relative:line" coordsize="323850,327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">
                <v:shape id="Graphic 3" o:spid="_x0000_s1027" style="position:absolute;left:12700;top:12700;width:298450;height:301625;visibility:visible;mso-wrap-style:square;v-text-anchor:top" coordsize="29845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" path="m298069,l209804,r-4573,41275l201173,63089r-6975,16492l184390,90763r-12559,5884l97281,,,,25725,32396,77652,96762r25726,32396l103378,301498r90551,l193929,142875r19478,-4844l259842,115188,286827,69951r4511,-22326l298069,xe" fillcolor="black" stroked="f">
                  <v:path arrowok="t"/>
                </v:shape>
                <v:shape id="Graphic 4" o:spid="_x0000_s1028" style="position:absolute;left:12700;top:12700;width:298450;height:301625;visibility:visible;mso-wrap-style:square;v-text-anchor:top" coordsize="29845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" path="m193929,301498r-22597,l148701,301498r-22656,l103378,301498r,-43073l103378,215328r,-43097l103378,129158,77652,96762,51689,64579,25725,32396,,,24308,,48641,,72973,,97281,r18596,24262l134604,48371r18702,24084l171831,96647r12559,-5884l205231,41275,209804,r22024,l253888,r22084,l298069,r-1659,11906l294703,23812r-1707,11906l291338,47625,280019,88598r-33655,35649l193929,142875r,39643l193929,222186r,39668l193929,301498xe" filled="f" strokeweight="2pt">
                  <v:path arrowok="t"/>
                </v:shape>
                <w10:wrap anchorx="page"/>
                <w10:anchorlock/>
              </v:group>
            </w:pict>
          </mc:Fallback>
        </mc:AlternateContent>
      </w:r>
      <w:r>
        <w:rPr>
          <w:spacing w:val="40"/>
          <w:sz w:val="20"/>
        </w:rPr>
        <w:t xml:space="preserve"> </w:t>
      </w:r>
      <w:r>
        <w:rPr>
          <w:noProof/>
          <w:spacing w:val="40"/>
          <w:position w:val="28"/>
          <w:sz w:val="20"/>
        </w:rPr>
        <mc:AlternateContent>
          <mc:Choice Requires="wpg">
            <w:drawing>
              <wp:inline distT="0" distB="0" distL="0" distR="0" wp14:anchorId="091C0FCD" wp14:editId="1496DB5B">
                <wp:extent cx="118745" cy="147320"/>
                <wp:effectExtent l="0" t="0" r="0" b="5080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745" cy="147320"/>
                          <a:chOff x="0" y="0"/>
                          <a:chExt cx="118745" cy="14732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12700" y="12700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538"/>
                                </a:lnTo>
                                <a:lnTo>
                                  <a:pt x="92837" y="121538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2700" y="12700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92837" y="30384"/>
                                </a:lnTo>
                                <a:lnTo>
                                  <a:pt x="92837" y="60769"/>
                                </a:lnTo>
                                <a:lnTo>
                                  <a:pt x="92837" y="91154"/>
                                </a:lnTo>
                                <a:lnTo>
                                  <a:pt x="92837" y="121538"/>
                                </a:lnTo>
                                <a:lnTo>
                                  <a:pt x="69615" y="121538"/>
                                </a:lnTo>
                                <a:lnTo>
                                  <a:pt x="46418" y="121538"/>
                                </a:lnTo>
                                <a:lnTo>
                                  <a:pt x="23221" y="121538"/>
                                </a:lnTo>
                                <a:lnTo>
                                  <a:pt x="0" y="121538"/>
                                </a:lnTo>
                                <a:lnTo>
                                  <a:pt x="0" y="91154"/>
                                </a:lnTo>
                                <a:lnTo>
                                  <a:pt x="0" y="60769"/>
                                </a:lnTo>
                                <a:lnTo>
                                  <a:pt x="0" y="30384"/>
                                </a:lnTo>
                                <a:lnTo>
                                  <a:pt x="0" y="0"/>
                                </a:lnTo>
                                <a:lnTo>
                                  <a:pt x="23221" y="0"/>
                                </a:lnTo>
                                <a:lnTo>
                                  <a:pt x="46418" y="0"/>
                                </a:lnTo>
                                <a:lnTo>
                                  <a:pt x="69615" y="0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E69362" id="Group 5" o:spid="_x0000_s1026" style="width:9.35pt;height:11.6pt;mso-position-horizontal-relative:char;mso-position-vertical-relative:line" coordsize="118745,147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">
                <v:shape id="Graphic 6" o:spid="_x0000_s1027" style="position:absolute;left:12700;top:12700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" path="m92837,l,,,121538r92837,l92837,xe" fillcolor="black" stroked="f">
                  <v:path arrowok="t"/>
                </v:shape>
                <v:shape id="Graphic 7" o:spid="_x0000_s1028" style="position:absolute;left:12700;top:12700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" path="m92837,r,30384l92837,60769r,30385l92837,121538r-23222,l46418,121538r-23197,l,121538,,91154,,60769,,30384,,,23221,,46418,,69615,,92837,xe" filled="f" strokeweight="2pt">
                  <v:path arrowok="t"/>
                </v:shape>
                <w10:wrap anchorx="page"/>
                <w10:anchorlock/>
              </v:group>
            </w:pict>
          </mc:Fallback>
        </mc:AlternateContent>
      </w:r>
      <w:r>
        <w:rPr>
          <w:spacing w:val="55"/>
          <w:position w:val="28"/>
          <w:sz w:val="20"/>
        </w:rPr>
        <w:t xml:space="preserve"> </w:t>
      </w:r>
      <w:r>
        <w:rPr>
          <w:noProof/>
          <w:spacing w:val="55"/>
          <w:sz w:val="20"/>
        </w:rPr>
        <mc:AlternateContent>
          <mc:Choice Requires="wpg">
            <w:drawing>
              <wp:inline distT="0" distB="0" distL="0" distR="0" wp14:anchorId="7A69E827" wp14:editId="4BFC25EA">
                <wp:extent cx="327025" cy="327025"/>
                <wp:effectExtent l="19050" t="9525" r="6350" b="15875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025" cy="327025"/>
                          <a:chOff x="0" y="0"/>
                          <a:chExt cx="327025" cy="32702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12700" y="12700"/>
                            <a:ext cx="3016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301625">
                                <a:moveTo>
                                  <a:pt x="89916" y="104648"/>
                                </a:moveTo>
                                <a:lnTo>
                                  <a:pt x="0" y="104648"/>
                                </a:lnTo>
                                <a:lnTo>
                                  <a:pt x="0" y="301498"/>
                                </a:lnTo>
                                <a:lnTo>
                                  <a:pt x="89916" y="301498"/>
                                </a:lnTo>
                                <a:lnTo>
                                  <a:pt x="89916" y="104648"/>
                                </a:lnTo>
                                <a:close/>
                              </a:path>
                              <a:path w="301625" h="301625">
                                <a:moveTo>
                                  <a:pt x="301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656"/>
                                </a:lnTo>
                                <a:lnTo>
                                  <a:pt x="211074" y="49656"/>
                                </a:lnTo>
                                <a:lnTo>
                                  <a:pt x="211074" y="76961"/>
                                </a:lnTo>
                                <a:lnTo>
                                  <a:pt x="194691" y="113029"/>
                                </a:lnTo>
                                <a:lnTo>
                                  <a:pt x="188849" y="118109"/>
                                </a:lnTo>
                                <a:lnTo>
                                  <a:pt x="185928" y="120650"/>
                                </a:lnTo>
                                <a:lnTo>
                                  <a:pt x="159004" y="150240"/>
                                </a:lnTo>
                                <a:lnTo>
                                  <a:pt x="152019" y="178815"/>
                                </a:lnTo>
                                <a:lnTo>
                                  <a:pt x="152019" y="217804"/>
                                </a:lnTo>
                                <a:lnTo>
                                  <a:pt x="242189" y="217804"/>
                                </a:lnTo>
                                <a:lnTo>
                                  <a:pt x="242189" y="174878"/>
                                </a:lnTo>
                                <a:lnTo>
                                  <a:pt x="243586" y="168909"/>
                                </a:lnTo>
                                <a:lnTo>
                                  <a:pt x="269748" y="136778"/>
                                </a:lnTo>
                                <a:lnTo>
                                  <a:pt x="274701" y="132460"/>
                                </a:lnTo>
                                <a:lnTo>
                                  <a:pt x="279400" y="127888"/>
                                </a:lnTo>
                                <a:lnTo>
                                  <a:pt x="298940" y="92975"/>
                                </a:lnTo>
                                <a:lnTo>
                                  <a:pt x="301244" y="56006"/>
                                </a:lnTo>
                                <a:lnTo>
                                  <a:pt x="301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12700" y="12700"/>
                            <a:ext cx="3016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301625">
                                <a:moveTo>
                                  <a:pt x="0" y="49656"/>
                                </a:moveTo>
                                <a:lnTo>
                                  <a:pt x="0" y="37272"/>
                                </a:lnTo>
                                <a:lnTo>
                                  <a:pt x="0" y="24876"/>
                                </a:lnTo>
                                <a:lnTo>
                                  <a:pt x="0" y="12455"/>
                                </a:lnTo>
                                <a:lnTo>
                                  <a:pt x="0" y="0"/>
                                </a:lnTo>
                                <a:lnTo>
                                  <a:pt x="50227" y="0"/>
                                </a:lnTo>
                                <a:lnTo>
                                  <a:pt x="301244" y="0"/>
                                </a:lnTo>
                                <a:lnTo>
                                  <a:pt x="301244" y="14001"/>
                                </a:lnTo>
                                <a:lnTo>
                                  <a:pt x="301244" y="28003"/>
                                </a:lnTo>
                                <a:lnTo>
                                  <a:pt x="301244" y="42005"/>
                                </a:lnTo>
                                <a:lnTo>
                                  <a:pt x="301244" y="56006"/>
                                </a:lnTo>
                                <a:lnTo>
                                  <a:pt x="300999" y="70393"/>
                                </a:lnTo>
                                <a:lnTo>
                                  <a:pt x="294384" y="108297"/>
                                </a:lnTo>
                                <a:lnTo>
                                  <a:pt x="269748" y="136778"/>
                                </a:lnTo>
                                <a:lnTo>
                                  <a:pt x="265049" y="141224"/>
                                </a:lnTo>
                                <a:lnTo>
                                  <a:pt x="242189" y="174878"/>
                                </a:lnTo>
                                <a:lnTo>
                                  <a:pt x="242189" y="181736"/>
                                </a:lnTo>
                                <a:lnTo>
                                  <a:pt x="242189" y="190712"/>
                                </a:lnTo>
                                <a:lnTo>
                                  <a:pt x="242189" y="199723"/>
                                </a:lnTo>
                                <a:lnTo>
                                  <a:pt x="242189" y="208758"/>
                                </a:lnTo>
                                <a:lnTo>
                                  <a:pt x="242189" y="217804"/>
                                </a:lnTo>
                                <a:lnTo>
                                  <a:pt x="219616" y="217804"/>
                                </a:lnTo>
                                <a:lnTo>
                                  <a:pt x="197056" y="217804"/>
                                </a:lnTo>
                                <a:lnTo>
                                  <a:pt x="174519" y="217804"/>
                                </a:lnTo>
                                <a:lnTo>
                                  <a:pt x="152019" y="217804"/>
                                </a:lnTo>
                                <a:lnTo>
                                  <a:pt x="152019" y="208016"/>
                                </a:lnTo>
                                <a:lnTo>
                                  <a:pt x="152019" y="198262"/>
                                </a:lnTo>
                                <a:lnTo>
                                  <a:pt x="152019" y="188533"/>
                                </a:lnTo>
                                <a:lnTo>
                                  <a:pt x="152019" y="178815"/>
                                </a:lnTo>
                                <a:lnTo>
                                  <a:pt x="152431" y="170689"/>
                                </a:lnTo>
                                <a:lnTo>
                                  <a:pt x="176720" y="129256"/>
                                </a:lnTo>
                                <a:lnTo>
                                  <a:pt x="191770" y="115697"/>
                                </a:lnTo>
                                <a:lnTo>
                                  <a:pt x="194691" y="113029"/>
                                </a:lnTo>
                                <a:lnTo>
                                  <a:pt x="201804" y="105340"/>
                                </a:lnTo>
                                <a:lnTo>
                                  <a:pt x="206930" y="96758"/>
                                </a:lnTo>
                                <a:lnTo>
                                  <a:pt x="210032" y="87294"/>
                                </a:lnTo>
                                <a:lnTo>
                                  <a:pt x="211074" y="76961"/>
                                </a:lnTo>
                                <a:lnTo>
                                  <a:pt x="211074" y="70177"/>
                                </a:lnTo>
                                <a:lnTo>
                                  <a:pt x="211074" y="63357"/>
                                </a:lnTo>
                                <a:lnTo>
                                  <a:pt x="211074" y="56513"/>
                                </a:lnTo>
                                <a:lnTo>
                                  <a:pt x="211074" y="49656"/>
                                </a:lnTo>
                                <a:lnTo>
                                  <a:pt x="158305" y="49656"/>
                                </a:lnTo>
                                <a:lnTo>
                                  <a:pt x="105537" y="49656"/>
                                </a:lnTo>
                                <a:lnTo>
                                  <a:pt x="52768" y="49656"/>
                                </a:lnTo>
                                <a:lnTo>
                                  <a:pt x="0" y="49656"/>
                                </a:lnTo>
                                <a:close/>
                              </a:path>
                              <a:path w="301625" h="301625">
                                <a:moveTo>
                                  <a:pt x="0" y="301498"/>
                                </a:moveTo>
                                <a:lnTo>
                                  <a:pt x="0" y="252327"/>
                                </a:lnTo>
                                <a:lnTo>
                                  <a:pt x="0" y="203120"/>
                                </a:lnTo>
                                <a:lnTo>
                                  <a:pt x="0" y="153890"/>
                                </a:lnTo>
                                <a:lnTo>
                                  <a:pt x="0" y="104648"/>
                                </a:lnTo>
                                <a:lnTo>
                                  <a:pt x="22479" y="104648"/>
                                </a:lnTo>
                                <a:lnTo>
                                  <a:pt x="44958" y="104648"/>
                                </a:lnTo>
                                <a:lnTo>
                                  <a:pt x="67437" y="104648"/>
                                </a:lnTo>
                                <a:lnTo>
                                  <a:pt x="89916" y="104648"/>
                                </a:lnTo>
                                <a:lnTo>
                                  <a:pt x="89916" y="153890"/>
                                </a:lnTo>
                                <a:lnTo>
                                  <a:pt x="89916" y="203120"/>
                                </a:lnTo>
                                <a:lnTo>
                                  <a:pt x="89916" y="252327"/>
                                </a:lnTo>
                                <a:lnTo>
                                  <a:pt x="89916" y="301498"/>
                                </a:lnTo>
                                <a:lnTo>
                                  <a:pt x="67437" y="301498"/>
                                </a:lnTo>
                                <a:lnTo>
                                  <a:pt x="44957" y="301498"/>
                                </a:lnTo>
                                <a:lnTo>
                                  <a:pt x="22478" y="301498"/>
                                </a:lnTo>
                                <a:lnTo>
                                  <a:pt x="0" y="30149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B844C24" id="Group 8" o:spid="_x0000_s1026" style="width:25.75pt;height:25.75pt;mso-position-horizontal-relative:char;mso-position-vertical-relative:line" coordsize="327025,327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">
                <v:shape id="Graphic 9" o:spid="_x0000_s1027" style="position:absolute;left:12700;top:12700;width:301625;height:301625;visibility:visible;mso-wrap-style:square;v-text-anchor:top" coordsize="30162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" path="m89916,104648l,104648,,301498r89916,l89916,104648xem301244,l,,,49656r211074,l211074,76961r-16383,36068l188849,118109r-2921,2541l159004,150240r-6985,28575l152019,217804r90170,l242189,174878r1397,-5969l269748,136778r4953,-4318l279400,127888,298940,92975r2304,-36969l301244,xe" fillcolor="black" stroked="f">
                  <v:path arrowok="t"/>
                </v:shape>
                <v:shape id="Graphic 10" o:spid="_x0000_s1028" style="position:absolute;left:12700;top:12700;width:301625;height:301625;visibility:visible;mso-wrap-style:square;v-text-anchor:top" coordsize="30162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" path="m,49656l,37272,,24876,,12455,,,50227,,301244,r,14001l301244,28003r,14002l301244,56006r-245,14387l294384,108297r-24636,28481l265049,141224r-22860,33654l242189,181736r,8976l242189,199723r,9035l242189,217804r-22573,l197056,217804r-22537,l152019,217804r,-9788l152019,198262r,-9729l152019,178815r412,-8126l176720,129256r15050,-13559l194691,113029r7113,-7689l206930,96758r3102,-9464l211074,76961r,-6784l211074,63357r,-6844l211074,49656r-52769,l105537,49656r-52769,l,49656xem,301498l,252327,,203120,,153890,,104648r22479,l44958,104648r22479,l89916,104648r,49242l89916,203120r,49207l89916,301498r-22479,l44957,301498r-22479,l,301498xe" filled="f" strokeweight="2pt">
                  <v:path arrowok="t"/>
                </v:shape>
                <w10:wrap anchorx="page"/>
                <w10:anchorlock/>
              </v:group>
            </w:pict>
          </mc:Fallback>
        </mc:AlternateContent>
      </w:r>
      <w:r>
        <w:rPr>
          <w:spacing w:val="55"/>
          <w:sz w:val="20"/>
        </w:rPr>
        <w:tab/>
      </w:r>
      <w:r>
        <w:rPr>
          <w:noProof/>
          <w:spacing w:val="55"/>
          <w:position w:val="8"/>
          <w:sz w:val="20"/>
        </w:rPr>
        <mc:AlternateContent>
          <mc:Choice Requires="wpg">
            <w:drawing>
              <wp:inline distT="0" distB="0" distL="0" distR="0" wp14:anchorId="234764B1" wp14:editId="04EE963F">
                <wp:extent cx="1697989" cy="278130"/>
                <wp:effectExtent l="19050" t="9525" r="6985" b="17145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7989" cy="278130"/>
                          <a:chOff x="0" y="0"/>
                          <a:chExt cx="1697989" cy="27813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12700" y="12699"/>
                            <a:ext cx="1672589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2589" h="252729">
                                <a:moveTo>
                                  <a:pt x="385064" y="102616"/>
                                </a:moveTo>
                                <a:lnTo>
                                  <a:pt x="372579" y="51638"/>
                                </a:lnTo>
                                <a:lnTo>
                                  <a:pt x="335038" y="20231"/>
                                </a:lnTo>
                                <a:lnTo>
                                  <a:pt x="296545" y="8382"/>
                                </a:lnTo>
                                <a:lnTo>
                                  <a:pt x="244741" y="2095"/>
                                </a:lnTo>
                                <a:lnTo>
                                  <a:pt x="177038" y="0"/>
                                </a:lnTo>
                                <a:lnTo>
                                  <a:pt x="132816" y="419"/>
                                </a:lnTo>
                                <a:lnTo>
                                  <a:pt x="89357" y="1651"/>
                                </a:lnTo>
                                <a:lnTo>
                                  <a:pt x="46672" y="3759"/>
                                </a:lnTo>
                                <a:lnTo>
                                  <a:pt x="4826" y="6731"/>
                                </a:lnTo>
                                <a:lnTo>
                                  <a:pt x="11938" y="51308"/>
                                </a:lnTo>
                                <a:lnTo>
                                  <a:pt x="51917" y="48679"/>
                                </a:lnTo>
                                <a:lnTo>
                                  <a:pt x="67602" y="47993"/>
                                </a:lnTo>
                                <a:lnTo>
                                  <a:pt x="80391" y="47752"/>
                                </a:lnTo>
                                <a:lnTo>
                                  <a:pt x="80391" y="163322"/>
                                </a:lnTo>
                                <a:lnTo>
                                  <a:pt x="48895" y="180975"/>
                                </a:lnTo>
                                <a:lnTo>
                                  <a:pt x="40932" y="180721"/>
                                </a:lnTo>
                                <a:lnTo>
                                  <a:pt x="32461" y="179946"/>
                                </a:lnTo>
                                <a:lnTo>
                                  <a:pt x="23444" y="178676"/>
                                </a:lnTo>
                                <a:lnTo>
                                  <a:pt x="13843" y="176911"/>
                                </a:lnTo>
                                <a:lnTo>
                                  <a:pt x="0" y="214249"/>
                                </a:lnTo>
                                <a:lnTo>
                                  <a:pt x="18859" y="217639"/>
                                </a:lnTo>
                                <a:lnTo>
                                  <a:pt x="38290" y="220014"/>
                                </a:lnTo>
                                <a:lnTo>
                                  <a:pt x="58178" y="221411"/>
                                </a:lnTo>
                                <a:lnTo>
                                  <a:pt x="78486" y="221869"/>
                                </a:lnTo>
                                <a:lnTo>
                                  <a:pt x="96342" y="221373"/>
                                </a:lnTo>
                                <a:lnTo>
                                  <a:pt x="136906" y="213995"/>
                                </a:lnTo>
                                <a:lnTo>
                                  <a:pt x="166916" y="187363"/>
                                </a:lnTo>
                                <a:lnTo>
                                  <a:pt x="170561" y="154686"/>
                                </a:lnTo>
                                <a:lnTo>
                                  <a:pt x="170561" y="45720"/>
                                </a:lnTo>
                                <a:lnTo>
                                  <a:pt x="207543" y="46520"/>
                                </a:lnTo>
                                <a:lnTo>
                                  <a:pt x="258940" y="52959"/>
                                </a:lnTo>
                                <a:lnTo>
                                  <a:pt x="289534" y="78765"/>
                                </a:lnTo>
                                <a:lnTo>
                                  <a:pt x="294894" y="113030"/>
                                </a:lnTo>
                                <a:lnTo>
                                  <a:pt x="294894" y="220218"/>
                                </a:lnTo>
                                <a:lnTo>
                                  <a:pt x="385064" y="220218"/>
                                </a:lnTo>
                                <a:lnTo>
                                  <a:pt x="385064" y="102616"/>
                                </a:lnTo>
                                <a:close/>
                              </a:path>
                              <a:path w="1672589" h="252729">
                                <a:moveTo>
                                  <a:pt x="774065" y="2159"/>
                                </a:moveTo>
                                <a:lnTo>
                                  <a:pt x="444627" y="2159"/>
                                </a:lnTo>
                                <a:lnTo>
                                  <a:pt x="444627" y="51689"/>
                                </a:lnTo>
                                <a:lnTo>
                                  <a:pt x="630809" y="51689"/>
                                </a:lnTo>
                                <a:lnTo>
                                  <a:pt x="630809" y="220599"/>
                                </a:lnTo>
                                <a:lnTo>
                                  <a:pt x="721106" y="220599"/>
                                </a:lnTo>
                                <a:lnTo>
                                  <a:pt x="721106" y="51689"/>
                                </a:lnTo>
                                <a:lnTo>
                                  <a:pt x="774065" y="51689"/>
                                </a:lnTo>
                                <a:lnTo>
                                  <a:pt x="774065" y="2159"/>
                                </a:lnTo>
                                <a:close/>
                              </a:path>
                              <a:path w="1672589" h="252729">
                                <a:moveTo>
                                  <a:pt x="926338" y="2413"/>
                                </a:moveTo>
                                <a:lnTo>
                                  <a:pt x="833501" y="2413"/>
                                </a:lnTo>
                                <a:lnTo>
                                  <a:pt x="833501" y="220218"/>
                                </a:lnTo>
                                <a:lnTo>
                                  <a:pt x="926338" y="220218"/>
                                </a:lnTo>
                                <a:lnTo>
                                  <a:pt x="926338" y="2413"/>
                                </a:lnTo>
                                <a:close/>
                              </a:path>
                              <a:path w="1672589" h="252729">
                                <a:moveTo>
                                  <a:pt x="1333881" y="170561"/>
                                </a:moveTo>
                                <a:lnTo>
                                  <a:pt x="1272159" y="170561"/>
                                </a:lnTo>
                                <a:lnTo>
                                  <a:pt x="1272159" y="102616"/>
                                </a:lnTo>
                                <a:lnTo>
                                  <a:pt x="1269377" y="77685"/>
                                </a:lnTo>
                                <a:lnTo>
                                  <a:pt x="1247343" y="38608"/>
                                </a:lnTo>
                                <a:lnTo>
                                  <a:pt x="1203223" y="13614"/>
                                </a:lnTo>
                                <a:lnTo>
                                  <a:pt x="1134427" y="1498"/>
                                </a:lnTo>
                                <a:lnTo>
                                  <a:pt x="1090803" y="0"/>
                                </a:lnTo>
                                <a:lnTo>
                                  <a:pt x="1065733" y="419"/>
                                </a:lnTo>
                                <a:lnTo>
                                  <a:pt x="1040650" y="1651"/>
                                </a:lnTo>
                                <a:lnTo>
                                  <a:pt x="1015593" y="3759"/>
                                </a:lnTo>
                                <a:lnTo>
                                  <a:pt x="990600" y="6731"/>
                                </a:lnTo>
                                <a:lnTo>
                                  <a:pt x="997331" y="52070"/>
                                </a:lnTo>
                                <a:lnTo>
                                  <a:pt x="1018273" y="50165"/>
                                </a:lnTo>
                                <a:lnTo>
                                  <a:pt x="1038237" y="48818"/>
                                </a:lnTo>
                                <a:lnTo>
                                  <a:pt x="1057173" y="48018"/>
                                </a:lnTo>
                                <a:lnTo>
                                  <a:pt x="1075055" y="47752"/>
                                </a:lnTo>
                                <a:lnTo>
                                  <a:pt x="1102233" y="48666"/>
                                </a:lnTo>
                                <a:lnTo>
                                  <a:pt x="1143660" y="56057"/>
                                </a:lnTo>
                                <a:lnTo>
                                  <a:pt x="1175918" y="82638"/>
                                </a:lnTo>
                                <a:lnTo>
                                  <a:pt x="1181989" y="113030"/>
                                </a:lnTo>
                                <a:lnTo>
                                  <a:pt x="1181989" y="170561"/>
                                </a:lnTo>
                                <a:lnTo>
                                  <a:pt x="994664" y="170561"/>
                                </a:lnTo>
                                <a:lnTo>
                                  <a:pt x="994664" y="220218"/>
                                </a:lnTo>
                                <a:lnTo>
                                  <a:pt x="1333881" y="220218"/>
                                </a:lnTo>
                                <a:lnTo>
                                  <a:pt x="1333881" y="170561"/>
                                </a:lnTo>
                                <a:close/>
                              </a:path>
                              <a:path w="1672589" h="252729">
                                <a:moveTo>
                                  <a:pt x="1672082" y="2413"/>
                                </a:moveTo>
                                <a:lnTo>
                                  <a:pt x="1582420" y="2413"/>
                                </a:lnTo>
                                <a:lnTo>
                                  <a:pt x="1578610" y="105410"/>
                                </a:lnTo>
                                <a:lnTo>
                                  <a:pt x="1577505" y="120154"/>
                                </a:lnTo>
                                <a:lnTo>
                                  <a:pt x="1559623" y="160096"/>
                                </a:lnTo>
                                <a:lnTo>
                                  <a:pt x="1519555" y="177292"/>
                                </a:lnTo>
                                <a:lnTo>
                                  <a:pt x="1472692" y="2413"/>
                                </a:lnTo>
                                <a:lnTo>
                                  <a:pt x="1381379" y="2413"/>
                                </a:lnTo>
                                <a:lnTo>
                                  <a:pt x="1440561" y="194564"/>
                                </a:lnTo>
                                <a:lnTo>
                                  <a:pt x="1420876" y="197459"/>
                                </a:lnTo>
                                <a:lnTo>
                                  <a:pt x="1399514" y="200228"/>
                                </a:lnTo>
                                <a:lnTo>
                                  <a:pt x="1376426" y="202895"/>
                                </a:lnTo>
                                <a:lnTo>
                                  <a:pt x="1351534" y="205486"/>
                                </a:lnTo>
                                <a:lnTo>
                                  <a:pt x="1362837" y="252603"/>
                                </a:lnTo>
                                <a:lnTo>
                                  <a:pt x="1402930" y="248005"/>
                                </a:lnTo>
                                <a:lnTo>
                                  <a:pt x="1475130" y="237375"/>
                                </a:lnTo>
                                <a:lnTo>
                                  <a:pt x="1535963" y="224663"/>
                                </a:lnTo>
                                <a:lnTo>
                                  <a:pt x="1581772" y="211023"/>
                                </a:lnTo>
                                <a:lnTo>
                                  <a:pt x="1624863" y="188379"/>
                                </a:lnTo>
                                <a:lnTo>
                                  <a:pt x="1654708" y="152908"/>
                                </a:lnTo>
                                <a:lnTo>
                                  <a:pt x="1664817" y="112014"/>
                                </a:lnTo>
                                <a:lnTo>
                                  <a:pt x="1666163" y="97409"/>
                                </a:lnTo>
                                <a:lnTo>
                                  <a:pt x="1672082" y="24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12700" y="12700"/>
                            <a:ext cx="1672589" cy="2527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2589" h="252729">
                                <a:moveTo>
                                  <a:pt x="13843" y="176911"/>
                                </a:moveTo>
                                <a:lnTo>
                                  <a:pt x="23445" y="178671"/>
                                </a:lnTo>
                                <a:lnTo>
                                  <a:pt x="32464" y="179943"/>
                                </a:lnTo>
                                <a:lnTo>
                                  <a:pt x="40935" y="180715"/>
                                </a:lnTo>
                                <a:lnTo>
                                  <a:pt x="48895" y="180975"/>
                                </a:lnTo>
                                <a:lnTo>
                                  <a:pt x="57685" y="180611"/>
                                </a:lnTo>
                                <a:lnTo>
                                  <a:pt x="80391" y="163322"/>
                                </a:lnTo>
                                <a:lnTo>
                                  <a:pt x="80391" y="152146"/>
                                </a:lnTo>
                                <a:lnTo>
                                  <a:pt x="80391" y="126047"/>
                                </a:lnTo>
                                <a:lnTo>
                                  <a:pt x="80391" y="99948"/>
                                </a:lnTo>
                                <a:lnTo>
                                  <a:pt x="80391" y="73850"/>
                                </a:lnTo>
                                <a:lnTo>
                                  <a:pt x="80391" y="47751"/>
                                </a:lnTo>
                                <a:lnTo>
                                  <a:pt x="67605" y="47986"/>
                                </a:lnTo>
                                <a:lnTo>
                                  <a:pt x="51927" y="48672"/>
                                </a:lnTo>
                                <a:lnTo>
                                  <a:pt x="33367" y="49787"/>
                                </a:lnTo>
                                <a:lnTo>
                                  <a:pt x="11937" y="51308"/>
                                </a:lnTo>
                                <a:lnTo>
                                  <a:pt x="10201" y="40163"/>
                                </a:lnTo>
                                <a:lnTo>
                                  <a:pt x="8429" y="29019"/>
                                </a:lnTo>
                                <a:lnTo>
                                  <a:pt x="6633" y="17875"/>
                                </a:lnTo>
                                <a:lnTo>
                                  <a:pt x="4825" y="6730"/>
                                </a:lnTo>
                                <a:lnTo>
                                  <a:pt x="46682" y="3750"/>
                                </a:lnTo>
                                <a:lnTo>
                                  <a:pt x="89360" y="1650"/>
                                </a:lnTo>
                                <a:lnTo>
                                  <a:pt x="132824" y="408"/>
                                </a:lnTo>
                                <a:lnTo>
                                  <a:pt x="177037" y="0"/>
                                </a:lnTo>
                                <a:lnTo>
                                  <a:pt x="212873" y="523"/>
                                </a:lnTo>
                                <a:lnTo>
                                  <a:pt x="272639" y="4714"/>
                                </a:lnTo>
                                <a:lnTo>
                                  <a:pt x="317085" y="13469"/>
                                </a:lnTo>
                                <a:lnTo>
                                  <a:pt x="362966" y="39116"/>
                                </a:lnTo>
                                <a:lnTo>
                                  <a:pt x="383665" y="83317"/>
                                </a:lnTo>
                                <a:lnTo>
                                  <a:pt x="385063" y="102616"/>
                                </a:lnTo>
                                <a:lnTo>
                                  <a:pt x="385063" y="131974"/>
                                </a:lnTo>
                                <a:lnTo>
                                  <a:pt x="385063" y="161369"/>
                                </a:lnTo>
                                <a:lnTo>
                                  <a:pt x="385063" y="190787"/>
                                </a:lnTo>
                                <a:lnTo>
                                  <a:pt x="385063" y="220218"/>
                                </a:lnTo>
                                <a:lnTo>
                                  <a:pt x="362563" y="220218"/>
                                </a:lnTo>
                                <a:lnTo>
                                  <a:pt x="340026" y="220218"/>
                                </a:lnTo>
                                <a:lnTo>
                                  <a:pt x="317466" y="220218"/>
                                </a:lnTo>
                                <a:lnTo>
                                  <a:pt x="294894" y="220218"/>
                                </a:lnTo>
                                <a:lnTo>
                                  <a:pt x="294894" y="193432"/>
                                </a:lnTo>
                                <a:lnTo>
                                  <a:pt x="294894" y="166624"/>
                                </a:lnTo>
                                <a:lnTo>
                                  <a:pt x="294894" y="139815"/>
                                </a:lnTo>
                                <a:lnTo>
                                  <a:pt x="294894" y="113029"/>
                                </a:lnTo>
                                <a:lnTo>
                                  <a:pt x="293558" y="94089"/>
                                </a:lnTo>
                                <a:lnTo>
                                  <a:pt x="273431" y="58674"/>
                                </a:lnTo>
                                <a:lnTo>
                                  <a:pt x="207547" y="46511"/>
                                </a:lnTo>
                                <a:lnTo>
                                  <a:pt x="170561" y="45720"/>
                                </a:lnTo>
                                <a:lnTo>
                                  <a:pt x="170561" y="72961"/>
                                </a:lnTo>
                                <a:lnTo>
                                  <a:pt x="170561" y="100202"/>
                                </a:lnTo>
                                <a:lnTo>
                                  <a:pt x="170561" y="127444"/>
                                </a:lnTo>
                                <a:lnTo>
                                  <a:pt x="170561" y="154686"/>
                                </a:lnTo>
                                <a:lnTo>
                                  <a:pt x="170140" y="167574"/>
                                </a:lnTo>
                                <a:lnTo>
                                  <a:pt x="154082" y="205200"/>
                                </a:lnTo>
                                <a:lnTo>
                                  <a:pt x="112029" y="219884"/>
                                </a:lnTo>
                                <a:lnTo>
                                  <a:pt x="78486" y="221869"/>
                                </a:lnTo>
                                <a:lnTo>
                                  <a:pt x="58185" y="221410"/>
                                </a:lnTo>
                                <a:lnTo>
                                  <a:pt x="38290" y="220011"/>
                                </a:lnTo>
                                <a:lnTo>
                                  <a:pt x="18871" y="217636"/>
                                </a:lnTo>
                                <a:lnTo>
                                  <a:pt x="0" y="214249"/>
                                </a:lnTo>
                                <a:lnTo>
                                  <a:pt x="3466" y="204860"/>
                                </a:lnTo>
                                <a:lnTo>
                                  <a:pt x="6969" y="195532"/>
                                </a:lnTo>
                                <a:lnTo>
                                  <a:pt x="10447" y="186227"/>
                                </a:lnTo>
                                <a:lnTo>
                                  <a:pt x="13843" y="176911"/>
                                </a:lnTo>
                                <a:close/>
                              </a:path>
                              <a:path w="1672589" h="252729">
                                <a:moveTo>
                                  <a:pt x="774065" y="52070"/>
                                </a:moveTo>
                                <a:lnTo>
                                  <a:pt x="760825" y="52070"/>
                                </a:lnTo>
                                <a:lnTo>
                                  <a:pt x="747585" y="52070"/>
                                </a:lnTo>
                                <a:lnTo>
                                  <a:pt x="734345" y="52070"/>
                                </a:lnTo>
                                <a:lnTo>
                                  <a:pt x="721106" y="52070"/>
                                </a:lnTo>
                                <a:lnTo>
                                  <a:pt x="721106" y="94130"/>
                                </a:lnTo>
                                <a:lnTo>
                                  <a:pt x="721106" y="136144"/>
                                </a:lnTo>
                                <a:lnTo>
                                  <a:pt x="721106" y="178157"/>
                                </a:lnTo>
                                <a:lnTo>
                                  <a:pt x="721106" y="220218"/>
                                </a:lnTo>
                                <a:lnTo>
                                  <a:pt x="698531" y="220218"/>
                                </a:lnTo>
                                <a:lnTo>
                                  <a:pt x="675957" y="220218"/>
                                </a:lnTo>
                                <a:lnTo>
                                  <a:pt x="653383" y="220218"/>
                                </a:lnTo>
                                <a:lnTo>
                                  <a:pt x="630809" y="220218"/>
                                </a:lnTo>
                                <a:lnTo>
                                  <a:pt x="630809" y="178157"/>
                                </a:lnTo>
                                <a:lnTo>
                                  <a:pt x="630809" y="136144"/>
                                </a:lnTo>
                                <a:lnTo>
                                  <a:pt x="630809" y="94130"/>
                                </a:lnTo>
                                <a:lnTo>
                                  <a:pt x="630809" y="52070"/>
                                </a:lnTo>
                                <a:lnTo>
                                  <a:pt x="584233" y="52070"/>
                                </a:lnTo>
                                <a:lnTo>
                                  <a:pt x="537670" y="52070"/>
                                </a:lnTo>
                                <a:lnTo>
                                  <a:pt x="491130" y="52070"/>
                                </a:lnTo>
                                <a:lnTo>
                                  <a:pt x="444626" y="52070"/>
                                </a:lnTo>
                                <a:lnTo>
                                  <a:pt x="444626" y="39685"/>
                                </a:lnTo>
                                <a:lnTo>
                                  <a:pt x="444626" y="27289"/>
                                </a:lnTo>
                                <a:lnTo>
                                  <a:pt x="444626" y="14868"/>
                                </a:lnTo>
                                <a:lnTo>
                                  <a:pt x="444626" y="2413"/>
                                </a:lnTo>
                                <a:lnTo>
                                  <a:pt x="499500" y="2413"/>
                                </a:lnTo>
                                <a:lnTo>
                                  <a:pt x="774065" y="2413"/>
                                </a:lnTo>
                                <a:lnTo>
                                  <a:pt x="774065" y="14868"/>
                                </a:lnTo>
                                <a:lnTo>
                                  <a:pt x="774065" y="27289"/>
                                </a:lnTo>
                                <a:lnTo>
                                  <a:pt x="774065" y="39685"/>
                                </a:lnTo>
                                <a:lnTo>
                                  <a:pt x="774065" y="52070"/>
                                </a:lnTo>
                                <a:close/>
                              </a:path>
                              <a:path w="1672589" h="252729">
                                <a:moveTo>
                                  <a:pt x="926338" y="2413"/>
                                </a:moveTo>
                                <a:lnTo>
                                  <a:pt x="926338" y="56876"/>
                                </a:lnTo>
                                <a:lnTo>
                                  <a:pt x="926338" y="111315"/>
                                </a:lnTo>
                                <a:lnTo>
                                  <a:pt x="926338" y="165754"/>
                                </a:lnTo>
                                <a:lnTo>
                                  <a:pt x="926338" y="220218"/>
                                </a:lnTo>
                                <a:lnTo>
                                  <a:pt x="903098" y="220218"/>
                                </a:lnTo>
                                <a:lnTo>
                                  <a:pt x="879871" y="220218"/>
                                </a:lnTo>
                                <a:lnTo>
                                  <a:pt x="856668" y="220218"/>
                                </a:lnTo>
                                <a:lnTo>
                                  <a:pt x="833501" y="220218"/>
                                </a:lnTo>
                                <a:lnTo>
                                  <a:pt x="833501" y="165754"/>
                                </a:lnTo>
                                <a:lnTo>
                                  <a:pt x="833501" y="111315"/>
                                </a:lnTo>
                                <a:lnTo>
                                  <a:pt x="833501" y="56876"/>
                                </a:lnTo>
                                <a:lnTo>
                                  <a:pt x="833501" y="2413"/>
                                </a:lnTo>
                                <a:lnTo>
                                  <a:pt x="856668" y="2413"/>
                                </a:lnTo>
                                <a:lnTo>
                                  <a:pt x="879871" y="2413"/>
                                </a:lnTo>
                                <a:lnTo>
                                  <a:pt x="903098" y="2413"/>
                                </a:lnTo>
                                <a:lnTo>
                                  <a:pt x="926338" y="2413"/>
                                </a:lnTo>
                                <a:close/>
                              </a:path>
                              <a:path w="1672589" h="252729">
                                <a:moveTo>
                                  <a:pt x="1272159" y="170561"/>
                                </a:moveTo>
                                <a:lnTo>
                                  <a:pt x="1287589" y="170561"/>
                                </a:lnTo>
                                <a:lnTo>
                                  <a:pt x="1303020" y="170561"/>
                                </a:lnTo>
                                <a:lnTo>
                                  <a:pt x="1318450" y="170561"/>
                                </a:lnTo>
                                <a:lnTo>
                                  <a:pt x="1333881" y="170561"/>
                                </a:lnTo>
                                <a:lnTo>
                                  <a:pt x="1333881" y="182945"/>
                                </a:lnTo>
                                <a:lnTo>
                                  <a:pt x="1333881" y="195341"/>
                                </a:lnTo>
                                <a:lnTo>
                                  <a:pt x="1333881" y="207762"/>
                                </a:lnTo>
                                <a:lnTo>
                                  <a:pt x="1333881" y="220218"/>
                                </a:lnTo>
                                <a:lnTo>
                                  <a:pt x="1285439" y="220218"/>
                                </a:lnTo>
                                <a:lnTo>
                                  <a:pt x="994663" y="220218"/>
                                </a:lnTo>
                                <a:lnTo>
                                  <a:pt x="994663" y="207762"/>
                                </a:lnTo>
                                <a:lnTo>
                                  <a:pt x="994663" y="195341"/>
                                </a:lnTo>
                                <a:lnTo>
                                  <a:pt x="994663" y="182945"/>
                                </a:lnTo>
                                <a:lnTo>
                                  <a:pt x="994663" y="170561"/>
                                </a:lnTo>
                                <a:lnTo>
                                  <a:pt x="1041525" y="170561"/>
                                </a:lnTo>
                                <a:lnTo>
                                  <a:pt x="1088374" y="170561"/>
                                </a:lnTo>
                                <a:lnTo>
                                  <a:pt x="1135199" y="170561"/>
                                </a:lnTo>
                                <a:lnTo>
                                  <a:pt x="1181989" y="170561"/>
                                </a:lnTo>
                                <a:lnTo>
                                  <a:pt x="1181989" y="156178"/>
                                </a:lnTo>
                                <a:lnTo>
                                  <a:pt x="1181989" y="141795"/>
                                </a:lnTo>
                                <a:lnTo>
                                  <a:pt x="1181989" y="127412"/>
                                </a:lnTo>
                                <a:lnTo>
                                  <a:pt x="1181989" y="113029"/>
                                </a:lnTo>
                                <a:lnTo>
                                  <a:pt x="1180468" y="96525"/>
                                </a:lnTo>
                                <a:lnTo>
                                  <a:pt x="1157859" y="62611"/>
                                </a:lnTo>
                                <a:lnTo>
                                  <a:pt x="1102244" y="48662"/>
                                </a:lnTo>
                                <a:lnTo>
                                  <a:pt x="1075055" y="47751"/>
                                </a:lnTo>
                                <a:lnTo>
                                  <a:pt x="1057177" y="48015"/>
                                </a:lnTo>
                                <a:lnTo>
                                  <a:pt x="1038240" y="48815"/>
                                </a:lnTo>
                                <a:lnTo>
                                  <a:pt x="1018280" y="50163"/>
                                </a:lnTo>
                                <a:lnTo>
                                  <a:pt x="997331" y="52070"/>
                                </a:lnTo>
                                <a:lnTo>
                                  <a:pt x="995618" y="40735"/>
                                </a:lnTo>
                                <a:lnTo>
                                  <a:pt x="993917" y="29400"/>
                                </a:lnTo>
                                <a:lnTo>
                                  <a:pt x="992241" y="18065"/>
                                </a:lnTo>
                                <a:lnTo>
                                  <a:pt x="990600" y="6730"/>
                                </a:lnTo>
                                <a:lnTo>
                                  <a:pt x="1015597" y="3750"/>
                                </a:lnTo>
                                <a:lnTo>
                                  <a:pt x="1040653" y="1650"/>
                                </a:lnTo>
                                <a:lnTo>
                                  <a:pt x="1065734" y="408"/>
                                </a:lnTo>
                                <a:lnTo>
                                  <a:pt x="1090803" y="0"/>
                                </a:lnTo>
                                <a:lnTo>
                                  <a:pt x="1134437" y="1488"/>
                                </a:lnTo>
                                <a:lnTo>
                                  <a:pt x="1203227" y="13608"/>
                                </a:lnTo>
                                <a:lnTo>
                                  <a:pt x="1247352" y="38608"/>
                                </a:lnTo>
                                <a:lnTo>
                                  <a:pt x="1269382" y="77676"/>
                                </a:lnTo>
                                <a:lnTo>
                                  <a:pt x="1272159" y="102616"/>
                                </a:lnTo>
                                <a:lnTo>
                                  <a:pt x="1272159" y="119572"/>
                                </a:lnTo>
                                <a:lnTo>
                                  <a:pt x="1272159" y="136540"/>
                                </a:lnTo>
                                <a:lnTo>
                                  <a:pt x="1272159" y="153533"/>
                                </a:lnTo>
                                <a:lnTo>
                                  <a:pt x="1272159" y="170561"/>
                                </a:lnTo>
                                <a:close/>
                              </a:path>
                              <a:path w="1672589" h="252729">
                                <a:moveTo>
                                  <a:pt x="1519555" y="177292"/>
                                </a:moveTo>
                                <a:lnTo>
                                  <a:pt x="1559631" y="160093"/>
                                </a:lnTo>
                                <a:lnTo>
                                  <a:pt x="1577512" y="120149"/>
                                </a:lnTo>
                                <a:lnTo>
                                  <a:pt x="1579580" y="79690"/>
                                </a:lnTo>
                                <a:lnTo>
                                  <a:pt x="1580562" y="53959"/>
                                </a:lnTo>
                                <a:lnTo>
                                  <a:pt x="1581521" y="28203"/>
                                </a:lnTo>
                                <a:lnTo>
                                  <a:pt x="1582420" y="2413"/>
                                </a:lnTo>
                                <a:lnTo>
                                  <a:pt x="1604877" y="2413"/>
                                </a:lnTo>
                                <a:lnTo>
                                  <a:pt x="1627298" y="2413"/>
                                </a:lnTo>
                                <a:lnTo>
                                  <a:pt x="1649696" y="2413"/>
                                </a:lnTo>
                                <a:lnTo>
                                  <a:pt x="1672082" y="2413"/>
                                </a:lnTo>
                                <a:lnTo>
                                  <a:pt x="1670863" y="21941"/>
                                </a:lnTo>
                                <a:lnTo>
                                  <a:pt x="1669669" y="41481"/>
                                </a:lnTo>
                                <a:lnTo>
                                  <a:pt x="1668474" y="61045"/>
                                </a:lnTo>
                                <a:lnTo>
                                  <a:pt x="1667256" y="80645"/>
                                </a:lnTo>
                                <a:lnTo>
                                  <a:pt x="1663273" y="124436"/>
                                </a:lnTo>
                                <a:lnTo>
                                  <a:pt x="1649503" y="162016"/>
                                </a:lnTo>
                                <a:lnTo>
                                  <a:pt x="1612800" y="196270"/>
                                </a:lnTo>
                                <a:lnTo>
                                  <a:pt x="1560829" y="217932"/>
                                </a:lnTo>
                                <a:lnTo>
                                  <a:pt x="1507236" y="231267"/>
                                </a:lnTo>
                                <a:lnTo>
                                  <a:pt x="1440370" y="242935"/>
                                </a:lnTo>
                                <a:lnTo>
                                  <a:pt x="1362837" y="252602"/>
                                </a:lnTo>
                                <a:lnTo>
                                  <a:pt x="1359981" y="240811"/>
                                </a:lnTo>
                                <a:lnTo>
                                  <a:pt x="1357137" y="229044"/>
                                </a:lnTo>
                                <a:lnTo>
                                  <a:pt x="1354318" y="217277"/>
                                </a:lnTo>
                                <a:lnTo>
                                  <a:pt x="1351534" y="205486"/>
                                </a:lnTo>
                                <a:lnTo>
                                  <a:pt x="1376427" y="202886"/>
                                </a:lnTo>
                                <a:lnTo>
                                  <a:pt x="1399524" y="200215"/>
                                </a:lnTo>
                                <a:lnTo>
                                  <a:pt x="1420881" y="197449"/>
                                </a:lnTo>
                                <a:lnTo>
                                  <a:pt x="1440561" y="194564"/>
                                </a:lnTo>
                                <a:lnTo>
                                  <a:pt x="1425848" y="146502"/>
                                </a:lnTo>
                                <a:lnTo>
                                  <a:pt x="1410970" y="98488"/>
                                </a:lnTo>
                                <a:lnTo>
                                  <a:pt x="1396091" y="50474"/>
                                </a:lnTo>
                                <a:lnTo>
                                  <a:pt x="1381379" y="2413"/>
                                </a:lnTo>
                                <a:lnTo>
                                  <a:pt x="1404219" y="2413"/>
                                </a:lnTo>
                                <a:lnTo>
                                  <a:pt x="1427035" y="2413"/>
                                </a:lnTo>
                                <a:lnTo>
                                  <a:pt x="1449851" y="2413"/>
                                </a:lnTo>
                                <a:lnTo>
                                  <a:pt x="1472692" y="2413"/>
                                </a:lnTo>
                                <a:lnTo>
                                  <a:pt x="1484282" y="46186"/>
                                </a:lnTo>
                                <a:lnTo>
                                  <a:pt x="1496075" y="89900"/>
                                </a:lnTo>
                                <a:lnTo>
                                  <a:pt x="1507892" y="133590"/>
                                </a:lnTo>
                                <a:lnTo>
                                  <a:pt x="1519555" y="17729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0AB06D" id="Group 11" o:spid="_x0000_s1026" style="width:133.7pt;height:21.9pt;mso-position-horizontal-relative:char;mso-position-vertical-relative:line" coordsize="16979,2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">
                <v:shape id="Graphic 12" o:spid="_x0000_s1027" style="position:absolute;left:127;top:126;width:16725;height:2528;visibility:visible;mso-wrap-style:square;v-text-anchor:top" coordsize="1672589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" path="m385064,102616l372579,51638,335038,20231,296545,8382,244741,2095,177038,,132816,419,89357,1651,46672,3759,4826,6731r7112,44577l51917,48679r15685,-686l80391,47752r,115570l48895,180975r-7963,-254l32461,179946r-9017,-1270l13843,176911,,214249r18859,3390l38290,220014r19888,1397l78486,221869r17856,-496l136906,213995r30010,-26632l170561,154686r,-108966l207543,46520r51397,6439l289534,78765r5360,34265l294894,220218r90170,l385064,102616xem774065,2159r-329438,l444627,51689r186182,l630809,220599r90297,l721106,51689r52959,l774065,2159xem926338,2413r-92837,l833501,220218r92837,l926338,2413xem1333881,170561r-61722,l1272159,102616r-2782,-24931l1247343,38608,1203223,13614,1134427,1498,1090803,r-25070,419l1040650,1651r-25057,2108l990600,6731r6731,45339l1018273,50165r19964,-1347l1057173,48018r17882,-266l1102233,48666r41427,7391l1175918,82638r6071,30392l1181989,170561r-187325,l994664,220218r339217,l1333881,170561xem1672082,2413r-89662,l1578610,105410r-1105,14744l1559623,160096r-40068,17196l1472692,2413r-91313,l1440561,194564r-19685,2895l1399514,200228r-23088,2667l1351534,205486r11303,47117l1402930,248005r72200,-10630l1535963,224663r45809,-13640l1624863,188379r29845,-35471l1664817,112014r1346,-14605l1672082,2413xe" fillcolor="black" stroked="f">
                  <v:path arrowok="t"/>
                </v:shape>
                <v:shape id="Graphic 13" o:spid="_x0000_s1028" style="position:absolute;left:127;top:127;width:16725;height:2527;visibility:visible;mso-wrap-style:square;v-text-anchor:top" coordsize="1672589,252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" path="m13843,176911r9602,1760l32464,179943r8471,772l48895,180975r8790,-364l80391,163322r,-11176l80391,126047r,-26099l80391,73850r,-26099l67605,47986r-15678,686l33367,49787,11937,51308,10201,40163,8429,29019,6633,17875,4825,6730,46682,3750,89360,1650,132824,408,177037,r35836,523l272639,4714r44446,8755l362966,39116r20699,44201l385063,102616r,29358l385063,161369r,29418l385063,220218r-22500,l340026,220218r-22560,l294894,220218r,-26786l294894,166624r,-26809l294894,113029,293558,94089,273431,58674,207547,46511r-36986,-791l170561,72961r,27241l170561,127444r,27242l170140,167574r-16058,37626l112029,219884r-33543,1985l58185,221410,38290,220011,18871,217636,,214249r3466,-9389l6969,195532r3478,-9305l13843,176911xem774065,52070r-13240,l747585,52070r-13240,l721106,52070r,42060l721106,136144r,42013l721106,220218r-22575,l675957,220218r-22574,l630809,220218r,-42061l630809,136144r,-42014l630809,52070r-46576,l537670,52070r-46540,l444626,52070r,-12385l444626,27289r,-12421l444626,2413r54874,l774065,2413r,12455l774065,27289r,12396l774065,52070xem926338,2413r,54463l926338,111315r,54439l926338,220218r-23240,l879871,220218r-23203,l833501,220218r,-54464l833501,111315r,-54439l833501,2413r23167,l879871,2413r23227,l926338,2413xem1272159,170561r15430,l1303020,170561r15430,l1333881,170561r,12384l1333881,195341r,12421l1333881,220218r-48442,l994663,220218r,-12456l994663,195341r,-12396l994663,170561r46862,l1088374,170561r46825,l1181989,170561r,-14383l1181989,141795r,-14383l1181989,113029r-1521,-16504l1157859,62611,1102244,48662r-27189,-911l1057177,48015r-18937,800l1018280,50163r-20949,1907l995618,40735,993917,29400,992241,18065,990600,6730r24997,-2980l1040653,1650,1065734,408,1090803,r43634,1488l1203227,13608r44125,25000l1269382,77676r2777,24940l1272159,119572r,16968l1272159,153533r,17028xem1519555,177292r40076,-17199l1577512,120149r2068,-40459l1580562,53959r959,-25756l1582420,2413r22457,l1627298,2413r22398,l1672082,2413r-1219,19528l1669669,41481r-1195,19564l1667256,80645r-3983,43791l1649503,162016r-36703,34254l1560829,217932r-53593,13335l1440370,242935r-77533,9667l1359981,240811r-2844,-11767l1354318,217277r-2784,-11791l1376427,202886r23097,-2671l1420881,197449r19680,-2885l1425848,146502,1410970,98488,1396091,50474,1381379,2413r22840,l1427035,2413r22816,l1472692,2413r11590,43773l1496075,89900r11817,43690l1519555,177292xe" filled="f" strokeweight="2pt">
                  <v:path arrowok="t"/>
                </v:shape>
                <w10:wrap anchorx="page"/>
                <w10:anchorlock/>
              </v:group>
            </w:pict>
          </mc:Fallback>
        </mc:AlternateContent>
      </w:r>
    </w:p>
    <w:p w14:paraId="6465E231" w14:textId="77777777" w:rsidR="00310805" w:rsidRDefault="00000000">
      <w:pPr>
        <w:pStyle w:val="a3"/>
        <w:spacing w:before="9"/>
        <w:rPr>
          <w:b w:val="0"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9888" behindDoc="1" locked="0" layoutInCell="1" allowOverlap="1" wp14:anchorId="5006AE5A" wp14:editId="2B5B86C4">
                <wp:simplePos x="0" y="0"/>
                <wp:positionH relativeFrom="page">
                  <wp:posOffset>2195829</wp:posOffset>
                </wp:positionH>
                <wp:positionV relativeFrom="paragraph">
                  <wp:posOffset>140462</wp:posOffset>
                </wp:positionV>
                <wp:extent cx="347980" cy="245745"/>
                <wp:effectExtent l="0" t="0" r="0" b="0"/>
                <wp:wrapTopAndBottom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7980" cy="245745"/>
                          <a:chOff x="0" y="0"/>
                          <a:chExt cx="347980" cy="245745"/>
                        </a:xfrm>
                      </wpg:grpSpPr>
                      <wps:wsp>
                        <wps:cNvPr id="15" name="Graphic 15"/>
                        <wps:cNvSpPr/>
                        <wps:spPr>
                          <a:xfrm>
                            <a:off x="12700" y="12700"/>
                            <a:ext cx="322580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220345">
                                <a:moveTo>
                                  <a:pt x="94106" y="107060"/>
                                </a:moveTo>
                                <a:lnTo>
                                  <a:pt x="3809" y="107060"/>
                                </a:lnTo>
                                <a:lnTo>
                                  <a:pt x="3809" y="220217"/>
                                </a:lnTo>
                                <a:lnTo>
                                  <a:pt x="94106" y="220217"/>
                                </a:lnTo>
                                <a:lnTo>
                                  <a:pt x="94106" y="107060"/>
                                </a:lnTo>
                                <a:close/>
                              </a:path>
                              <a:path w="322580" h="220345">
                                <a:moveTo>
                                  <a:pt x="301259" y="46989"/>
                                </a:moveTo>
                                <a:lnTo>
                                  <a:pt x="107950" y="46989"/>
                                </a:lnTo>
                                <a:lnTo>
                                  <a:pt x="137092" y="47922"/>
                                </a:lnTo>
                                <a:lnTo>
                                  <a:pt x="162401" y="50736"/>
                                </a:lnTo>
                                <a:lnTo>
                                  <a:pt x="201421" y="62102"/>
                                </a:lnTo>
                                <a:lnTo>
                                  <a:pt x="230229" y="99143"/>
                                </a:lnTo>
                                <a:lnTo>
                                  <a:pt x="232156" y="117601"/>
                                </a:lnTo>
                                <a:lnTo>
                                  <a:pt x="232156" y="220217"/>
                                </a:lnTo>
                                <a:lnTo>
                                  <a:pt x="322199" y="220217"/>
                                </a:lnTo>
                                <a:lnTo>
                                  <a:pt x="322199" y="109220"/>
                                </a:lnTo>
                                <a:lnTo>
                                  <a:pt x="321024" y="91324"/>
                                </a:lnTo>
                                <a:lnTo>
                                  <a:pt x="317563" y="75501"/>
                                </a:lnTo>
                                <a:lnTo>
                                  <a:pt x="311912" y="61678"/>
                                </a:lnTo>
                                <a:lnTo>
                                  <a:pt x="304164" y="49783"/>
                                </a:lnTo>
                                <a:lnTo>
                                  <a:pt x="301259" y="46989"/>
                                </a:lnTo>
                                <a:close/>
                              </a:path>
                              <a:path w="322580" h="220345">
                                <a:moveTo>
                                  <a:pt x="123697" y="0"/>
                                </a:moveTo>
                                <a:lnTo>
                                  <a:pt x="89207" y="361"/>
                                </a:lnTo>
                                <a:lnTo>
                                  <a:pt x="57134" y="1460"/>
                                </a:lnTo>
                                <a:lnTo>
                                  <a:pt x="27418" y="3321"/>
                                </a:lnTo>
                                <a:lnTo>
                                  <a:pt x="0" y="5968"/>
                                </a:lnTo>
                                <a:lnTo>
                                  <a:pt x="6476" y="52070"/>
                                </a:lnTo>
                                <a:lnTo>
                                  <a:pt x="33276" y="49783"/>
                                </a:lnTo>
                                <a:lnTo>
                                  <a:pt x="59213" y="48196"/>
                                </a:lnTo>
                                <a:lnTo>
                                  <a:pt x="84058" y="47283"/>
                                </a:lnTo>
                                <a:lnTo>
                                  <a:pt x="107950" y="46989"/>
                                </a:lnTo>
                                <a:lnTo>
                                  <a:pt x="301259" y="46989"/>
                                </a:lnTo>
                                <a:lnTo>
                                  <a:pt x="293554" y="39582"/>
                                </a:lnTo>
                                <a:lnTo>
                                  <a:pt x="243458" y="14097"/>
                                </a:lnTo>
                                <a:lnTo>
                                  <a:pt x="192389" y="3476"/>
                                </a:lnTo>
                                <a:lnTo>
                                  <a:pt x="160252" y="863"/>
                                </a:lnTo>
                                <a:lnTo>
                                  <a:pt x="123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2700" y="12700"/>
                            <a:ext cx="322580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220345">
                                <a:moveTo>
                                  <a:pt x="322199" y="220217"/>
                                </a:moveTo>
                                <a:lnTo>
                                  <a:pt x="299664" y="220217"/>
                                </a:lnTo>
                                <a:lnTo>
                                  <a:pt x="277177" y="220217"/>
                                </a:lnTo>
                                <a:lnTo>
                                  <a:pt x="254690" y="220217"/>
                                </a:lnTo>
                                <a:lnTo>
                                  <a:pt x="232156" y="220217"/>
                                </a:lnTo>
                                <a:lnTo>
                                  <a:pt x="232156" y="194522"/>
                                </a:lnTo>
                                <a:lnTo>
                                  <a:pt x="232156" y="168862"/>
                                </a:lnTo>
                                <a:lnTo>
                                  <a:pt x="232156" y="143226"/>
                                </a:lnTo>
                                <a:lnTo>
                                  <a:pt x="232156" y="117601"/>
                                </a:lnTo>
                                <a:lnTo>
                                  <a:pt x="230229" y="99143"/>
                                </a:lnTo>
                                <a:lnTo>
                                  <a:pt x="201421" y="62102"/>
                                </a:lnTo>
                                <a:lnTo>
                                  <a:pt x="162401" y="50736"/>
                                </a:lnTo>
                                <a:lnTo>
                                  <a:pt x="107950" y="46989"/>
                                </a:lnTo>
                                <a:lnTo>
                                  <a:pt x="84058" y="47283"/>
                                </a:lnTo>
                                <a:lnTo>
                                  <a:pt x="59213" y="48196"/>
                                </a:lnTo>
                                <a:lnTo>
                                  <a:pt x="33369" y="49776"/>
                                </a:lnTo>
                                <a:lnTo>
                                  <a:pt x="6476" y="52070"/>
                                </a:lnTo>
                                <a:lnTo>
                                  <a:pt x="4857" y="40544"/>
                                </a:lnTo>
                                <a:lnTo>
                                  <a:pt x="3238" y="29019"/>
                                </a:lnTo>
                                <a:lnTo>
                                  <a:pt x="1619" y="17494"/>
                                </a:lnTo>
                                <a:lnTo>
                                  <a:pt x="0" y="5968"/>
                                </a:lnTo>
                                <a:lnTo>
                                  <a:pt x="27418" y="3321"/>
                                </a:lnTo>
                                <a:lnTo>
                                  <a:pt x="57134" y="1460"/>
                                </a:lnTo>
                                <a:lnTo>
                                  <a:pt x="89207" y="361"/>
                                </a:lnTo>
                                <a:lnTo>
                                  <a:pt x="123697" y="0"/>
                                </a:lnTo>
                                <a:lnTo>
                                  <a:pt x="160252" y="863"/>
                                </a:lnTo>
                                <a:lnTo>
                                  <a:pt x="220120" y="7875"/>
                                </a:lnTo>
                                <a:lnTo>
                                  <a:pt x="263142" y="21798"/>
                                </a:lnTo>
                                <a:lnTo>
                                  <a:pt x="304164" y="49783"/>
                                </a:lnTo>
                                <a:lnTo>
                                  <a:pt x="321024" y="91324"/>
                                </a:lnTo>
                                <a:lnTo>
                                  <a:pt x="322199" y="109220"/>
                                </a:lnTo>
                                <a:lnTo>
                                  <a:pt x="322199" y="136939"/>
                                </a:lnTo>
                                <a:lnTo>
                                  <a:pt x="322199" y="164671"/>
                                </a:lnTo>
                                <a:lnTo>
                                  <a:pt x="322199" y="192426"/>
                                </a:lnTo>
                                <a:lnTo>
                                  <a:pt x="322199" y="220217"/>
                                </a:lnTo>
                                <a:close/>
                              </a:path>
                              <a:path w="322580" h="220345">
                                <a:moveTo>
                                  <a:pt x="94106" y="107060"/>
                                </a:moveTo>
                                <a:lnTo>
                                  <a:pt x="94106" y="135350"/>
                                </a:lnTo>
                                <a:lnTo>
                                  <a:pt x="94106" y="163639"/>
                                </a:lnTo>
                                <a:lnTo>
                                  <a:pt x="94106" y="191928"/>
                                </a:lnTo>
                                <a:lnTo>
                                  <a:pt x="94106" y="220217"/>
                                </a:lnTo>
                                <a:lnTo>
                                  <a:pt x="71532" y="220217"/>
                                </a:lnTo>
                                <a:lnTo>
                                  <a:pt x="48958" y="220217"/>
                                </a:lnTo>
                                <a:lnTo>
                                  <a:pt x="26384" y="220217"/>
                                </a:lnTo>
                                <a:lnTo>
                                  <a:pt x="3809" y="220217"/>
                                </a:lnTo>
                                <a:lnTo>
                                  <a:pt x="3809" y="191928"/>
                                </a:lnTo>
                                <a:lnTo>
                                  <a:pt x="3809" y="163639"/>
                                </a:lnTo>
                                <a:lnTo>
                                  <a:pt x="3809" y="135350"/>
                                </a:lnTo>
                                <a:lnTo>
                                  <a:pt x="3809" y="107060"/>
                                </a:lnTo>
                                <a:lnTo>
                                  <a:pt x="26384" y="107060"/>
                                </a:lnTo>
                                <a:lnTo>
                                  <a:pt x="48958" y="107060"/>
                                </a:lnTo>
                                <a:lnTo>
                                  <a:pt x="71532" y="107060"/>
                                </a:lnTo>
                                <a:lnTo>
                                  <a:pt x="94106" y="10706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0C4EF4" id="Group 14" o:spid="_x0000_s1026" style="position:absolute;left:0;text-align:left;margin-left:172.9pt;margin-top:11.05pt;width:27.4pt;height:19.35pt;z-index:-15726592;mso-wrap-distance-left:0;mso-wrap-distance-right:0;mso-position-horizontal-relative:page" coordsize="347980,2457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">
                <v:shape id="Graphic 15" o:spid="_x0000_s1027" style="position:absolute;left:12700;top:12700;width:322580;height:220345;visibility:visible;mso-wrap-style:square;v-text-anchor:top" coordsize="32258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" path="m94106,107060r-90297,l3809,220217r90297,l94106,107060xem301259,46989r-193309,l137092,47922r25309,2814l201421,62102r28808,37041l232156,117601r,102616l322199,220217r,-110997l321024,91324,317563,75501,311912,61678,304164,49783r-2905,-2794xem123697,l89207,361,57134,1460,27418,3321,,5968,6476,52070,33276,49783,59213,48196r24845,-913l107950,46989r193309,l293554,39582,243458,14097,192389,3476,160252,863,123697,xe" fillcolor="black" stroked="f">
                  <v:path arrowok="t"/>
                </v:shape>
                <v:shape id="Graphic 16" o:spid="_x0000_s1028" style="position:absolute;left:12700;top:12700;width:322580;height:220345;visibility:visible;mso-wrap-style:square;v-text-anchor:top" coordsize="32258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" path="m322199,220217r-22535,l277177,220217r-22487,l232156,220217r,-25695l232156,168862r,-25636l232156,117601,230229,99143,201421,62102,162401,50736,107950,46989r-23892,294l59213,48196,33369,49776,6476,52070,4857,40544,3238,29019,1619,17494,,5968,27418,3321,57134,1460,89207,361,123697,r36555,863l220120,7875r43022,13923l304164,49783r16860,41541l322199,109220r,27719l322199,164671r,27755l322199,220217xem94106,107060r,28290l94106,163639r,28289l94106,220217r-22574,l48958,220217r-22574,l3809,220217r,-28289l3809,163639r,-28289l3809,107060r22575,l48958,107060r22574,l94106,107060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400" behindDoc="1" locked="0" layoutInCell="1" allowOverlap="1" wp14:anchorId="714DDF66" wp14:editId="53802FDC">
                <wp:simplePos x="0" y="0"/>
                <wp:positionH relativeFrom="page">
                  <wp:posOffset>2599817</wp:posOffset>
                </wp:positionH>
                <wp:positionV relativeFrom="paragraph">
                  <wp:posOffset>142875</wp:posOffset>
                </wp:positionV>
                <wp:extent cx="327025" cy="327025"/>
                <wp:effectExtent l="0" t="0" r="0" b="0"/>
                <wp:wrapTopAndBottom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7025" cy="327025"/>
                          <a:chOff x="0" y="0"/>
                          <a:chExt cx="327025" cy="327025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12700" y="12700"/>
                            <a:ext cx="3016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301625">
                                <a:moveTo>
                                  <a:pt x="89915" y="104648"/>
                                </a:moveTo>
                                <a:lnTo>
                                  <a:pt x="0" y="104648"/>
                                </a:lnTo>
                                <a:lnTo>
                                  <a:pt x="0" y="301498"/>
                                </a:lnTo>
                                <a:lnTo>
                                  <a:pt x="89915" y="301498"/>
                                </a:lnTo>
                                <a:lnTo>
                                  <a:pt x="89915" y="104648"/>
                                </a:lnTo>
                                <a:close/>
                              </a:path>
                              <a:path w="301625" h="301625">
                                <a:moveTo>
                                  <a:pt x="301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657"/>
                                </a:lnTo>
                                <a:lnTo>
                                  <a:pt x="211074" y="49657"/>
                                </a:lnTo>
                                <a:lnTo>
                                  <a:pt x="211074" y="76962"/>
                                </a:lnTo>
                                <a:lnTo>
                                  <a:pt x="194690" y="113029"/>
                                </a:lnTo>
                                <a:lnTo>
                                  <a:pt x="188849" y="118110"/>
                                </a:lnTo>
                                <a:lnTo>
                                  <a:pt x="186055" y="120650"/>
                                </a:lnTo>
                                <a:lnTo>
                                  <a:pt x="159003" y="150241"/>
                                </a:lnTo>
                                <a:lnTo>
                                  <a:pt x="152019" y="178816"/>
                                </a:lnTo>
                                <a:lnTo>
                                  <a:pt x="152019" y="217804"/>
                                </a:lnTo>
                                <a:lnTo>
                                  <a:pt x="242188" y="217804"/>
                                </a:lnTo>
                                <a:lnTo>
                                  <a:pt x="242188" y="174878"/>
                                </a:lnTo>
                                <a:lnTo>
                                  <a:pt x="243585" y="168910"/>
                                </a:lnTo>
                                <a:lnTo>
                                  <a:pt x="269747" y="136778"/>
                                </a:lnTo>
                                <a:lnTo>
                                  <a:pt x="274700" y="132334"/>
                                </a:lnTo>
                                <a:lnTo>
                                  <a:pt x="279526" y="127889"/>
                                </a:lnTo>
                                <a:lnTo>
                                  <a:pt x="298993" y="92975"/>
                                </a:lnTo>
                                <a:lnTo>
                                  <a:pt x="301244" y="56007"/>
                                </a:lnTo>
                                <a:lnTo>
                                  <a:pt x="301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2700" y="12700"/>
                            <a:ext cx="30162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1625" h="301625">
                                <a:moveTo>
                                  <a:pt x="0" y="49657"/>
                                </a:moveTo>
                                <a:lnTo>
                                  <a:pt x="0" y="37254"/>
                                </a:lnTo>
                                <a:lnTo>
                                  <a:pt x="0" y="24828"/>
                                </a:lnTo>
                                <a:lnTo>
                                  <a:pt x="0" y="12402"/>
                                </a:lnTo>
                                <a:lnTo>
                                  <a:pt x="0" y="0"/>
                                </a:lnTo>
                                <a:lnTo>
                                  <a:pt x="50227" y="0"/>
                                </a:lnTo>
                                <a:lnTo>
                                  <a:pt x="301244" y="0"/>
                                </a:lnTo>
                                <a:lnTo>
                                  <a:pt x="301244" y="14001"/>
                                </a:lnTo>
                                <a:lnTo>
                                  <a:pt x="301244" y="28003"/>
                                </a:lnTo>
                                <a:lnTo>
                                  <a:pt x="301244" y="42005"/>
                                </a:lnTo>
                                <a:lnTo>
                                  <a:pt x="301244" y="56007"/>
                                </a:lnTo>
                                <a:lnTo>
                                  <a:pt x="301001" y="70393"/>
                                </a:lnTo>
                                <a:lnTo>
                                  <a:pt x="294439" y="108279"/>
                                </a:lnTo>
                                <a:lnTo>
                                  <a:pt x="269747" y="136778"/>
                                </a:lnTo>
                                <a:lnTo>
                                  <a:pt x="265049" y="141224"/>
                                </a:lnTo>
                                <a:lnTo>
                                  <a:pt x="242188" y="174878"/>
                                </a:lnTo>
                                <a:lnTo>
                                  <a:pt x="242188" y="181610"/>
                                </a:lnTo>
                                <a:lnTo>
                                  <a:pt x="242188" y="190658"/>
                                </a:lnTo>
                                <a:lnTo>
                                  <a:pt x="242188" y="199707"/>
                                </a:lnTo>
                                <a:lnTo>
                                  <a:pt x="242188" y="208756"/>
                                </a:lnTo>
                                <a:lnTo>
                                  <a:pt x="242188" y="217804"/>
                                </a:lnTo>
                                <a:lnTo>
                                  <a:pt x="219616" y="217804"/>
                                </a:lnTo>
                                <a:lnTo>
                                  <a:pt x="197056" y="217804"/>
                                </a:lnTo>
                                <a:lnTo>
                                  <a:pt x="174519" y="217804"/>
                                </a:lnTo>
                                <a:lnTo>
                                  <a:pt x="152019" y="217804"/>
                                </a:lnTo>
                                <a:lnTo>
                                  <a:pt x="152019" y="208016"/>
                                </a:lnTo>
                                <a:lnTo>
                                  <a:pt x="152019" y="198262"/>
                                </a:lnTo>
                                <a:lnTo>
                                  <a:pt x="152019" y="188533"/>
                                </a:lnTo>
                                <a:lnTo>
                                  <a:pt x="152019" y="178816"/>
                                </a:lnTo>
                                <a:lnTo>
                                  <a:pt x="152449" y="170689"/>
                                </a:lnTo>
                                <a:lnTo>
                                  <a:pt x="176774" y="129256"/>
                                </a:lnTo>
                                <a:lnTo>
                                  <a:pt x="191896" y="115697"/>
                                </a:lnTo>
                                <a:lnTo>
                                  <a:pt x="194690" y="113029"/>
                                </a:lnTo>
                                <a:lnTo>
                                  <a:pt x="201804" y="105340"/>
                                </a:lnTo>
                                <a:lnTo>
                                  <a:pt x="206930" y="96758"/>
                                </a:lnTo>
                                <a:lnTo>
                                  <a:pt x="210032" y="87294"/>
                                </a:lnTo>
                                <a:lnTo>
                                  <a:pt x="211074" y="76962"/>
                                </a:lnTo>
                                <a:lnTo>
                                  <a:pt x="211074" y="70177"/>
                                </a:lnTo>
                                <a:lnTo>
                                  <a:pt x="211074" y="63357"/>
                                </a:lnTo>
                                <a:lnTo>
                                  <a:pt x="211074" y="56513"/>
                                </a:lnTo>
                                <a:lnTo>
                                  <a:pt x="211074" y="49657"/>
                                </a:lnTo>
                                <a:lnTo>
                                  <a:pt x="158305" y="49657"/>
                                </a:lnTo>
                                <a:lnTo>
                                  <a:pt x="105537" y="49657"/>
                                </a:lnTo>
                                <a:lnTo>
                                  <a:pt x="52768" y="49657"/>
                                </a:lnTo>
                                <a:lnTo>
                                  <a:pt x="0" y="49657"/>
                                </a:lnTo>
                                <a:close/>
                              </a:path>
                              <a:path w="301625" h="301625">
                                <a:moveTo>
                                  <a:pt x="0" y="301498"/>
                                </a:moveTo>
                                <a:lnTo>
                                  <a:pt x="0" y="252327"/>
                                </a:lnTo>
                                <a:lnTo>
                                  <a:pt x="0" y="203120"/>
                                </a:lnTo>
                                <a:lnTo>
                                  <a:pt x="0" y="153890"/>
                                </a:lnTo>
                                <a:lnTo>
                                  <a:pt x="0" y="104648"/>
                                </a:lnTo>
                                <a:lnTo>
                                  <a:pt x="22496" y="104648"/>
                                </a:lnTo>
                                <a:lnTo>
                                  <a:pt x="45005" y="104648"/>
                                </a:lnTo>
                                <a:lnTo>
                                  <a:pt x="67490" y="104648"/>
                                </a:lnTo>
                                <a:lnTo>
                                  <a:pt x="89915" y="104648"/>
                                </a:lnTo>
                                <a:lnTo>
                                  <a:pt x="89915" y="153890"/>
                                </a:lnTo>
                                <a:lnTo>
                                  <a:pt x="89915" y="203120"/>
                                </a:lnTo>
                                <a:lnTo>
                                  <a:pt x="89915" y="252327"/>
                                </a:lnTo>
                                <a:lnTo>
                                  <a:pt x="89915" y="301498"/>
                                </a:lnTo>
                                <a:lnTo>
                                  <a:pt x="67490" y="301498"/>
                                </a:lnTo>
                                <a:lnTo>
                                  <a:pt x="45005" y="301498"/>
                                </a:lnTo>
                                <a:lnTo>
                                  <a:pt x="22496" y="301498"/>
                                </a:lnTo>
                                <a:lnTo>
                                  <a:pt x="0" y="30149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D1598F" id="Group 17" o:spid="_x0000_s1026" style="position:absolute;left:0;text-align:left;margin-left:204.7pt;margin-top:11.25pt;width:25.75pt;height:25.75pt;z-index:-15726080;mso-wrap-distance-left:0;mso-wrap-distance-right:0;mso-position-horizontal-relative:page" coordsize="327025,3270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">
                <v:shape id="Graphic 18" o:spid="_x0000_s1027" style="position:absolute;left:12700;top:12700;width:301625;height:301625;visibility:visible;mso-wrap-style:square;v-text-anchor:top" coordsize="30162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" path="m89915,104648l,104648,,301498r89915,l89915,104648xem301244,l,,,49657r211074,l211074,76962r-16384,36067l188849,118110r-2794,2540l159003,150241r-6984,28575l152019,217804r90169,l242188,174878r1397,-5968l269747,136778r4953,-4444l279526,127889,298993,92975r2251,-36968l301244,xe" fillcolor="black" stroked="f">
                  <v:path arrowok="t"/>
                </v:shape>
                <v:shape id="Graphic 19" o:spid="_x0000_s1028" style="position:absolute;left:12700;top:12700;width:301625;height:301625;visibility:visible;mso-wrap-style:square;v-text-anchor:top" coordsize="30162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" path="m,49657l,37254,,24828,,12402,,,50227,,301244,r,14001l301244,28003r,14002l301244,56007r-243,14386l294439,108279r-24692,28499l265049,141224r-22861,33654l242188,181610r,9048l242188,199707r,9049l242188,217804r-22572,l197056,217804r-22537,l152019,217804r,-9788l152019,198262r,-9729l152019,178816r430,-8127l176774,129256r15122,-13559l194690,113029r7114,-7689l206930,96758r3102,-9464l211074,76962r,-6785l211074,63357r,-6844l211074,49657r-52769,l105537,49657r-52769,l,49657xem,301498l,252327,,203120,,153890,,104648r22496,l45005,104648r22485,l89915,104648r,49242l89915,203120r,49207l89915,301498r-22425,l45005,301498r-22509,l,301498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0912" behindDoc="1" locked="0" layoutInCell="1" allowOverlap="1" wp14:anchorId="77B8E2A9" wp14:editId="0ADC6223">
                <wp:simplePos x="0" y="0"/>
                <wp:positionH relativeFrom="page">
                  <wp:posOffset>2978150</wp:posOffset>
                </wp:positionH>
                <wp:positionV relativeFrom="paragraph">
                  <wp:posOffset>142875</wp:posOffset>
                </wp:positionV>
                <wp:extent cx="118745" cy="147320"/>
                <wp:effectExtent l="0" t="0" r="0" b="0"/>
                <wp:wrapTopAndBottom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745" cy="147320"/>
                          <a:chOff x="0" y="0"/>
                          <a:chExt cx="118745" cy="14732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12700" y="12700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539"/>
                                </a:lnTo>
                                <a:lnTo>
                                  <a:pt x="92837" y="121539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2700" y="12700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92837" y="30384"/>
                                </a:lnTo>
                                <a:lnTo>
                                  <a:pt x="92837" y="60769"/>
                                </a:lnTo>
                                <a:lnTo>
                                  <a:pt x="92837" y="91154"/>
                                </a:lnTo>
                                <a:lnTo>
                                  <a:pt x="92837" y="121539"/>
                                </a:lnTo>
                                <a:lnTo>
                                  <a:pt x="69669" y="121539"/>
                                </a:lnTo>
                                <a:lnTo>
                                  <a:pt x="46466" y="121539"/>
                                </a:lnTo>
                                <a:lnTo>
                                  <a:pt x="23239" y="121539"/>
                                </a:lnTo>
                                <a:lnTo>
                                  <a:pt x="0" y="121539"/>
                                </a:lnTo>
                                <a:lnTo>
                                  <a:pt x="0" y="91154"/>
                                </a:lnTo>
                                <a:lnTo>
                                  <a:pt x="0" y="60769"/>
                                </a:lnTo>
                                <a:lnTo>
                                  <a:pt x="0" y="30384"/>
                                </a:lnTo>
                                <a:lnTo>
                                  <a:pt x="0" y="0"/>
                                </a:lnTo>
                                <a:lnTo>
                                  <a:pt x="23239" y="0"/>
                                </a:lnTo>
                                <a:lnTo>
                                  <a:pt x="46466" y="0"/>
                                </a:lnTo>
                                <a:lnTo>
                                  <a:pt x="69669" y="0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98DB7A" id="Group 20" o:spid="_x0000_s1026" style="position:absolute;left:0;text-align:left;margin-left:234.5pt;margin-top:11.25pt;width:9.35pt;height:11.6pt;z-index:-15725568;mso-wrap-distance-left:0;mso-wrap-distance-right:0;mso-position-horizontal-relative:page" coordsize="118745,147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">
                <v:shape id="Graphic 21" o:spid="_x0000_s1027" style="position:absolute;left:12700;top:12700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" path="m92837,l,,,121539r92837,l92837,xe" fillcolor="black" stroked="f">
                  <v:path arrowok="t"/>
                </v:shape>
                <v:shape id="Graphic 22" o:spid="_x0000_s1028" style="position:absolute;left:12700;top:12700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" path="m92837,r,30384l92837,60769r,30385l92837,121539r-23168,l46466,121539r-23227,l,121539,,91154,,60769,,30384,,,23239,,46466,,69669,,92837,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424" behindDoc="1" locked="0" layoutInCell="1" allowOverlap="1" wp14:anchorId="43AD8C31" wp14:editId="73E80578">
                <wp:simplePos x="0" y="0"/>
                <wp:positionH relativeFrom="page">
                  <wp:posOffset>3154552</wp:posOffset>
                </wp:positionH>
                <wp:positionV relativeFrom="paragraph">
                  <wp:posOffset>137921</wp:posOffset>
                </wp:positionV>
                <wp:extent cx="2033270" cy="253365"/>
                <wp:effectExtent l="0" t="0" r="0" b="0"/>
                <wp:wrapTopAndBottom/>
                <wp:docPr id="23" name="Group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3270" cy="253365"/>
                          <a:chOff x="0" y="0"/>
                          <a:chExt cx="2033270" cy="253365"/>
                        </a:xfrm>
                      </wpg:grpSpPr>
                      <wps:wsp>
                        <wps:cNvPr id="24" name="Graphic 24"/>
                        <wps:cNvSpPr/>
                        <wps:spPr>
                          <a:xfrm>
                            <a:off x="12700" y="12699"/>
                            <a:ext cx="2007870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870" h="227965">
                                <a:moveTo>
                                  <a:pt x="334899" y="104140"/>
                                </a:moveTo>
                                <a:lnTo>
                                  <a:pt x="329057" y="57035"/>
                                </a:lnTo>
                                <a:lnTo>
                                  <a:pt x="301294" y="19418"/>
                                </a:lnTo>
                                <a:lnTo>
                                  <a:pt x="263601" y="3048"/>
                                </a:lnTo>
                                <a:lnTo>
                                  <a:pt x="230886" y="0"/>
                                </a:lnTo>
                                <a:lnTo>
                                  <a:pt x="202171" y="2374"/>
                                </a:lnTo>
                                <a:lnTo>
                                  <a:pt x="176872" y="9499"/>
                                </a:lnTo>
                                <a:lnTo>
                                  <a:pt x="155054" y="21437"/>
                                </a:lnTo>
                                <a:lnTo>
                                  <a:pt x="136779" y="38227"/>
                                </a:lnTo>
                                <a:lnTo>
                                  <a:pt x="163830" y="68707"/>
                                </a:lnTo>
                                <a:lnTo>
                                  <a:pt x="173685" y="60642"/>
                                </a:lnTo>
                                <a:lnTo>
                                  <a:pt x="184365" y="54889"/>
                                </a:lnTo>
                                <a:lnTo>
                                  <a:pt x="228663" y="55816"/>
                                </a:lnTo>
                                <a:lnTo>
                                  <a:pt x="245364" y="104775"/>
                                </a:lnTo>
                                <a:lnTo>
                                  <a:pt x="245364" y="126111"/>
                                </a:lnTo>
                                <a:lnTo>
                                  <a:pt x="225171" y="165735"/>
                                </a:lnTo>
                                <a:lnTo>
                                  <a:pt x="185928" y="178981"/>
                                </a:lnTo>
                                <a:lnTo>
                                  <a:pt x="169291" y="179832"/>
                                </a:lnTo>
                                <a:lnTo>
                                  <a:pt x="152857" y="178892"/>
                                </a:lnTo>
                                <a:lnTo>
                                  <a:pt x="112649" y="164211"/>
                                </a:lnTo>
                                <a:lnTo>
                                  <a:pt x="91567" y="129374"/>
                                </a:lnTo>
                                <a:lnTo>
                                  <a:pt x="90170" y="112522"/>
                                </a:lnTo>
                                <a:lnTo>
                                  <a:pt x="90170" y="4953"/>
                                </a:lnTo>
                                <a:lnTo>
                                  <a:pt x="0" y="4953"/>
                                </a:lnTo>
                                <a:lnTo>
                                  <a:pt x="0" y="99568"/>
                                </a:lnTo>
                                <a:lnTo>
                                  <a:pt x="990" y="119608"/>
                                </a:lnTo>
                                <a:lnTo>
                                  <a:pt x="15748" y="166878"/>
                                </a:lnTo>
                                <a:lnTo>
                                  <a:pt x="52946" y="200494"/>
                                </a:lnTo>
                                <a:lnTo>
                                  <a:pt x="92710" y="217881"/>
                                </a:lnTo>
                                <a:lnTo>
                                  <a:pt x="141630" y="226758"/>
                                </a:lnTo>
                                <a:lnTo>
                                  <a:pt x="169291" y="227838"/>
                                </a:lnTo>
                                <a:lnTo>
                                  <a:pt x="198056" y="226720"/>
                                </a:lnTo>
                                <a:lnTo>
                                  <a:pt x="248043" y="217665"/>
                                </a:lnTo>
                                <a:lnTo>
                                  <a:pt x="287020" y="200025"/>
                                </a:lnTo>
                                <a:lnTo>
                                  <a:pt x="321818" y="166497"/>
                                </a:lnTo>
                                <a:lnTo>
                                  <a:pt x="334048" y="122174"/>
                                </a:lnTo>
                                <a:lnTo>
                                  <a:pt x="334899" y="104140"/>
                                </a:lnTo>
                                <a:close/>
                              </a:path>
                              <a:path w="2007870" h="227965">
                                <a:moveTo>
                                  <a:pt x="746125" y="132461"/>
                                </a:moveTo>
                                <a:lnTo>
                                  <a:pt x="737082" y="73367"/>
                                </a:lnTo>
                                <a:lnTo>
                                  <a:pt x="710438" y="33020"/>
                                </a:lnTo>
                                <a:lnTo>
                                  <a:pt x="668616" y="10121"/>
                                </a:lnTo>
                                <a:lnTo>
                                  <a:pt x="614426" y="2540"/>
                                </a:lnTo>
                                <a:lnTo>
                                  <a:pt x="579526" y="5562"/>
                                </a:lnTo>
                                <a:lnTo>
                                  <a:pt x="547319" y="14668"/>
                                </a:lnTo>
                                <a:lnTo>
                                  <a:pt x="517893" y="29972"/>
                                </a:lnTo>
                                <a:lnTo>
                                  <a:pt x="491363" y="51562"/>
                                </a:lnTo>
                                <a:lnTo>
                                  <a:pt x="471170" y="4953"/>
                                </a:lnTo>
                                <a:lnTo>
                                  <a:pt x="389509" y="4953"/>
                                </a:lnTo>
                                <a:lnTo>
                                  <a:pt x="446786" y="113538"/>
                                </a:lnTo>
                                <a:lnTo>
                                  <a:pt x="440817" y="124815"/>
                                </a:lnTo>
                                <a:lnTo>
                                  <a:pt x="434467" y="138849"/>
                                </a:lnTo>
                                <a:lnTo>
                                  <a:pt x="427812" y="155689"/>
                                </a:lnTo>
                                <a:lnTo>
                                  <a:pt x="421005" y="175387"/>
                                </a:lnTo>
                                <a:lnTo>
                                  <a:pt x="405257" y="222758"/>
                                </a:lnTo>
                                <a:lnTo>
                                  <a:pt x="500634" y="222758"/>
                                </a:lnTo>
                                <a:lnTo>
                                  <a:pt x="521208" y="149225"/>
                                </a:lnTo>
                                <a:lnTo>
                                  <a:pt x="529323" y="123329"/>
                                </a:lnTo>
                                <a:lnTo>
                                  <a:pt x="547154" y="85064"/>
                                </a:lnTo>
                                <a:lnTo>
                                  <a:pt x="578358" y="57213"/>
                                </a:lnTo>
                                <a:lnTo>
                                  <a:pt x="605409" y="52197"/>
                                </a:lnTo>
                                <a:lnTo>
                                  <a:pt x="618324" y="53251"/>
                                </a:lnTo>
                                <a:lnTo>
                                  <a:pt x="649389" y="79476"/>
                                </a:lnTo>
                                <a:lnTo>
                                  <a:pt x="655828" y="129286"/>
                                </a:lnTo>
                                <a:lnTo>
                                  <a:pt x="655828" y="173101"/>
                                </a:lnTo>
                                <a:lnTo>
                                  <a:pt x="572262" y="173101"/>
                                </a:lnTo>
                                <a:lnTo>
                                  <a:pt x="572262" y="222758"/>
                                </a:lnTo>
                                <a:lnTo>
                                  <a:pt x="746125" y="222758"/>
                                </a:lnTo>
                                <a:lnTo>
                                  <a:pt x="746125" y="132461"/>
                                </a:lnTo>
                                <a:close/>
                              </a:path>
                              <a:path w="2007870" h="227965">
                                <a:moveTo>
                                  <a:pt x="1185672" y="105156"/>
                                </a:moveTo>
                                <a:lnTo>
                                  <a:pt x="1173187" y="54178"/>
                                </a:lnTo>
                                <a:lnTo>
                                  <a:pt x="1135634" y="22720"/>
                                </a:lnTo>
                                <a:lnTo>
                                  <a:pt x="1097026" y="10922"/>
                                </a:lnTo>
                                <a:lnTo>
                                  <a:pt x="1045337" y="4597"/>
                                </a:lnTo>
                                <a:lnTo>
                                  <a:pt x="977646" y="2540"/>
                                </a:lnTo>
                                <a:lnTo>
                                  <a:pt x="933424" y="2959"/>
                                </a:lnTo>
                                <a:lnTo>
                                  <a:pt x="889965" y="4191"/>
                                </a:lnTo>
                                <a:lnTo>
                                  <a:pt x="847280" y="6299"/>
                                </a:lnTo>
                                <a:lnTo>
                                  <a:pt x="805434" y="9271"/>
                                </a:lnTo>
                                <a:lnTo>
                                  <a:pt x="812546" y="53848"/>
                                </a:lnTo>
                                <a:lnTo>
                                  <a:pt x="852525" y="51219"/>
                                </a:lnTo>
                                <a:lnTo>
                                  <a:pt x="868210" y="50533"/>
                                </a:lnTo>
                                <a:lnTo>
                                  <a:pt x="880999" y="50292"/>
                                </a:lnTo>
                                <a:lnTo>
                                  <a:pt x="880999" y="165862"/>
                                </a:lnTo>
                                <a:lnTo>
                                  <a:pt x="849503" y="183515"/>
                                </a:lnTo>
                                <a:lnTo>
                                  <a:pt x="841540" y="183261"/>
                                </a:lnTo>
                                <a:lnTo>
                                  <a:pt x="833069" y="182486"/>
                                </a:lnTo>
                                <a:lnTo>
                                  <a:pt x="824052" y="181216"/>
                                </a:lnTo>
                                <a:lnTo>
                                  <a:pt x="814451" y="179451"/>
                                </a:lnTo>
                                <a:lnTo>
                                  <a:pt x="800608" y="216789"/>
                                </a:lnTo>
                                <a:lnTo>
                                  <a:pt x="819454" y="220179"/>
                                </a:lnTo>
                                <a:lnTo>
                                  <a:pt x="838835" y="222554"/>
                                </a:lnTo>
                                <a:lnTo>
                                  <a:pt x="858685" y="223951"/>
                                </a:lnTo>
                                <a:lnTo>
                                  <a:pt x="878967" y="224409"/>
                                </a:lnTo>
                                <a:lnTo>
                                  <a:pt x="896874" y="223913"/>
                                </a:lnTo>
                                <a:lnTo>
                                  <a:pt x="937514" y="216535"/>
                                </a:lnTo>
                                <a:lnTo>
                                  <a:pt x="967524" y="189903"/>
                                </a:lnTo>
                                <a:lnTo>
                                  <a:pt x="971169" y="157226"/>
                                </a:lnTo>
                                <a:lnTo>
                                  <a:pt x="971169" y="48260"/>
                                </a:lnTo>
                                <a:lnTo>
                                  <a:pt x="1008075" y="49060"/>
                                </a:lnTo>
                                <a:lnTo>
                                  <a:pt x="1059472" y="55499"/>
                                </a:lnTo>
                                <a:lnTo>
                                  <a:pt x="1090142" y="81305"/>
                                </a:lnTo>
                                <a:lnTo>
                                  <a:pt x="1095502" y="115570"/>
                                </a:lnTo>
                                <a:lnTo>
                                  <a:pt x="1095502" y="222758"/>
                                </a:lnTo>
                                <a:lnTo>
                                  <a:pt x="1185672" y="222758"/>
                                </a:lnTo>
                                <a:lnTo>
                                  <a:pt x="1185672" y="105156"/>
                                </a:lnTo>
                                <a:close/>
                              </a:path>
                              <a:path w="2007870" h="227965">
                                <a:moveTo>
                                  <a:pt x="1603248" y="132461"/>
                                </a:moveTo>
                                <a:lnTo>
                                  <a:pt x="1594256" y="73367"/>
                                </a:lnTo>
                                <a:lnTo>
                                  <a:pt x="1567561" y="33020"/>
                                </a:lnTo>
                                <a:lnTo>
                                  <a:pt x="1525790" y="10121"/>
                                </a:lnTo>
                                <a:lnTo>
                                  <a:pt x="1471549" y="2540"/>
                                </a:lnTo>
                                <a:lnTo>
                                  <a:pt x="1436725" y="5562"/>
                                </a:lnTo>
                                <a:lnTo>
                                  <a:pt x="1404556" y="14668"/>
                                </a:lnTo>
                                <a:lnTo>
                                  <a:pt x="1375143" y="29972"/>
                                </a:lnTo>
                                <a:lnTo>
                                  <a:pt x="1348613" y="51562"/>
                                </a:lnTo>
                                <a:lnTo>
                                  <a:pt x="1328293" y="4953"/>
                                </a:lnTo>
                                <a:lnTo>
                                  <a:pt x="1246759" y="4953"/>
                                </a:lnTo>
                                <a:lnTo>
                                  <a:pt x="1303909" y="113538"/>
                                </a:lnTo>
                                <a:lnTo>
                                  <a:pt x="1297965" y="124815"/>
                                </a:lnTo>
                                <a:lnTo>
                                  <a:pt x="1291640" y="138849"/>
                                </a:lnTo>
                                <a:lnTo>
                                  <a:pt x="1285049" y="155689"/>
                                </a:lnTo>
                                <a:lnTo>
                                  <a:pt x="1278255" y="175387"/>
                                </a:lnTo>
                                <a:lnTo>
                                  <a:pt x="1262507" y="222758"/>
                                </a:lnTo>
                                <a:lnTo>
                                  <a:pt x="1357884" y="222758"/>
                                </a:lnTo>
                                <a:lnTo>
                                  <a:pt x="1378458" y="149225"/>
                                </a:lnTo>
                                <a:lnTo>
                                  <a:pt x="1386573" y="123329"/>
                                </a:lnTo>
                                <a:lnTo>
                                  <a:pt x="1404353" y="85064"/>
                                </a:lnTo>
                                <a:lnTo>
                                  <a:pt x="1435569" y="57213"/>
                                </a:lnTo>
                                <a:lnTo>
                                  <a:pt x="1462532" y="52197"/>
                                </a:lnTo>
                                <a:lnTo>
                                  <a:pt x="1475498" y="53251"/>
                                </a:lnTo>
                                <a:lnTo>
                                  <a:pt x="1506562" y="79476"/>
                                </a:lnTo>
                                <a:lnTo>
                                  <a:pt x="1512951" y="129286"/>
                                </a:lnTo>
                                <a:lnTo>
                                  <a:pt x="1512951" y="173101"/>
                                </a:lnTo>
                                <a:lnTo>
                                  <a:pt x="1429512" y="173101"/>
                                </a:lnTo>
                                <a:lnTo>
                                  <a:pt x="1429512" y="222758"/>
                                </a:lnTo>
                                <a:lnTo>
                                  <a:pt x="1603248" y="222758"/>
                                </a:lnTo>
                                <a:lnTo>
                                  <a:pt x="1603248" y="132461"/>
                                </a:lnTo>
                                <a:close/>
                              </a:path>
                              <a:path w="2007870" h="227965">
                                <a:moveTo>
                                  <a:pt x="2007616" y="173101"/>
                                </a:moveTo>
                                <a:lnTo>
                                  <a:pt x="1945894" y="173101"/>
                                </a:lnTo>
                                <a:lnTo>
                                  <a:pt x="1945894" y="105156"/>
                                </a:lnTo>
                                <a:lnTo>
                                  <a:pt x="1943112" y="80175"/>
                                </a:lnTo>
                                <a:lnTo>
                                  <a:pt x="1921078" y="41135"/>
                                </a:lnTo>
                                <a:lnTo>
                                  <a:pt x="1876958" y="16154"/>
                                </a:lnTo>
                                <a:lnTo>
                                  <a:pt x="1808162" y="4038"/>
                                </a:lnTo>
                                <a:lnTo>
                                  <a:pt x="1764538" y="2540"/>
                                </a:lnTo>
                                <a:lnTo>
                                  <a:pt x="1739455" y="2959"/>
                                </a:lnTo>
                                <a:lnTo>
                                  <a:pt x="1714373" y="4191"/>
                                </a:lnTo>
                                <a:lnTo>
                                  <a:pt x="1689277" y="6299"/>
                                </a:lnTo>
                                <a:lnTo>
                                  <a:pt x="1664208" y="9271"/>
                                </a:lnTo>
                                <a:lnTo>
                                  <a:pt x="1671066" y="54610"/>
                                </a:lnTo>
                                <a:lnTo>
                                  <a:pt x="1692008" y="52705"/>
                                </a:lnTo>
                                <a:lnTo>
                                  <a:pt x="1711972" y="51358"/>
                                </a:lnTo>
                                <a:lnTo>
                                  <a:pt x="1730908" y="50558"/>
                                </a:lnTo>
                                <a:lnTo>
                                  <a:pt x="1748790" y="50292"/>
                                </a:lnTo>
                                <a:lnTo>
                                  <a:pt x="1775968" y="51206"/>
                                </a:lnTo>
                                <a:lnTo>
                                  <a:pt x="1817395" y="58597"/>
                                </a:lnTo>
                                <a:lnTo>
                                  <a:pt x="1849653" y="85178"/>
                                </a:lnTo>
                                <a:lnTo>
                                  <a:pt x="1855724" y="115570"/>
                                </a:lnTo>
                                <a:lnTo>
                                  <a:pt x="1855724" y="173101"/>
                                </a:lnTo>
                                <a:lnTo>
                                  <a:pt x="1668399" y="173101"/>
                                </a:lnTo>
                                <a:lnTo>
                                  <a:pt x="1668399" y="222758"/>
                                </a:lnTo>
                                <a:lnTo>
                                  <a:pt x="2007616" y="222758"/>
                                </a:lnTo>
                                <a:lnTo>
                                  <a:pt x="2007616" y="173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700" y="12700"/>
                            <a:ext cx="2007870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7870" h="227965">
                                <a:moveTo>
                                  <a:pt x="163830" y="68706"/>
                                </a:moveTo>
                                <a:lnTo>
                                  <a:pt x="157049" y="61104"/>
                                </a:lnTo>
                                <a:lnTo>
                                  <a:pt x="150256" y="53514"/>
                                </a:lnTo>
                                <a:lnTo>
                                  <a:pt x="143488" y="45900"/>
                                </a:lnTo>
                                <a:lnTo>
                                  <a:pt x="176879" y="9493"/>
                                </a:lnTo>
                                <a:lnTo>
                                  <a:pt x="230886" y="0"/>
                                </a:lnTo>
                                <a:lnTo>
                                  <a:pt x="247977" y="750"/>
                                </a:lnTo>
                                <a:lnTo>
                                  <a:pt x="290322" y="12573"/>
                                </a:lnTo>
                                <a:lnTo>
                                  <a:pt x="324612" y="45593"/>
                                </a:lnTo>
                                <a:lnTo>
                                  <a:pt x="334238" y="86276"/>
                                </a:lnTo>
                                <a:lnTo>
                                  <a:pt x="334899" y="104140"/>
                                </a:lnTo>
                                <a:lnTo>
                                  <a:pt x="334051" y="122170"/>
                                </a:lnTo>
                                <a:lnTo>
                                  <a:pt x="321818" y="166497"/>
                                </a:lnTo>
                                <a:lnTo>
                                  <a:pt x="287027" y="200019"/>
                                </a:lnTo>
                                <a:lnTo>
                                  <a:pt x="248050" y="217658"/>
                                </a:lnTo>
                                <a:lnTo>
                                  <a:pt x="198068" y="226714"/>
                                </a:lnTo>
                                <a:lnTo>
                                  <a:pt x="169291" y="227838"/>
                                </a:lnTo>
                                <a:lnTo>
                                  <a:pt x="141636" y="226754"/>
                                </a:lnTo>
                                <a:lnTo>
                                  <a:pt x="92710" y="217872"/>
                                </a:lnTo>
                                <a:lnTo>
                                  <a:pt x="52949" y="200489"/>
                                </a:lnTo>
                                <a:lnTo>
                                  <a:pt x="15748" y="166877"/>
                                </a:lnTo>
                                <a:lnTo>
                                  <a:pt x="996" y="119604"/>
                                </a:lnTo>
                                <a:lnTo>
                                  <a:pt x="0" y="99568"/>
                                </a:lnTo>
                                <a:lnTo>
                                  <a:pt x="0" y="75926"/>
                                </a:lnTo>
                                <a:lnTo>
                                  <a:pt x="0" y="52260"/>
                                </a:lnTo>
                                <a:lnTo>
                                  <a:pt x="0" y="28594"/>
                                </a:lnTo>
                                <a:lnTo>
                                  <a:pt x="0" y="4952"/>
                                </a:lnTo>
                                <a:lnTo>
                                  <a:pt x="22518" y="4952"/>
                                </a:lnTo>
                                <a:lnTo>
                                  <a:pt x="45085" y="4952"/>
                                </a:lnTo>
                                <a:lnTo>
                                  <a:pt x="67651" y="4952"/>
                                </a:lnTo>
                                <a:lnTo>
                                  <a:pt x="90170" y="4952"/>
                                </a:lnTo>
                                <a:lnTo>
                                  <a:pt x="90170" y="31886"/>
                                </a:lnTo>
                                <a:lnTo>
                                  <a:pt x="90170" y="58785"/>
                                </a:lnTo>
                                <a:lnTo>
                                  <a:pt x="90170" y="85659"/>
                                </a:lnTo>
                                <a:lnTo>
                                  <a:pt x="90170" y="112522"/>
                                </a:lnTo>
                                <a:lnTo>
                                  <a:pt x="91574" y="129367"/>
                                </a:lnTo>
                                <a:lnTo>
                                  <a:pt x="112649" y="164211"/>
                                </a:lnTo>
                                <a:lnTo>
                                  <a:pt x="152868" y="178891"/>
                                </a:lnTo>
                                <a:lnTo>
                                  <a:pt x="169291" y="179831"/>
                                </a:lnTo>
                                <a:lnTo>
                                  <a:pt x="185933" y="178968"/>
                                </a:lnTo>
                                <a:lnTo>
                                  <a:pt x="225171" y="165735"/>
                                </a:lnTo>
                                <a:lnTo>
                                  <a:pt x="245363" y="126111"/>
                                </a:lnTo>
                                <a:lnTo>
                                  <a:pt x="245363" y="118872"/>
                                </a:lnTo>
                                <a:lnTo>
                                  <a:pt x="245363" y="111760"/>
                                </a:lnTo>
                                <a:lnTo>
                                  <a:pt x="245363" y="104775"/>
                                </a:lnTo>
                                <a:lnTo>
                                  <a:pt x="244675" y="89023"/>
                                </a:lnTo>
                                <a:lnTo>
                                  <a:pt x="222345" y="52720"/>
                                </a:lnTo>
                                <a:lnTo>
                                  <a:pt x="207772" y="50292"/>
                                </a:lnTo>
                                <a:lnTo>
                                  <a:pt x="195762" y="51436"/>
                                </a:lnTo>
                                <a:lnTo>
                                  <a:pt x="184372" y="54879"/>
                                </a:lnTo>
                                <a:lnTo>
                                  <a:pt x="173696" y="60632"/>
                                </a:lnTo>
                                <a:lnTo>
                                  <a:pt x="163830" y="68706"/>
                                </a:lnTo>
                                <a:close/>
                              </a:path>
                              <a:path w="2007870" h="227965">
                                <a:moveTo>
                                  <a:pt x="491363" y="51562"/>
                                </a:moveTo>
                                <a:lnTo>
                                  <a:pt x="517896" y="29972"/>
                                </a:lnTo>
                                <a:lnTo>
                                  <a:pt x="547322" y="14668"/>
                                </a:lnTo>
                                <a:lnTo>
                                  <a:pt x="579534" y="5556"/>
                                </a:lnTo>
                                <a:lnTo>
                                  <a:pt x="614426" y="2540"/>
                                </a:lnTo>
                                <a:lnTo>
                                  <a:pt x="643036" y="4427"/>
                                </a:lnTo>
                                <a:lnTo>
                                  <a:pt x="691114" y="19631"/>
                                </a:lnTo>
                                <a:lnTo>
                                  <a:pt x="725926" y="50897"/>
                                </a:lnTo>
                                <a:lnTo>
                                  <a:pt x="743852" y="100510"/>
                                </a:lnTo>
                                <a:lnTo>
                                  <a:pt x="746125" y="132461"/>
                                </a:lnTo>
                                <a:lnTo>
                                  <a:pt x="746125" y="155035"/>
                                </a:lnTo>
                                <a:lnTo>
                                  <a:pt x="746125" y="177609"/>
                                </a:lnTo>
                                <a:lnTo>
                                  <a:pt x="746125" y="200183"/>
                                </a:lnTo>
                                <a:lnTo>
                                  <a:pt x="746125" y="222757"/>
                                </a:lnTo>
                                <a:lnTo>
                                  <a:pt x="702617" y="222757"/>
                                </a:lnTo>
                                <a:lnTo>
                                  <a:pt x="659145" y="222757"/>
                                </a:lnTo>
                                <a:lnTo>
                                  <a:pt x="615697" y="222757"/>
                                </a:lnTo>
                                <a:lnTo>
                                  <a:pt x="572262" y="222757"/>
                                </a:lnTo>
                                <a:lnTo>
                                  <a:pt x="572262" y="210302"/>
                                </a:lnTo>
                                <a:lnTo>
                                  <a:pt x="572262" y="197881"/>
                                </a:lnTo>
                                <a:lnTo>
                                  <a:pt x="572262" y="185485"/>
                                </a:lnTo>
                                <a:lnTo>
                                  <a:pt x="572262" y="173100"/>
                                </a:lnTo>
                                <a:lnTo>
                                  <a:pt x="593195" y="173100"/>
                                </a:lnTo>
                                <a:lnTo>
                                  <a:pt x="614092" y="173100"/>
                                </a:lnTo>
                                <a:lnTo>
                                  <a:pt x="634966" y="173100"/>
                                </a:lnTo>
                                <a:lnTo>
                                  <a:pt x="655827" y="173100"/>
                                </a:lnTo>
                                <a:lnTo>
                                  <a:pt x="655827" y="162147"/>
                                </a:lnTo>
                                <a:lnTo>
                                  <a:pt x="655827" y="151193"/>
                                </a:lnTo>
                                <a:lnTo>
                                  <a:pt x="655827" y="140239"/>
                                </a:lnTo>
                                <a:lnTo>
                                  <a:pt x="655827" y="129286"/>
                                </a:lnTo>
                                <a:lnTo>
                                  <a:pt x="655097" y="109523"/>
                                </a:lnTo>
                                <a:lnTo>
                                  <a:pt x="644525" y="69215"/>
                                </a:lnTo>
                                <a:lnTo>
                                  <a:pt x="605409" y="52197"/>
                                </a:lnTo>
                                <a:lnTo>
                                  <a:pt x="591252" y="53443"/>
                                </a:lnTo>
                                <a:lnTo>
                                  <a:pt x="556641" y="72517"/>
                                </a:lnTo>
                                <a:lnTo>
                                  <a:pt x="529334" y="123326"/>
                                </a:lnTo>
                                <a:lnTo>
                                  <a:pt x="516100" y="167608"/>
                                </a:lnTo>
                                <a:lnTo>
                                  <a:pt x="510920" y="185991"/>
                                </a:lnTo>
                                <a:lnTo>
                                  <a:pt x="505741" y="204374"/>
                                </a:lnTo>
                                <a:lnTo>
                                  <a:pt x="500634" y="222757"/>
                                </a:lnTo>
                                <a:lnTo>
                                  <a:pt x="476819" y="222757"/>
                                </a:lnTo>
                                <a:lnTo>
                                  <a:pt x="452993" y="222757"/>
                                </a:lnTo>
                                <a:lnTo>
                                  <a:pt x="429142" y="222757"/>
                                </a:lnTo>
                                <a:lnTo>
                                  <a:pt x="405257" y="222757"/>
                                </a:lnTo>
                                <a:lnTo>
                                  <a:pt x="409182" y="210873"/>
                                </a:lnTo>
                                <a:lnTo>
                                  <a:pt x="413131" y="199024"/>
                                </a:lnTo>
                                <a:lnTo>
                                  <a:pt x="417079" y="187199"/>
                                </a:lnTo>
                                <a:lnTo>
                                  <a:pt x="421005" y="175387"/>
                                </a:lnTo>
                                <a:lnTo>
                                  <a:pt x="427819" y="155686"/>
                                </a:lnTo>
                                <a:lnTo>
                                  <a:pt x="434467" y="138842"/>
                                </a:lnTo>
                                <a:lnTo>
                                  <a:pt x="440828" y="124809"/>
                                </a:lnTo>
                                <a:lnTo>
                                  <a:pt x="446786" y="113538"/>
                                </a:lnTo>
                                <a:lnTo>
                                  <a:pt x="432550" y="86356"/>
                                </a:lnTo>
                                <a:lnTo>
                                  <a:pt x="418147" y="59245"/>
                                </a:lnTo>
                                <a:lnTo>
                                  <a:pt x="403744" y="32134"/>
                                </a:lnTo>
                                <a:lnTo>
                                  <a:pt x="389509" y="4952"/>
                                </a:lnTo>
                                <a:lnTo>
                                  <a:pt x="409894" y="4952"/>
                                </a:lnTo>
                                <a:lnTo>
                                  <a:pt x="430291" y="4952"/>
                                </a:lnTo>
                                <a:lnTo>
                                  <a:pt x="450713" y="4952"/>
                                </a:lnTo>
                                <a:lnTo>
                                  <a:pt x="471170" y="4952"/>
                                </a:lnTo>
                                <a:lnTo>
                                  <a:pt x="476182" y="16629"/>
                                </a:lnTo>
                                <a:lnTo>
                                  <a:pt x="481266" y="28257"/>
                                </a:lnTo>
                                <a:lnTo>
                                  <a:pt x="486350" y="39885"/>
                                </a:lnTo>
                                <a:lnTo>
                                  <a:pt x="491363" y="51562"/>
                                </a:lnTo>
                                <a:close/>
                              </a:path>
                              <a:path w="2007870" h="227965">
                                <a:moveTo>
                                  <a:pt x="814451" y="179450"/>
                                </a:moveTo>
                                <a:lnTo>
                                  <a:pt x="824053" y="181211"/>
                                </a:lnTo>
                                <a:lnTo>
                                  <a:pt x="833072" y="182483"/>
                                </a:lnTo>
                                <a:lnTo>
                                  <a:pt x="841543" y="183255"/>
                                </a:lnTo>
                                <a:lnTo>
                                  <a:pt x="849502" y="183515"/>
                                </a:lnTo>
                                <a:lnTo>
                                  <a:pt x="858291" y="183132"/>
                                </a:lnTo>
                                <a:lnTo>
                                  <a:pt x="880999" y="165862"/>
                                </a:lnTo>
                                <a:lnTo>
                                  <a:pt x="880999" y="154558"/>
                                </a:lnTo>
                                <a:lnTo>
                                  <a:pt x="880999" y="128533"/>
                                </a:lnTo>
                                <a:lnTo>
                                  <a:pt x="880999" y="102473"/>
                                </a:lnTo>
                                <a:lnTo>
                                  <a:pt x="880999" y="76388"/>
                                </a:lnTo>
                                <a:lnTo>
                                  <a:pt x="880999" y="50292"/>
                                </a:lnTo>
                                <a:lnTo>
                                  <a:pt x="868213" y="50526"/>
                                </a:lnTo>
                                <a:lnTo>
                                  <a:pt x="852535" y="51212"/>
                                </a:lnTo>
                                <a:lnTo>
                                  <a:pt x="833975" y="52327"/>
                                </a:lnTo>
                                <a:lnTo>
                                  <a:pt x="812546" y="53848"/>
                                </a:lnTo>
                                <a:lnTo>
                                  <a:pt x="810791" y="42703"/>
                                </a:lnTo>
                                <a:lnTo>
                                  <a:pt x="808990" y="31559"/>
                                </a:lnTo>
                                <a:lnTo>
                                  <a:pt x="807188" y="20415"/>
                                </a:lnTo>
                                <a:lnTo>
                                  <a:pt x="805434" y="9271"/>
                                </a:lnTo>
                                <a:lnTo>
                                  <a:pt x="847290" y="6290"/>
                                </a:lnTo>
                                <a:lnTo>
                                  <a:pt x="889968" y="4191"/>
                                </a:lnTo>
                                <a:lnTo>
                                  <a:pt x="933432" y="2948"/>
                                </a:lnTo>
                                <a:lnTo>
                                  <a:pt x="977646" y="2540"/>
                                </a:lnTo>
                                <a:lnTo>
                                  <a:pt x="1013479" y="3046"/>
                                </a:lnTo>
                                <a:lnTo>
                                  <a:pt x="1073193" y="7201"/>
                                </a:lnTo>
                                <a:lnTo>
                                  <a:pt x="1117639" y="15956"/>
                                </a:lnTo>
                                <a:lnTo>
                                  <a:pt x="1163574" y="41655"/>
                                </a:lnTo>
                                <a:lnTo>
                                  <a:pt x="1184273" y="85857"/>
                                </a:lnTo>
                                <a:lnTo>
                                  <a:pt x="1185672" y="105155"/>
                                </a:lnTo>
                                <a:lnTo>
                                  <a:pt x="1185672" y="134568"/>
                                </a:lnTo>
                                <a:lnTo>
                                  <a:pt x="1185672" y="163956"/>
                                </a:lnTo>
                                <a:lnTo>
                                  <a:pt x="1185672" y="193345"/>
                                </a:lnTo>
                                <a:lnTo>
                                  <a:pt x="1185672" y="222757"/>
                                </a:lnTo>
                                <a:lnTo>
                                  <a:pt x="1163171" y="222757"/>
                                </a:lnTo>
                                <a:lnTo>
                                  <a:pt x="1140634" y="222757"/>
                                </a:lnTo>
                                <a:lnTo>
                                  <a:pt x="1118074" y="222757"/>
                                </a:lnTo>
                                <a:lnTo>
                                  <a:pt x="1095502" y="222757"/>
                                </a:lnTo>
                                <a:lnTo>
                                  <a:pt x="1095502" y="195972"/>
                                </a:lnTo>
                                <a:lnTo>
                                  <a:pt x="1095502" y="169164"/>
                                </a:lnTo>
                                <a:lnTo>
                                  <a:pt x="1095502" y="142355"/>
                                </a:lnTo>
                                <a:lnTo>
                                  <a:pt x="1095502" y="115570"/>
                                </a:lnTo>
                                <a:lnTo>
                                  <a:pt x="1094166" y="96629"/>
                                </a:lnTo>
                                <a:lnTo>
                                  <a:pt x="1074039" y="61214"/>
                                </a:lnTo>
                                <a:lnTo>
                                  <a:pt x="1008084" y="49051"/>
                                </a:lnTo>
                                <a:lnTo>
                                  <a:pt x="971169" y="48260"/>
                                </a:lnTo>
                                <a:lnTo>
                                  <a:pt x="971169" y="75501"/>
                                </a:lnTo>
                                <a:lnTo>
                                  <a:pt x="971169" y="102743"/>
                                </a:lnTo>
                                <a:lnTo>
                                  <a:pt x="971169" y="129984"/>
                                </a:lnTo>
                                <a:lnTo>
                                  <a:pt x="971169" y="157225"/>
                                </a:lnTo>
                                <a:lnTo>
                                  <a:pt x="970748" y="170114"/>
                                </a:lnTo>
                                <a:lnTo>
                                  <a:pt x="954643" y="207740"/>
                                </a:lnTo>
                                <a:lnTo>
                                  <a:pt x="912574" y="222424"/>
                                </a:lnTo>
                                <a:lnTo>
                                  <a:pt x="878967" y="224408"/>
                                </a:lnTo>
                                <a:lnTo>
                                  <a:pt x="858686" y="223950"/>
                                </a:lnTo>
                                <a:lnTo>
                                  <a:pt x="838835" y="222551"/>
                                </a:lnTo>
                                <a:lnTo>
                                  <a:pt x="819459" y="220176"/>
                                </a:lnTo>
                                <a:lnTo>
                                  <a:pt x="800608" y="216789"/>
                                </a:lnTo>
                                <a:lnTo>
                                  <a:pt x="804056" y="207400"/>
                                </a:lnTo>
                                <a:lnTo>
                                  <a:pt x="807529" y="198072"/>
                                </a:lnTo>
                                <a:lnTo>
                                  <a:pt x="811002" y="188767"/>
                                </a:lnTo>
                                <a:lnTo>
                                  <a:pt x="814451" y="179450"/>
                                </a:lnTo>
                                <a:close/>
                              </a:path>
                              <a:path w="2007870" h="227965">
                                <a:moveTo>
                                  <a:pt x="1348613" y="51562"/>
                                </a:moveTo>
                                <a:lnTo>
                                  <a:pt x="1375144" y="29972"/>
                                </a:lnTo>
                                <a:lnTo>
                                  <a:pt x="1404556" y="14668"/>
                                </a:lnTo>
                                <a:lnTo>
                                  <a:pt x="1436731" y="5556"/>
                                </a:lnTo>
                                <a:lnTo>
                                  <a:pt x="1471549" y="2540"/>
                                </a:lnTo>
                                <a:lnTo>
                                  <a:pt x="1500177" y="4427"/>
                                </a:lnTo>
                                <a:lnTo>
                                  <a:pt x="1548290" y="19631"/>
                                </a:lnTo>
                                <a:lnTo>
                                  <a:pt x="1583102" y="50897"/>
                                </a:lnTo>
                                <a:lnTo>
                                  <a:pt x="1600993" y="100510"/>
                                </a:lnTo>
                                <a:lnTo>
                                  <a:pt x="1603248" y="132461"/>
                                </a:lnTo>
                                <a:lnTo>
                                  <a:pt x="1603248" y="155035"/>
                                </a:lnTo>
                                <a:lnTo>
                                  <a:pt x="1603248" y="177609"/>
                                </a:lnTo>
                                <a:lnTo>
                                  <a:pt x="1603248" y="200183"/>
                                </a:lnTo>
                                <a:lnTo>
                                  <a:pt x="1603248" y="222757"/>
                                </a:lnTo>
                                <a:lnTo>
                                  <a:pt x="1559814" y="222757"/>
                                </a:lnTo>
                                <a:lnTo>
                                  <a:pt x="1516379" y="222757"/>
                                </a:lnTo>
                                <a:lnTo>
                                  <a:pt x="1472945" y="222757"/>
                                </a:lnTo>
                                <a:lnTo>
                                  <a:pt x="1429512" y="222757"/>
                                </a:lnTo>
                                <a:lnTo>
                                  <a:pt x="1429512" y="210302"/>
                                </a:lnTo>
                                <a:lnTo>
                                  <a:pt x="1429512" y="197881"/>
                                </a:lnTo>
                                <a:lnTo>
                                  <a:pt x="1429512" y="185485"/>
                                </a:lnTo>
                                <a:lnTo>
                                  <a:pt x="1429512" y="173100"/>
                                </a:lnTo>
                                <a:lnTo>
                                  <a:pt x="1450371" y="173100"/>
                                </a:lnTo>
                                <a:lnTo>
                                  <a:pt x="1471231" y="173100"/>
                                </a:lnTo>
                                <a:lnTo>
                                  <a:pt x="1492091" y="173100"/>
                                </a:lnTo>
                                <a:lnTo>
                                  <a:pt x="1512951" y="173100"/>
                                </a:lnTo>
                                <a:lnTo>
                                  <a:pt x="1512951" y="162147"/>
                                </a:lnTo>
                                <a:lnTo>
                                  <a:pt x="1512951" y="151193"/>
                                </a:lnTo>
                                <a:lnTo>
                                  <a:pt x="1512951" y="140239"/>
                                </a:lnTo>
                                <a:lnTo>
                                  <a:pt x="1512951" y="129286"/>
                                </a:lnTo>
                                <a:lnTo>
                                  <a:pt x="1512222" y="109523"/>
                                </a:lnTo>
                                <a:lnTo>
                                  <a:pt x="1501775" y="69215"/>
                                </a:lnTo>
                                <a:lnTo>
                                  <a:pt x="1462532" y="52197"/>
                                </a:lnTo>
                                <a:lnTo>
                                  <a:pt x="1448446" y="53443"/>
                                </a:lnTo>
                                <a:lnTo>
                                  <a:pt x="1413764" y="72517"/>
                                </a:lnTo>
                                <a:lnTo>
                                  <a:pt x="1386582" y="123326"/>
                                </a:lnTo>
                                <a:lnTo>
                                  <a:pt x="1373350" y="167608"/>
                                </a:lnTo>
                                <a:lnTo>
                                  <a:pt x="1368170" y="185991"/>
                                </a:lnTo>
                                <a:lnTo>
                                  <a:pt x="1362991" y="204374"/>
                                </a:lnTo>
                                <a:lnTo>
                                  <a:pt x="1357884" y="222757"/>
                                </a:lnTo>
                                <a:lnTo>
                                  <a:pt x="1333998" y="222757"/>
                                </a:lnTo>
                                <a:lnTo>
                                  <a:pt x="1310147" y="222757"/>
                                </a:lnTo>
                                <a:lnTo>
                                  <a:pt x="1286321" y="222757"/>
                                </a:lnTo>
                                <a:lnTo>
                                  <a:pt x="1262507" y="222757"/>
                                </a:lnTo>
                                <a:lnTo>
                                  <a:pt x="1266378" y="210873"/>
                                </a:lnTo>
                                <a:lnTo>
                                  <a:pt x="1270333" y="199024"/>
                                </a:lnTo>
                                <a:lnTo>
                                  <a:pt x="1274312" y="187199"/>
                                </a:lnTo>
                                <a:lnTo>
                                  <a:pt x="1278255" y="175387"/>
                                </a:lnTo>
                                <a:lnTo>
                                  <a:pt x="1285049" y="155686"/>
                                </a:lnTo>
                                <a:lnTo>
                                  <a:pt x="1291653" y="138842"/>
                                </a:lnTo>
                                <a:lnTo>
                                  <a:pt x="1297971" y="124809"/>
                                </a:lnTo>
                                <a:lnTo>
                                  <a:pt x="1303909" y="113538"/>
                                </a:lnTo>
                                <a:lnTo>
                                  <a:pt x="1289728" y="86356"/>
                                </a:lnTo>
                                <a:lnTo>
                                  <a:pt x="1275333" y="59245"/>
                                </a:lnTo>
                                <a:lnTo>
                                  <a:pt x="1260939" y="32134"/>
                                </a:lnTo>
                                <a:lnTo>
                                  <a:pt x="1246759" y="4952"/>
                                </a:lnTo>
                                <a:lnTo>
                                  <a:pt x="1267142" y="4952"/>
                                </a:lnTo>
                                <a:lnTo>
                                  <a:pt x="1287526" y="4952"/>
                                </a:lnTo>
                                <a:lnTo>
                                  <a:pt x="1307909" y="4952"/>
                                </a:lnTo>
                                <a:lnTo>
                                  <a:pt x="1328293" y="4952"/>
                                </a:lnTo>
                                <a:lnTo>
                                  <a:pt x="1333361" y="16629"/>
                                </a:lnTo>
                                <a:lnTo>
                                  <a:pt x="1338453" y="28257"/>
                                </a:lnTo>
                                <a:lnTo>
                                  <a:pt x="1343544" y="39885"/>
                                </a:lnTo>
                                <a:lnTo>
                                  <a:pt x="1348613" y="51562"/>
                                </a:lnTo>
                                <a:close/>
                              </a:path>
                              <a:path w="2007870" h="227965">
                                <a:moveTo>
                                  <a:pt x="1945894" y="173100"/>
                                </a:moveTo>
                                <a:lnTo>
                                  <a:pt x="1961324" y="173100"/>
                                </a:lnTo>
                                <a:lnTo>
                                  <a:pt x="1976755" y="173100"/>
                                </a:lnTo>
                                <a:lnTo>
                                  <a:pt x="1992185" y="173100"/>
                                </a:lnTo>
                                <a:lnTo>
                                  <a:pt x="2007616" y="173100"/>
                                </a:lnTo>
                                <a:lnTo>
                                  <a:pt x="2007616" y="185485"/>
                                </a:lnTo>
                                <a:lnTo>
                                  <a:pt x="2007616" y="197881"/>
                                </a:lnTo>
                                <a:lnTo>
                                  <a:pt x="2007616" y="210302"/>
                                </a:lnTo>
                                <a:lnTo>
                                  <a:pt x="2007616" y="222757"/>
                                </a:lnTo>
                                <a:lnTo>
                                  <a:pt x="1959174" y="222757"/>
                                </a:lnTo>
                                <a:lnTo>
                                  <a:pt x="1668399" y="222757"/>
                                </a:lnTo>
                                <a:lnTo>
                                  <a:pt x="1668399" y="210302"/>
                                </a:lnTo>
                                <a:lnTo>
                                  <a:pt x="1668399" y="197881"/>
                                </a:lnTo>
                                <a:lnTo>
                                  <a:pt x="1668399" y="185485"/>
                                </a:lnTo>
                                <a:lnTo>
                                  <a:pt x="1668399" y="173100"/>
                                </a:lnTo>
                                <a:lnTo>
                                  <a:pt x="1715242" y="173100"/>
                                </a:lnTo>
                                <a:lnTo>
                                  <a:pt x="1762061" y="173100"/>
                                </a:lnTo>
                                <a:lnTo>
                                  <a:pt x="1808880" y="173100"/>
                                </a:lnTo>
                                <a:lnTo>
                                  <a:pt x="1855724" y="173100"/>
                                </a:lnTo>
                                <a:lnTo>
                                  <a:pt x="1855724" y="158718"/>
                                </a:lnTo>
                                <a:lnTo>
                                  <a:pt x="1855724" y="144335"/>
                                </a:lnTo>
                                <a:lnTo>
                                  <a:pt x="1855724" y="129952"/>
                                </a:lnTo>
                                <a:lnTo>
                                  <a:pt x="1855724" y="115570"/>
                                </a:lnTo>
                                <a:lnTo>
                                  <a:pt x="1854203" y="99065"/>
                                </a:lnTo>
                                <a:lnTo>
                                  <a:pt x="1831594" y="65150"/>
                                </a:lnTo>
                                <a:lnTo>
                                  <a:pt x="1775979" y="51202"/>
                                </a:lnTo>
                                <a:lnTo>
                                  <a:pt x="1748789" y="50292"/>
                                </a:lnTo>
                                <a:lnTo>
                                  <a:pt x="1730912" y="50555"/>
                                </a:lnTo>
                                <a:lnTo>
                                  <a:pt x="1711975" y="51355"/>
                                </a:lnTo>
                                <a:lnTo>
                                  <a:pt x="1692015" y="52703"/>
                                </a:lnTo>
                                <a:lnTo>
                                  <a:pt x="1671066" y="54610"/>
                                </a:lnTo>
                                <a:lnTo>
                                  <a:pt x="1669351" y="43275"/>
                                </a:lnTo>
                                <a:lnTo>
                                  <a:pt x="1667637" y="31940"/>
                                </a:lnTo>
                                <a:lnTo>
                                  <a:pt x="1665922" y="20605"/>
                                </a:lnTo>
                                <a:lnTo>
                                  <a:pt x="1664208" y="9271"/>
                                </a:lnTo>
                                <a:lnTo>
                                  <a:pt x="1689278" y="6290"/>
                                </a:lnTo>
                                <a:lnTo>
                                  <a:pt x="1714373" y="4191"/>
                                </a:lnTo>
                                <a:lnTo>
                                  <a:pt x="1739467" y="2948"/>
                                </a:lnTo>
                                <a:lnTo>
                                  <a:pt x="1764538" y="2540"/>
                                </a:lnTo>
                                <a:lnTo>
                                  <a:pt x="1808172" y="4028"/>
                                </a:lnTo>
                                <a:lnTo>
                                  <a:pt x="1876962" y="16148"/>
                                </a:lnTo>
                                <a:lnTo>
                                  <a:pt x="1921087" y="41130"/>
                                </a:lnTo>
                                <a:lnTo>
                                  <a:pt x="1943117" y="80162"/>
                                </a:lnTo>
                                <a:lnTo>
                                  <a:pt x="1945894" y="105155"/>
                                </a:lnTo>
                                <a:lnTo>
                                  <a:pt x="1945894" y="122112"/>
                                </a:lnTo>
                                <a:lnTo>
                                  <a:pt x="1945894" y="139080"/>
                                </a:lnTo>
                                <a:lnTo>
                                  <a:pt x="1945894" y="156073"/>
                                </a:lnTo>
                                <a:lnTo>
                                  <a:pt x="1945894" y="173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FA3A5D" id="Group 23" o:spid="_x0000_s1026" style="position:absolute;left:0;text-align:left;margin-left:248.4pt;margin-top:10.85pt;width:160.1pt;height:19.95pt;z-index:-15725056;mso-wrap-distance-left:0;mso-wrap-distance-right:0;mso-position-horizontal-relative:page" coordsize="20332,25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">
                <v:shape id="Graphic 24" o:spid="_x0000_s1027" style="position:absolute;left:127;top:126;width:20078;height:2280;visibility:visible;mso-wrap-style:square;v-text-anchor:top" coordsize="2007870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" path="m334899,104140l329057,57035,301294,19418,263601,3048,230886,,202171,2374,176872,9499,155054,21437,136779,38227r27051,30480l173685,60642r10680,-5753l228663,55816r16701,48959l245364,126111r-20193,39624l185928,178981r-16637,851l152857,178892,112649,164211,91567,129374,90170,112522r,-107569l,4953,,99568r990,20040l15748,166878r37198,33616l92710,217881r48920,8877l169291,227838r28765,-1118l248043,217665r38977,-17640l321818,166497r12230,-44323l334899,104140xem746125,132461l737082,73367,710438,33020,668616,10121,614426,2540,579526,5562r-32207,9106l517893,29972,491363,51562,471170,4953r-81661,l446786,113538r-5969,11277l434467,138849r-6655,16840l421005,175387r-15748,47371l500634,222758r20574,-73533l529323,123329,547154,85064,578358,57213r27051,-5016l618324,53251r31065,26225l655828,129286r,43815l572262,173101r,49657l746125,222758r,-90297xem1185672,105156l1173187,54178,1135634,22720,1097026,10922,1045337,4597,977646,2540r-44222,419l889965,4191,847280,6299,805434,9271r7112,44577l852525,51219r15685,-686l880999,50292r,115570l849503,183515r-7963,-254l833069,182486r-9017,-1270l814451,179451r-13843,37338l819454,220179r19381,2375l858685,223951r20282,458l896874,223913r40640,-7378l967524,189903r3645,-32677l971169,48260r36906,800l1059472,55499r30670,25806l1095502,115570r,107188l1185672,222758r,-117602xem1603248,132461r-8992,-59094l1567561,33020,1525790,10121,1471549,2540r-34824,3022l1404556,14668r-29413,15304l1348613,51562,1328293,4953r-81534,l1303909,113538r-5944,11277l1291640,138849r-6591,16840l1278255,175387r-15748,47371l1357884,222758r20574,-73533l1386573,123329r17780,-38265l1435569,57213r26963,-5016l1475498,53251r31064,26225l1512951,129286r,43815l1429512,173101r,49657l1603248,222758r,-90297xem2007616,173101r-61722,l1945894,105156r-2782,-24981l1921078,41135,1876958,16154,1808162,4038,1764538,2540r-25083,419l1714373,4191r-25096,2108l1664208,9271r6858,45339l1692008,52705r19964,-1347l1730908,50558r17882,-266l1775968,51206r41427,7391l1849653,85178r6071,30392l1855724,173101r-187325,l1668399,222758r339217,l2007616,173101xe" fillcolor="black" stroked="f">
                  <v:path arrowok="t"/>
                </v:shape>
                <v:shape id="Graphic 25" o:spid="_x0000_s1028" style="position:absolute;left:127;top:127;width:20078;height:2279;visibility:visible;mso-wrap-style:square;v-text-anchor:top" coordsize="2007870,227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" path="m163830,68706r-6781,-7602l150256,53514r-6768,-7614l176879,9493,230886,r17091,750l290322,12573r34290,33020l334238,86276r661,17864l334051,122170r-12233,44327l287027,200019r-38977,17639l198068,226714r-28777,1124l141636,226754,92710,217872,52949,200489,15748,166877,996,119604,,99568,,75926,,52260,,28594,,4952r22518,l45085,4952r22566,l90170,4952r,26934l90170,58785r,26874l90170,112522r1404,16845l112649,164211r40219,14680l169291,179831r16642,-863l225171,165735r20192,-39624l245363,118872r,-7112l245363,104775r-688,-15752l222345,52720,207772,50292r-12010,1144l184372,54879r-10676,5753l163830,68706xem491363,51562l517896,29972,547322,14668,579534,5556,614426,2540r28610,1887l691114,19631r34812,31266l743852,100510r2273,31951l746125,155035r,22574l746125,200183r,22574l702617,222757r-43472,l615697,222757r-43435,l572262,210302r,-12421l572262,185485r,-12385l593195,173100r20897,l634966,173100r20861,l655827,162147r,-10954l655827,140239r,-10953l655097,109523,644525,69215,605409,52197r-14157,1246l556641,72517r-27307,50809l516100,167608r-5180,18383l505741,204374r-5107,18383l476819,222757r-23826,l429142,222757r-23885,l409182,210873r3949,-11849l417079,187199r3926,-11812l427819,155686r6648,-16844l440828,124809r5958,-11271l432550,86356,418147,59245,403744,32134,389509,4952r20385,l430291,4952r20422,l471170,4952r5012,11677l481266,28257r5084,11628l491363,51562xem814451,179450r9602,1761l833072,182483r8471,772l849502,183515r8789,-383l880999,165862r,-11304l880999,128533r,-26060l880999,76388r,-26096l868213,50526r-15678,686l833975,52327r-21429,1521l810791,42703,808990,31559,807188,20415,805434,9271,847290,6290,889968,4191,933432,2948r44214,-408l1013479,3046r59714,4155l1117639,15956r45935,25699l1184273,85857r1399,19298l1185672,134568r,29388l1185672,193345r,29412l1163171,222757r-22537,l1118074,222757r-22572,l1095502,195972r,-26808l1095502,142355r,-26785l1094166,96629,1074039,61214,1008084,49051r-36915,-791l971169,75501r,27242l971169,129984r,27241l970748,170114r-16105,37626l912574,222424r-33607,1984l858686,223950r-19851,-1399l819459,220176r-18851,-3387l804056,207400r3473,-9328l811002,188767r3449,-9317xem1348613,51562r26531,-21590l1404556,14668r32175,-9112l1471549,2540r28628,1887l1548290,19631r34812,31266l1600993,100510r2255,31951l1603248,155035r,22574l1603248,200183r,22574l1559814,222757r-43435,l1472945,222757r-43433,l1429512,210302r,-12421l1429512,185485r,-12385l1450371,173100r20860,l1492091,173100r20860,l1512951,162147r,-10954l1512951,140239r,-10953l1512222,109523,1501775,69215,1462532,52197r-14086,1246l1413764,72517r-27182,50809l1373350,167608r-5180,18383l1362991,204374r-5107,18383l1333998,222757r-23851,l1286321,222757r-23814,l1266378,210873r3955,-11849l1274312,187199r3943,-11812l1285049,155686r6604,-16844l1297971,124809r5938,-11271l1289728,86356,1275333,59245,1260939,32134,1246759,4952r20383,l1287526,4952r20383,l1328293,4952r5068,11677l1338453,28257r5091,11628l1348613,51562xem1945894,173100r15430,l1976755,173100r15430,l2007616,173100r,12385l2007616,197881r,12421l2007616,222757r-48442,l1668399,222757r,-12455l1668399,197881r,-12396l1668399,173100r46843,l1762061,173100r46819,l1855724,173100r,-14382l1855724,144335r,-14383l1855724,115570r-1521,-16505l1831594,65150,1775979,51202r-27190,-910l1730912,50555r-18937,800l1692015,52703r-20949,1907l1669351,43275r-1714,-11335l1665922,20605,1664208,9271r25070,-2981l1714373,4191r25094,-1243l1764538,2540r43634,1488l1876962,16148r44125,24982l1943117,80162r2777,24993l1945894,122112r,16968l1945894,156073r,17027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1936" behindDoc="1" locked="0" layoutInCell="1" allowOverlap="1" wp14:anchorId="2726CC59" wp14:editId="167A40A3">
                <wp:simplePos x="0" y="0"/>
                <wp:positionH relativeFrom="page">
                  <wp:posOffset>1622425</wp:posOffset>
                </wp:positionH>
                <wp:positionV relativeFrom="paragraph">
                  <wp:posOffset>652526</wp:posOffset>
                </wp:positionV>
                <wp:extent cx="317500" cy="230504"/>
                <wp:effectExtent l="0" t="0" r="0" b="0"/>
                <wp:wrapTopAndBottom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7500" cy="230504"/>
                          <a:chOff x="0" y="0"/>
                          <a:chExt cx="317500" cy="230504"/>
                        </a:xfrm>
                      </wpg:grpSpPr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12700"/>
                            <a:ext cx="130429" cy="1106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211454" y="95757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538"/>
                                </a:lnTo>
                                <a:lnTo>
                                  <a:pt x="92837" y="121538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29" cy="1360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11454" y="95757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92837" y="30384"/>
                                </a:lnTo>
                                <a:lnTo>
                                  <a:pt x="92837" y="60769"/>
                                </a:lnTo>
                                <a:lnTo>
                                  <a:pt x="92837" y="91154"/>
                                </a:lnTo>
                                <a:lnTo>
                                  <a:pt x="92837" y="121538"/>
                                </a:lnTo>
                                <a:lnTo>
                                  <a:pt x="69669" y="121538"/>
                                </a:lnTo>
                                <a:lnTo>
                                  <a:pt x="46466" y="121538"/>
                                </a:lnTo>
                                <a:lnTo>
                                  <a:pt x="23239" y="121538"/>
                                </a:lnTo>
                                <a:lnTo>
                                  <a:pt x="0" y="121538"/>
                                </a:lnTo>
                                <a:lnTo>
                                  <a:pt x="0" y="91154"/>
                                </a:lnTo>
                                <a:lnTo>
                                  <a:pt x="0" y="60769"/>
                                </a:lnTo>
                                <a:lnTo>
                                  <a:pt x="0" y="30384"/>
                                </a:lnTo>
                                <a:lnTo>
                                  <a:pt x="0" y="0"/>
                                </a:lnTo>
                                <a:lnTo>
                                  <a:pt x="23239" y="0"/>
                                </a:lnTo>
                                <a:lnTo>
                                  <a:pt x="46466" y="0"/>
                                </a:lnTo>
                                <a:lnTo>
                                  <a:pt x="69669" y="0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286C6D" id="Group 26" o:spid="_x0000_s1026" style="position:absolute;left:0;text-align:left;margin-left:127.75pt;margin-top:51.4pt;width:25pt;height:18.15pt;z-index:-15724544;mso-wrap-distance-left:0;mso-wrap-distance-right:0;mso-position-horizontal-relative:page" coordsize="317500,230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7" o:spid="_x0000_s1027" type="#_x0000_t75" style="position:absolute;left:12700;top:12700;width:130429;height:110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">
                  <v:imagedata r:id="rId9" o:title=""/>
                </v:shape>
                <v:shape id="Graphic 28" o:spid="_x0000_s1028" style="position:absolute;left:211454;top:95757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" path="m92837,l,,,121538r92837,l92837,xe" fillcolor="black" stroked="f">
                  <v:path arrowok="t"/>
                </v:shape>
                <v:shape id="Image 29" o:spid="_x0000_s1029" type="#_x0000_t75" style="position:absolute;width:155829;height:136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">
                  <v:imagedata r:id="rId10" o:title=""/>
                </v:shape>
                <v:shape id="Graphic 30" o:spid="_x0000_s1030" style="position:absolute;left:211454;top:95757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" path="m92837,r,30384l92837,60769r,30385l92837,121538r-23168,l46466,121538r-23227,l,121538,,91154,,60769,,30384,,,23239,,46466,,69669,,92837,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448" behindDoc="1" locked="0" layoutInCell="1" allowOverlap="1" wp14:anchorId="6B0E5992" wp14:editId="208F2443">
                <wp:simplePos x="0" y="0"/>
                <wp:positionH relativeFrom="page">
                  <wp:posOffset>2181860</wp:posOffset>
                </wp:positionH>
                <wp:positionV relativeFrom="paragraph">
                  <wp:posOffset>733170</wp:posOffset>
                </wp:positionV>
                <wp:extent cx="787400" cy="247650"/>
                <wp:effectExtent l="0" t="0" r="0" b="0"/>
                <wp:wrapTopAndBottom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7400" cy="247650"/>
                          <a:chOff x="0" y="0"/>
                          <a:chExt cx="787400" cy="247650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12700" y="12699"/>
                            <a:ext cx="762000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222250">
                                <a:moveTo>
                                  <a:pt x="94107" y="107188"/>
                                </a:moveTo>
                                <a:lnTo>
                                  <a:pt x="3810" y="107188"/>
                                </a:lnTo>
                                <a:lnTo>
                                  <a:pt x="3810" y="220218"/>
                                </a:lnTo>
                                <a:lnTo>
                                  <a:pt x="94107" y="220218"/>
                                </a:lnTo>
                                <a:lnTo>
                                  <a:pt x="94107" y="107188"/>
                                </a:lnTo>
                                <a:close/>
                              </a:path>
                              <a:path w="762000" h="222250">
                                <a:moveTo>
                                  <a:pt x="322072" y="109220"/>
                                </a:moveTo>
                                <a:lnTo>
                                  <a:pt x="311937" y="61683"/>
                                </a:lnTo>
                                <a:lnTo>
                                  <a:pt x="279857" y="30340"/>
                                </a:lnTo>
                                <a:lnTo>
                                  <a:pt x="243459" y="14224"/>
                                </a:lnTo>
                                <a:lnTo>
                                  <a:pt x="192379" y="3492"/>
                                </a:lnTo>
                                <a:lnTo>
                                  <a:pt x="123698" y="0"/>
                                </a:lnTo>
                                <a:lnTo>
                                  <a:pt x="89255" y="368"/>
                                </a:lnTo>
                                <a:lnTo>
                                  <a:pt x="57175" y="1460"/>
                                </a:lnTo>
                                <a:lnTo>
                                  <a:pt x="27432" y="3327"/>
                                </a:lnTo>
                                <a:lnTo>
                                  <a:pt x="0" y="5969"/>
                                </a:lnTo>
                                <a:lnTo>
                                  <a:pt x="1562" y="17500"/>
                                </a:lnTo>
                                <a:lnTo>
                                  <a:pt x="6477" y="52070"/>
                                </a:lnTo>
                                <a:lnTo>
                                  <a:pt x="33375" y="49834"/>
                                </a:lnTo>
                                <a:lnTo>
                                  <a:pt x="59258" y="48247"/>
                                </a:lnTo>
                                <a:lnTo>
                                  <a:pt x="84099" y="47307"/>
                                </a:lnTo>
                                <a:lnTo>
                                  <a:pt x="107950" y="46990"/>
                                </a:lnTo>
                                <a:lnTo>
                                  <a:pt x="137083" y="47929"/>
                                </a:lnTo>
                                <a:lnTo>
                                  <a:pt x="183845" y="55511"/>
                                </a:lnTo>
                                <a:lnTo>
                                  <a:pt x="224447" y="83820"/>
                                </a:lnTo>
                                <a:lnTo>
                                  <a:pt x="232156" y="117602"/>
                                </a:lnTo>
                                <a:lnTo>
                                  <a:pt x="232156" y="220218"/>
                                </a:lnTo>
                                <a:lnTo>
                                  <a:pt x="322072" y="220218"/>
                                </a:lnTo>
                                <a:lnTo>
                                  <a:pt x="322072" y="109220"/>
                                </a:lnTo>
                                <a:close/>
                              </a:path>
                              <a:path w="762000" h="222250">
                                <a:moveTo>
                                  <a:pt x="761873" y="102616"/>
                                </a:moveTo>
                                <a:lnTo>
                                  <a:pt x="749274" y="51638"/>
                                </a:lnTo>
                                <a:lnTo>
                                  <a:pt x="711771" y="20231"/>
                                </a:lnTo>
                                <a:lnTo>
                                  <a:pt x="673227" y="8382"/>
                                </a:lnTo>
                                <a:lnTo>
                                  <a:pt x="621372" y="2095"/>
                                </a:lnTo>
                                <a:lnTo>
                                  <a:pt x="553720" y="0"/>
                                </a:lnTo>
                                <a:lnTo>
                                  <a:pt x="509498" y="419"/>
                                </a:lnTo>
                                <a:lnTo>
                                  <a:pt x="466051" y="1651"/>
                                </a:lnTo>
                                <a:lnTo>
                                  <a:pt x="423418" y="3759"/>
                                </a:lnTo>
                                <a:lnTo>
                                  <a:pt x="381635" y="6731"/>
                                </a:lnTo>
                                <a:lnTo>
                                  <a:pt x="388620" y="51308"/>
                                </a:lnTo>
                                <a:lnTo>
                                  <a:pt x="428599" y="48742"/>
                                </a:lnTo>
                                <a:lnTo>
                                  <a:pt x="444284" y="48094"/>
                                </a:lnTo>
                                <a:lnTo>
                                  <a:pt x="457073" y="47879"/>
                                </a:lnTo>
                                <a:lnTo>
                                  <a:pt x="457073" y="163449"/>
                                </a:lnTo>
                                <a:lnTo>
                                  <a:pt x="425577" y="180975"/>
                                </a:lnTo>
                                <a:lnTo>
                                  <a:pt x="417614" y="180733"/>
                                </a:lnTo>
                                <a:lnTo>
                                  <a:pt x="409143" y="179997"/>
                                </a:lnTo>
                                <a:lnTo>
                                  <a:pt x="400126" y="178727"/>
                                </a:lnTo>
                                <a:lnTo>
                                  <a:pt x="390525" y="176911"/>
                                </a:lnTo>
                                <a:lnTo>
                                  <a:pt x="376682" y="214249"/>
                                </a:lnTo>
                                <a:lnTo>
                                  <a:pt x="395541" y="217639"/>
                                </a:lnTo>
                                <a:lnTo>
                                  <a:pt x="414947" y="220014"/>
                                </a:lnTo>
                                <a:lnTo>
                                  <a:pt x="434809" y="221411"/>
                                </a:lnTo>
                                <a:lnTo>
                                  <a:pt x="455041" y="221869"/>
                                </a:lnTo>
                                <a:lnTo>
                                  <a:pt x="472948" y="221399"/>
                                </a:lnTo>
                                <a:lnTo>
                                  <a:pt x="513588" y="213995"/>
                                </a:lnTo>
                                <a:lnTo>
                                  <a:pt x="543598" y="187413"/>
                                </a:lnTo>
                                <a:lnTo>
                                  <a:pt x="547243" y="154686"/>
                                </a:lnTo>
                                <a:lnTo>
                                  <a:pt x="547243" y="45720"/>
                                </a:lnTo>
                                <a:lnTo>
                                  <a:pt x="584200" y="46520"/>
                                </a:lnTo>
                                <a:lnTo>
                                  <a:pt x="635520" y="52959"/>
                                </a:lnTo>
                                <a:lnTo>
                                  <a:pt x="666203" y="78778"/>
                                </a:lnTo>
                                <a:lnTo>
                                  <a:pt x="671576" y="113157"/>
                                </a:lnTo>
                                <a:lnTo>
                                  <a:pt x="671576" y="220218"/>
                                </a:lnTo>
                                <a:lnTo>
                                  <a:pt x="761873" y="220218"/>
                                </a:lnTo>
                                <a:lnTo>
                                  <a:pt x="761873" y="1026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2700" y="12700"/>
                            <a:ext cx="762000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0" h="222250">
                                <a:moveTo>
                                  <a:pt x="322071" y="220218"/>
                                </a:moveTo>
                                <a:lnTo>
                                  <a:pt x="299646" y="220218"/>
                                </a:lnTo>
                                <a:lnTo>
                                  <a:pt x="277161" y="220218"/>
                                </a:lnTo>
                                <a:lnTo>
                                  <a:pt x="254652" y="220218"/>
                                </a:lnTo>
                                <a:lnTo>
                                  <a:pt x="232156" y="220218"/>
                                </a:lnTo>
                                <a:lnTo>
                                  <a:pt x="232156" y="194593"/>
                                </a:lnTo>
                                <a:lnTo>
                                  <a:pt x="232156" y="168957"/>
                                </a:lnTo>
                                <a:lnTo>
                                  <a:pt x="232156" y="143297"/>
                                </a:lnTo>
                                <a:lnTo>
                                  <a:pt x="232156" y="117601"/>
                                </a:lnTo>
                                <a:lnTo>
                                  <a:pt x="230229" y="99163"/>
                                </a:lnTo>
                                <a:lnTo>
                                  <a:pt x="201421" y="62229"/>
                                </a:lnTo>
                                <a:lnTo>
                                  <a:pt x="162401" y="50752"/>
                                </a:lnTo>
                                <a:lnTo>
                                  <a:pt x="107950" y="46990"/>
                                </a:lnTo>
                                <a:lnTo>
                                  <a:pt x="84111" y="47301"/>
                                </a:lnTo>
                                <a:lnTo>
                                  <a:pt x="59261" y="48244"/>
                                </a:lnTo>
                                <a:lnTo>
                                  <a:pt x="33387" y="49829"/>
                                </a:lnTo>
                                <a:lnTo>
                                  <a:pt x="6476" y="52070"/>
                                </a:lnTo>
                                <a:lnTo>
                                  <a:pt x="4839" y="40544"/>
                                </a:lnTo>
                                <a:lnTo>
                                  <a:pt x="3190" y="29019"/>
                                </a:lnTo>
                                <a:lnTo>
                                  <a:pt x="1565" y="17494"/>
                                </a:lnTo>
                                <a:lnTo>
                                  <a:pt x="0" y="5969"/>
                                </a:lnTo>
                                <a:lnTo>
                                  <a:pt x="27435" y="3321"/>
                                </a:lnTo>
                                <a:lnTo>
                                  <a:pt x="57181" y="1460"/>
                                </a:lnTo>
                                <a:lnTo>
                                  <a:pt x="89261" y="361"/>
                                </a:lnTo>
                                <a:lnTo>
                                  <a:pt x="123697" y="0"/>
                                </a:lnTo>
                                <a:lnTo>
                                  <a:pt x="160252" y="865"/>
                                </a:lnTo>
                                <a:lnTo>
                                  <a:pt x="220120" y="7929"/>
                                </a:lnTo>
                                <a:lnTo>
                                  <a:pt x="263142" y="21905"/>
                                </a:lnTo>
                                <a:lnTo>
                                  <a:pt x="304164" y="49783"/>
                                </a:lnTo>
                                <a:lnTo>
                                  <a:pt x="320934" y="91324"/>
                                </a:lnTo>
                                <a:lnTo>
                                  <a:pt x="322071" y="109220"/>
                                </a:lnTo>
                                <a:lnTo>
                                  <a:pt x="322071" y="136957"/>
                                </a:lnTo>
                                <a:lnTo>
                                  <a:pt x="322071" y="164719"/>
                                </a:lnTo>
                                <a:lnTo>
                                  <a:pt x="322071" y="192480"/>
                                </a:lnTo>
                                <a:lnTo>
                                  <a:pt x="322071" y="220218"/>
                                </a:lnTo>
                                <a:close/>
                              </a:path>
                              <a:path w="762000" h="222250">
                                <a:moveTo>
                                  <a:pt x="94106" y="107188"/>
                                </a:moveTo>
                                <a:lnTo>
                                  <a:pt x="94106" y="135403"/>
                                </a:lnTo>
                                <a:lnTo>
                                  <a:pt x="94106" y="163655"/>
                                </a:lnTo>
                                <a:lnTo>
                                  <a:pt x="94106" y="191930"/>
                                </a:lnTo>
                                <a:lnTo>
                                  <a:pt x="94106" y="220218"/>
                                </a:lnTo>
                                <a:lnTo>
                                  <a:pt x="71532" y="220218"/>
                                </a:lnTo>
                                <a:lnTo>
                                  <a:pt x="48958" y="220218"/>
                                </a:lnTo>
                                <a:lnTo>
                                  <a:pt x="26384" y="220218"/>
                                </a:lnTo>
                                <a:lnTo>
                                  <a:pt x="3809" y="220218"/>
                                </a:lnTo>
                                <a:lnTo>
                                  <a:pt x="3809" y="191930"/>
                                </a:lnTo>
                                <a:lnTo>
                                  <a:pt x="3809" y="163655"/>
                                </a:lnTo>
                                <a:lnTo>
                                  <a:pt x="3809" y="135403"/>
                                </a:lnTo>
                                <a:lnTo>
                                  <a:pt x="3809" y="107188"/>
                                </a:lnTo>
                                <a:lnTo>
                                  <a:pt x="26384" y="107188"/>
                                </a:lnTo>
                                <a:lnTo>
                                  <a:pt x="48958" y="107188"/>
                                </a:lnTo>
                                <a:lnTo>
                                  <a:pt x="71532" y="107188"/>
                                </a:lnTo>
                                <a:lnTo>
                                  <a:pt x="94106" y="107188"/>
                                </a:lnTo>
                                <a:close/>
                              </a:path>
                              <a:path w="762000" h="222250">
                                <a:moveTo>
                                  <a:pt x="390525" y="176911"/>
                                </a:moveTo>
                                <a:lnTo>
                                  <a:pt x="400127" y="178724"/>
                                </a:lnTo>
                                <a:lnTo>
                                  <a:pt x="409146" y="179990"/>
                                </a:lnTo>
                                <a:lnTo>
                                  <a:pt x="417617" y="180732"/>
                                </a:lnTo>
                                <a:lnTo>
                                  <a:pt x="425576" y="180975"/>
                                </a:lnTo>
                                <a:lnTo>
                                  <a:pt x="434367" y="180611"/>
                                </a:lnTo>
                                <a:lnTo>
                                  <a:pt x="457072" y="163449"/>
                                </a:lnTo>
                                <a:lnTo>
                                  <a:pt x="457072" y="152146"/>
                                </a:lnTo>
                                <a:lnTo>
                                  <a:pt x="457072" y="126049"/>
                                </a:lnTo>
                                <a:lnTo>
                                  <a:pt x="457072" y="99964"/>
                                </a:lnTo>
                                <a:lnTo>
                                  <a:pt x="457072" y="73904"/>
                                </a:lnTo>
                                <a:lnTo>
                                  <a:pt x="457072" y="47878"/>
                                </a:lnTo>
                                <a:lnTo>
                                  <a:pt x="444287" y="48093"/>
                                </a:lnTo>
                                <a:lnTo>
                                  <a:pt x="428609" y="48736"/>
                                </a:lnTo>
                                <a:lnTo>
                                  <a:pt x="410049" y="49807"/>
                                </a:lnTo>
                                <a:lnTo>
                                  <a:pt x="388619" y="51307"/>
                                </a:lnTo>
                                <a:lnTo>
                                  <a:pt x="386885" y="40163"/>
                                </a:lnTo>
                                <a:lnTo>
                                  <a:pt x="385127" y="29019"/>
                                </a:lnTo>
                                <a:lnTo>
                                  <a:pt x="383369" y="17875"/>
                                </a:lnTo>
                                <a:lnTo>
                                  <a:pt x="381634" y="6730"/>
                                </a:lnTo>
                                <a:lnTo>
                                  <a:pt x="423417" y="3750"/>
                                </a:lnTo>
                                <a:lnTo>
                                  <a:pt x="466058" y="1650"/>
                                </a:lnTo>
                                <a:lnTo>
                                  <a:pt x="509508" y="408"/>
                                </a:lnTo>
                                <a:lnTo>
                                  <a:pt x="553719" y="0"/>
                                </a:lnTo>
                                <a:lnTo>
                                  <a:pt x="589537" y="523"/>
                                </a:lnTo>
                                <a:lnTo>
                                  <a:pt x="649267" y="4714"/>
                                </a:lnTo>
                                <a:lnTo>
                                  <a:pt x="693820" y="13469"/>
                                </a:lnTo>
                                <a:lnTo>
                                  <a:pt x="739647" y="39116"/>
                                </a:lnTo>
                                <a:lnTo>
                                  <a:pt x="760454" y="83317"/>
                                </a:lnTo>
                                <a:lnTo>
                                  <a:pt x="761872" y="102616"/>
                                </a:lnTo>
                                <a:lnTo>
                                  <a:pt x="761872" y="131974"/>
                                </a:lnTo>
                                <a:lnTo>
                                  <a:pt x="761872" y="161369"/>
                                </a:lnTo>
                                <a:lnTo>
                                  <a:pt x="761872" y="190787"/>
                                </a:lnTo>
                                <a:lnTo>
                                  <a:pt x="761872" y="220218"/>
                                </a:lnTo>
                                <a:lnTo>
                                  <a:pt x="739298" y="220218"/>
                                </a:lnTo>
                                <a:lnTo>
                                  <a:pt x="716724" y="220218"/>
                                </a:lnTo>
                                <a:lnTo>
                                  <a:pt x="694150" y="220218"/>
                                </a:lnTo>
                                <a:lnTo>
                                  <a:pt x="671576" y="220218"/>
                                </a:lnTo>
                                <a:lnTo>
                                  <a:pt x="671576" y="193452"/>
                                </a:lnTo>
                                <a:lnTo>
                                  <a:pt x="671576" y="166687"/>
                                </a:lnTo>
                                <a:lnTo>
                                  <a:pt x="671576" y="139922"/>
                                </a:lnTo>
                                <a:lnTo>
                                  <a:pt x="671576" y="113156"/>
                                </a:lnTo>
                                <a:lnTo>
                                  <a:pt x="670238" y="94142"/>
                                </a:lnTo>
                                <a:lnTo>
                                  <a:pt x="649985" y="58674"/>
                                </a:lnTo>
                                <a:lnTo>
                                  <a:pt x="584209" y="46511"/>
                                </a:lnTo>
                                <a:lnTo>
                                  <a:pt x="547242" y="45720"/>
                                </a:lnTo>
                                <a:lnTo>
                                  <a:pt x="547242" y="72979"/>
                                </a:lnTo>
                                <a:lnTo>
                                  <a:pt x="547242" y="100250"/>
                                </a:lnTo>
                                <a:lnTo>
                                  <a:pt x="547242" y="127498"/>
                                </a:lnTo>
                                <a:lnTo>
                                  <a:pt x="547242" y="154686"/>
                                </a:lnTo>
                                <a:lnTo>
                                  <a:pt x="546822" y="167576"/>
                                </a:lnTo>
                                <a:lnTo>
                                  <a:pt x="530717" y="205263"/>
                                </a:lnTo>
                                <a:lnTo>
                                  <a:pt x="488648" y="219932"/>
                                </a:lnTo>
                                <a:lnTo>
                                  <a:pt x="455040" y="221869"/>
                                </a:lnTo>
                                <a:lnTo>
                                  <a:pt x="434814" y="221410"/>
                                </a:lnTo>
                                <a:lnTo>
                                  <a:pt x="414956" y="220011"/>
                                </a:lnTo>
                                <a:lnTo>
                                  <a:pt x="395551" y="217636"/>
                                </a:lnTo>
                                <a:lnTo>
                                  <a:pt x="376681" y="214249"/>
                                </a:lnTo>
                                <a:lnTo>
                                  <a:pt x="380148" y="204914"/>
                                </a:lnTo>
                                <a:lnTo>
                                  <a:pt x="383651" y="195579"/>
                                </a:lnTo>
                                <a:lnTo>
                                  <a:pt x="387129" y="186245"/>
                                </a:lnTo>
                                <a:lnTo>
                                  <a:pt x="390525" y="1769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8771DD" id="Group 31" o:spid="_x0000_s1026" style="position:absolute;left:0;text-align:left;margin-left:171.8pt;margin-top:57.75pt;width:62pt;height:19.5pt;z-index:-15724032;mso-wrap-distance-left:0;mso-wrap-distance-right:0;mso-position-horizontal-relative:page" coordsize="7874,2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">
                <v:shape id="Graphic 32" o:spid="_x0000_s1027" style="position:absolute;left:127;top:126;width:7620;height:2223;visibility:visible;mso-wrap-style:square;v-text-anchor:top" coordsize="762000,2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" path="m94107,107188r-90297,l3810,220218r90297,l94107,107188xem322072,109220l311937,61683,279857,30340,243459,14224,192379,3492,123698,,89255,368,57175,1460,27432,3327,,5969,1562,17500,6477,52070,33375,49834,59258,48247r24841,-940l107950,46990r29133,939l183845,55511r40602,28309l232156,117602r,102616l322072,220218r,-110998xem761873,102616l749274,51638,711771,20231,673227,8382,621372,2095,553720,,509498,419,466051,1651,423418,3759,381635,6731r6985,44577l428599,48742r15685,-648l457073,47879r,115570l425577,180975r-7963,-242l409143,179997r-9017,-1270l390525,176911r-13843,37338l395541,217639r19406,2375l434809,221411r20232,458l472948,221399r40640,-7404l543598,187413r3645,-32727l547243,45720r36957,800l635520,52959r30683,25819l671576,113157r,107061l761873,220218r,-117602xe" fillcolor="black" stroked="f">
                  <v:path arrowok="t"/>
                </v:shape>
                <v:shape id="Graphic 33" o:spid="_x0000_s1028" style="position:absolute;left:127;top:127;width:7620;height:2222;visibility:visible;mso-wrap-style:square;v-text-anchor:top" coordsize="762000,22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" path="m322071,220218r-22425,l277161,220218r-22509,l232156,220218r,-25625l232156,168957r,-25660l232156,117601,230229,99163,201421,62229,162401,50752,107950,46990r-23839,311l59261,48244,33387,49829,6476,52070,4839,40544,3190,29019,1565,17494,,5969,27435,3321,57181,1460,89261,361,123697,r36555,865l220120,7929r43022,13976l304164,49783r16770,41541l322071,109220r,27737l322071,164719r,27761l322071,220218xem94106,107188r,28215l94106,163655r,28275l94106,220218r-22574,l48958,220218r-22574,l3809,220218r,-28288l3809,163655r,-28252l3809,107188r22575,l48958,107188r22574,l94106,107188xem390525,176911r9602,1813l409146,179990r8471,742l425576,180975r8791,-364l457072,163449r,-11303l457072,126049r,-26085l457072,73904r,-26026l444287,48093r-15678,643l410049,49807r-21430,1500l386885,40163,385127,29019,383369,17875,381634,6730,423417,3750,466058,1650,509508,408,553719,r35818,523l649267,4714r44553,8755l739647,39116r20807,44201l761872,102616r,29358l761872,161369r,29418l761872,220218r-22574,l716724,220218r-22574,l671576,220218r,-26766l671576,166687r,-26765l671576,113156,670238,94142,649985,58674,584209,46511r-36967,-791l547242,72979r,27271l547242,127498r,27188l546822,167576r-16105,37687l488648,219932r-33608,1937l434814,221410r-19858,-1399l395551,217636r-18870,-3387l380148,204914r3503,-9335l387129,186245r3396,-9334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2960" behindDoc="1" locked="0" layoutInCell="1" allowOverlap="1" wp14:anchorId="2E6ED94F" wp14:editId="6D9383AA">
                <wp:simplePos x="0" y="0"/>
                <wp:positionH relativeFrom="page">
                  <wp:posOffset>3030473</wp:posOffset>
                </wp:positionH>
                <wp:positionV relativeFrom="paragraph">
                  <wp:posOffset>652526</wp:posOffset>
                </wp:positionV>
                <wp:extent cx="777240" cy="329565"/>
                <wp:effectExtent l="0" t="0" r="0" b="0"/>
                <wp:wrapTopAndBottom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" cy="329565"/>
                          <a:chOff x="0" y="0"/>
                          <a:chExt cx="777240" cy="32956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12700" y="12699"/>
                            <a:ext cx="751840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840" h="304165">
                                <a:moveTo>
                                  <a:pt x="92710" y="83058"/>
                                </a:moveTo>
                                <a:lnTo>
                                  <a:pt x="0" y="83058"/>
                                </a:lnTo>
                                <a:lnTo>
                                  <a:pt x="0" y="204597"/>
                                </a:lnTo>
                                <a:lnTo>
                                  <a:pt x="92710" y="204597"/>
                                </a:lnTo>
                                <a:lnTo>
                                  <a:pt x="92710" y="83058"/>
                                </a:lnTo>
                                <a:close/>
                              </a:path>
                              <a:path w="751840" h="304165">
                                <a:moveTo>
                                  <a:pt x="433197" y="192024"/>
                                </a:moveTo>
                                <a:lnTo>
                                  <a:pt x="419049" y="142328"/>
                                </a:lnTo>
                                <a:lnTo>
                                  <a:pt x="379310" y="108077"/>
                                </a:lnTo>
                                <a:lnTo>
                                  <a:pt x="342646" y="92583"/>
                                </a:lnTo>
                                <a:lnTo>
                                  <a:pt x="296633" y="82994"/>
                                </a:lnTo>
                                <a:lnTo>
                                  <a:pt x="240538" y="79883"/>
                                </a:lnTo>
                                <a:lnTo>
                                  <a:pt x="217957" y="80276"/>
                                </a:lnTo>
                                <a:lnTo>
                                  <a:pt x="197053" y="81495"/>
                                </a:lnTo>
                                <a:lnTo>
                                  <a:pt x="177787" y="83591"/>
                                </a:lnTo>
                                <a:lnTo>
                                  <a:pt x="160147" y="86614"/>
                                </a:lnTo>
                                <a:lnTo>
                                  <a:pt x="172720" y="131572"/>
                                </a:lnTo>
                                <a:lnTo>
                                  <a:pt x="188175" y="128409"/>
                                </a:lnTo>
                                <a:lnTo>
                                  <a:pt x="203352" y="126149"/>
                                </a:lnTo>
                                <a:lnTo>
                                  <a:pt x="218287" y="124790"/>
                                </a:lnTo>
                                <a:lnTo>
                                  <a:pt x="233045" y="124333"/>
                                </a:lnTo>
                                <a:lnTo>
                                  <a:pt x="256578" y="125463"/>
                                </a:lnTo>
                                <a:lnTo>
                                  <a:pt x="295567" y="134569"/>
                                </a:lnTo>
                                <a:lnTo>
                                  <a:pt x="331431" y="164185"/>
                                </a:lnTo>
                                <a:lnTo>
                                  <a:pt x="338455" y="192024"/>
                                </a:lnTo>
                                <a:lnTo>
                                  <a:pt x="336664" y="206806"/>
                                </a:lnTo>
                                <a:lnTo>
                                  <a:pt x="310134" y="241300"/>
                                </a:lnTo>
                                <a:lnTo>
                                  <a:pt x="256159" y="258470"/>
                                </a:lnTo>
                                <a:lnTo>
                                  <a:pt x="233045" y="259588"/>
                                </a:lnTo>
                                <a:lnTo>
                                  <a:pt x="218643" y="259156"/>
                                </a:lnTo>
                                <a:lnTo>
                                  <a:pt x="203835" y="257848"/>
                                </a:lnTo>
                                <a:lnTo>
                                  <a:pt x="188531" y="255625"/>
                                </a:lnTo>
                                <a:lnTo>
                                  <a:pt x="172720" y="252476"/>
                                </a:lnTo>
                                <a:lnTo>
                                  <a:pt x="160147" y="297561"/>
                                </a:lnTo>
                                <a:lnTo>
                                  <a:pt x="178142" y="300469"/>
                                </a:lnTo>
                                <a:lnTo>
                                  <a:pt x="197523" y="302539"/>
                                </a:lnTo>
                                <a:lnTo>
                                  <a:pt x="218313" y="303758"/>
                                </a:lnTo>
                                <a:lnTo>
                                  <a:pt x="240538" y="304165"/>
                                </a:lnTo>
                                <a:lnTo>
                                  <a:pt x="270687" y="303352"/>
                                </a:lnTo>
                                <a:lnTo>
                                  <a:pt x="322795" y="296621"/>
                                </a:lnTo>
                                <a:lnTo>
                                  <a:pt x="364363" y="283133"/>
                                </a:lnTo>
                                <a:lnTo>
                                  <a:pt x="409702" y="253111"/>
                                </a:lnTo>
                                <a:lnTo>
                                  <a:pt x="431711" y="209829"/>
                                </a:lnTo>
                                <a:lnTo>
                                  <a:pt x="433197" y="192024"/>
                                </a:lnTo>
                                <a:close/>
                              </a:path>
                              <a:path w="751840" h="304165">
                                <a:moveTo>
                                  <a:pt x="751459" y="83058"/>
                                </a:moveTo>
                                <a:lnTo>
                                  <a:pt x="569722" y="83058"/>
                                </a:lnTo>
                                <a:lnTo>
                                  <a:pt x="569722" y="0"/>
                                </a:lnTo>
                                <a:lnTo>
                                  <a:pt x="479806" y="0"/>
                                </a:lnTo>
                                <a:lnTo>
                                  <a:pt x="479806" y="132715"/>
                                </a:lnTo>
                                <a:lnTo>
                                  <a:pt x="661162" y="132715"/>
                                </a:lnTo>
                                <a:lnTo>
                                  <a:pt x="661162" y="160020"/>
                                </a:lnTo>
                                <a:lnTo>
                                  <a:pt x="644779" y="196215"/>
                                </a:lnTo>
                                <a:lnTo>
                                  <a:pt x="639064" y="201168"/>
                                </a:lnTo>
                                <a:lnTo>
                                  <a:pt x="626935" y="212445"/>
                                </a:lnTo>
                                <a:lnTo>
                                  <a:pt x="603897" y="246303"/>
                                </a:lnTo>
                                <a:lnTo>
                                  <a:pt x="602107" y="261874"/>
                                </a:lnTo>
                                <a:lnTo>
                                  <a:pt x="602107" y="300863"/>
                                </a:lnTo>
                                <a:lnTo>
                                  <a:pt x="692023" y="300863"/>
                                </a:lnTo>
                                <a:lnTo>
                                  <a:pt x="692023" y="256794"/>
                                </a:lnTo>
                                <a:lnTo>
                                  <a:pt x="693674" y="250190"/>
                                </a:lnTo>
                                <a:lnTo>
                                  <a:pt x="724916" y="215519"/>
                                </a:lnTo>
                                <a:lnTo>
                                  <a:pt x="735723" y="204660"/>
                                </a:lnTo>
                                <a:lnTo>
                                  <a:pt x="750455" y="165785"/>
                                </a:lnTo>
                                <a:lnTo>
                                  <a:pt x="751459" y="139192"/>
                                </a:lnTo>
                                <a:lnTo>
                                  <a:pt x="751459" y="83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2700" y="12700"/>
                            <a:ext cx="751840" cy="30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840" h="304165">
                                <a:moveTo>
                                  <a:pt x="92709" y="83058"/>
                                </a:moveTo>
                                <a:lnTo>
                                  <a:pt x="92709" y="113442"/>
                                </a:lnTo>
                                <a:lnTo>
                                  <a:pt x="92709" y="143827"/>
                                </a:lnTo>
                                <a:lnTo>
                                  <a:pt x="92709" y="174212"/>
                                </a:lnTo>
                                <a:lnTo>
                                  <a:pt x="92709" y="204597"/>
                                </a:lnTo>
                                <a:lnTo>
                                  <a:pt x="69490" y="204597"/>
                                </a:lnTo>
                                <a:lnTo>
                                  <a:pt x="46307" y="204597"/>
                                </a:lnTo>
                                <a:lnTo>
                                  <a:pt x="23147" y="204597"/>
                                </a:lnTo>
                                <a:lnTo>
                                  <a:pt x="0" y="204597"/>
                                </a:lnTo>
                                <a:lnTo>
                                  <a:pt x="0" y="174212"/>
                                </a:lnTo>
                                <a:lnTo>
                                  <a:pt x="0" y="143827"/>
                                </a:lnTo>
                                <a:lnTo>
                                  <a:pt x="0" y="113442"/>
                                </a:lnTo>
                                <a:lnTo>
                                  <a:pt x="0" y="83058"/>
                                </a:lnTo>
                                <a:lnTo>
                                  <a:pt x="23147" y="83058"/>
                                </a:lnTo>
                                <a:lnTo>
                                  <a:pt x="46307" y="83058"/>
                                </a:lnTo>
                                <a:lnTo>
                                  <a:pt x="69490" y="83058"/>
                                </a:lnTo>
                                <a:lnTo>
                                  <a:pt x="92709" y="83058"/>
                                </a:lnTo>
                                <a:close/>
                              </a:path>
                              <a:path w="751840" h="304165">
                                <a:moveTo>
                                  <a:pt x="160146" y="297561"/>
                                </a:moveTo>
                                <a:lnTo>
                                  <a:pt x="163308" y="286248"/>
                                </a:lnTo>
                                <a:lnTo>
                                  <a:pt x="166481" y="274970"/>
                                </a:lnTo>
                                <a:lnTo>
                                  <a:pt x="169630" y="263717"/>
                                </a:lnTo>
                                <a:lnTo>
                                  <a:pt x="172719" y="252475"/>
                                </a:lnTo>
                                <a:lnTo>
                                  <a:pt x="188539" y="255623"/>
                                </a:lnTo>
                                <a:lnTo>
                                  <a:pt x="203834" y="257841"/>
                                </a:lnTo>
                                <a:lnTo>
                                  <a:pt x="218654" y="259155"/>
                                </a:lnTo>
                                <a:lnTo>
                                  <a:pt x="233045" y="259588"/>
                                </a:lnTo>
                                <a:lnTo>
                                  <a:pt x="256162" y="258462"/>
                                </a:lnTo>
                                <a:lnTo>
                                  <a:pt x="294731" y="249354"/>
                                </a:lnTo>
                                <a:lnTo>
                                  <a:pt x="331342" y="219900"/>
                                </a:lnTo>
                                <a:lnTo>
                                  <a:pt x="338454" y="192024"/>
                                </a:lnTo>
                                <a:lnTo>
                                  <a:pt x="336684" y="177303"/>
                                </a:lnTo>
                                <a:lnTo>
                                  <a:pt x="310896" y="142621"/>
                                </a:lnTo>
                                <a:lnTo>
                                  <a:pt x="256585" y="125458"/>
                                </a:lnTo>
                                <a:lnTo>
                                  <a:pt x="233045" y="124333"/>
                                </a:lnTo>
                                <a:lnTo>
                                  <a:pt x="218297" y="124785"/>
                                </a:lnTo>
                                <a:lnTo>
                                  <a:pt x="203358" y="126142"/>
                                </a:lnTo>
                                <a:lnTo>
                                  <a:pt x="188182" y="128404"/>
                                </a:lnTo>
                                <a:lnTo>
                                  <a:pt x="172719" y="131572"/>
                                </a:lnTo>
                                <a:lnTo>
                                  <a:pt x="169630" y="120332"/>
                                </a:lnTo>
                                <a:lnTo>
                                  <a:pt x="166481" y="109093"/>
                                </a:lnTo>
                                <a:lnTo>
                                  <a:pt x="163308" y="97853"/>
                                </a:lnTo>
                                <a:lnTo>
                                  <a:pt x="160146" y="86614"/>
                                </a:lnTo>
                                <a:lnTo>
                                  <a:pt x="177798" y="83579"/>
                                </a:lnTo>
                                <a:lnTo>
                                  <a:pt x="197056" y="81486"/>
                                </a:lnTo>
                                <a:lnTo>
                                  <a:pt x="217957" y="80273"/>
                                </a:lnTo>
                                <a:lnTo>
                                  <a:pt x="240537" y="79883"/>
                                </a:lnTo>
                                <a:lnTo>
                                  <a:pt x="269851" y="80652"/>
                                </a:lnTo>
                                <a:lnTo>
                                  <a:pt x="320905" y="86955"/>
                                </a:lnTo>
                                <a:lnTo>
                                  <a:pt x="361922" y="99639"/>
                                </a:lnTo>
                                <a:lnTo>
                                  <a:pt x="408177" y="129286"/>
                                </a:lnTo>
                                <a:lnTo>
                                  <a:pt x="431609" y="173630"/>
                                </a:lnTo>
                                <a:lnTo>
                                  <a:pt x="433197" y="192024"/>
                                </a:lnTo>
                                <a:lnTo>
                                  <a:pt x="431722" y="209819"/>
                                </a:lnTo>
                                <a:lnTo>
                                  <a:pt x="409701" y="253111"/>
                                </a:lnTo>
                                <a:lnTo>
                                  <a:pt x="364374" y="283132"/>
                                </a:lnTo>
                                <a:lnTo>
                                  <a:pt x="322798" y="296610"/>
                                </a:lnTo>
                                <a:lnTo>
                                  <a:pt x="270688" y="303345"/>
                                </a:lnTo>
                                <a:lnTo>
                                  <a:pt x="240537" y="304165"/>
                                </a:lnTo>
                                <a:lnTo>
                                  <a:pt x="218314" y="303758"/>
                                </a:lnTo>
                                <a:lnTo>
                                  <a:pt x="197532" y="302529"/>
                                </a:lnTo>
                                <a:lnTo>
                                  <a:pt x="178155" y="300468"/>
                                </a:lnTo>
                                <a:lnTo>
                                  <a:pt x="160146" y="297561"/>
                                </a:lnTo>
                                <a:close/>
                              </a:path>
                              <a:path w="751840" h="304165">
                                <a:moveTo>
                                  <a:pt x="751459" y="83058"/>
                                </a:moveTo>
                                <a:lnTo>
                                  <a:pt x="751459" y="97115"/>
                                </a:lnTo>
                                <a:lnTo>
                                  <a:pt x="751459" y="111125"/>
                                </a:lnTo>
                                <a:lnTo>
                                  <a:pt x="751459" y="125134"/>
                                </a:lnTo>
                                <a:lnTo>
                                  <a:pt x="751459" y="139192"/>
                                </a:lnTo>
                                <a:lnTo>
                                  <a:pt x="751214" y="153505"/>
                                </a:lnTo>
                                <a:lnTo>
                                  <a:pt x="744581" y="191355"/>
                                </a:lnTo>
                                <a:lnTo>
                                  <a:pt x="719963" y="219837"/>
                                </a:lnTo>
                                <a:lnTo>
                                  <a:pt x="715137" y="224282"/>
                                </a:lnTo>
                                <a:lnTo>
                                  <a:pt x="692023" y="256794"/>
                                </a:lnTo>
                                <a:lnTo>
                                  <a:pt x="692023" y="264795"/>
                                </a:lnTo>
                                <a:lnTo>
                                  <a:pt x="692023" y="273770"/>
                                </a:lnTo>
                                <a:lnTo>
                                  <a:pt x="692023" y="282781"/>
                                </a:lnTo>
                                <a:lnTo>
                                  <a:pt x="692023" y="291816"/>
                                </a:lnTo>
                                <a:lnTo>
                                  <a:pt x="692023" y="300863"/>
                                </a:lnTo>
                                <a:lnTo>
                                  <a:pt x="669544" y="300863"/>
                                </a:lnTo>
                                <a:lnTo>
                                  <a:pt x="647065" y="300863"/>
                                </a:lnTo>
                                <a:lnTo>
                                  <a:pt x="624586" y="300863"/>
                                </a:lnTo>
                                <a:lnTo>
                                  <a:pt x="602106" y="300863"/>
                                </a:lnTo>
                                <a:lnTo>
                                  <a:pt x="602106" y="291074"/>
                                </a:lnTo>
                                <a:lnTo>
                                  <a:pt x="602106" y="281320"/>
                                </a:lnTo>
                                <a:lnTo>
                                  <a:pt x="602106" y="271591"/>
                                </a:lnTo>
                                <a:lnTo>
                                  <a:pt x="602106" y="261874"/>
                                </a:lnTo>
                                <a:lnTo>
                                  <a:pt x="602557" y="253747"/>
                                </a:lnTo>
                                <a:lnTo>
                                  <a:pt x="626935" y="212439"/>
                                </a:lnTo>
                                <a:lnTo>
                                  <a:pt x="641985" y="198754"/>
                                </a:lnTo>
                                <a:lnTo>
                                  <a:pt x="644778" y="196215"/>
                                </a:lnTo>
                                <a:lnTo>
                                  <a:pt x="651946" y="188452"/>
                                </a:lnTo>
                                <a:lnTo>
                                  <a:pt x="657066" y="179831"/>
                                </a:lnTo>
                                <a:lnTo>
                                  <a:pt x="660138" y="170354"/>
                                </a:lnTo>
                                <a:lnTo>
                                  <a:pt x="661162" y="160020"/>
                                </a:lnTo>
                                <a:lnTo>
                                  <a:pt x="661162" y="153235"/>
                                </a:lnTo>
                                <a:lnTo>
                                  <a:pt x="661162" y="146415"/>
                                </a:lnTo>
                                <a:lnTo>
                                  <a:pt x="661162" y="139571"/>
                                </a:lnTo>
                                <a:lnTo>
                                  <a:pt x="661162" y="132715"/>
                                </a:lnTo>
                                <a:lnTo>
                                  <a:pt x="615823" y="132715"/>
                                </a:lnTo>
                                <a:lnTo>
                                  <a:pt x="570484" y="132715"/>
                                </a:lnTo>
                                <a:lnTo>
                                  <a:pt x="525145" y="132715"/>
                                </a:lnTo>
                                <a:lnTo>
                                  <a:pt x="479805" y="132715"/>
                                </a:lnTo>
                                <a:lnTo>
                                  <a:pt x="479805" y="99548"/>
                                </a:lnTo>
                                <a:lnTo>
                                  <a:pt x="479805" y="66357"/>
                                </a:lnTo>
                                <a:lnTo>
                                  <a:pt x="479805" y="33166"/>
                                </a:lnTo>
                                <a:lnTo>
                                  <a:pt x="479805" y="0"/>
                                </a:lnTo>
                                <a:lnTo>
                                  <a:pt x="502284" y="0"/>
                                </a:lnTo>
                                <a:lnTo>
                                  <a:pt x="524763" y="0"/>
                                </a:lnTo>
                                <a:lnTo>
                                  <a:pt x="547242" y="0"/>
                                </a:lnTo>
                                <a:lnTo>
                                  <a:pt x="569722" y="0"/>
                                </a:lnTo>
                                <a:lnTo>
                                  <a:pt x="569722" y="20764"/>
                                </a:lnTo>
                                <a:lnTo>
                                  <a:pt x="569722" y="41528"/>
                                </a:lnTo>
                                <a:lnTo>
                                  <a:pt x="569722" y="62293"/>
                                </a:lnTo>
                                <a:lnTo>
                                  <a:pt x="569722" y="83058"/>
                                </a:lnTo>
                                <a:lnTo>
                                  <a:pt x="615156" y="83058"/>
                                </a:lnTo>
                                <a:lnTo>
                                  <a:pt x="660590" y="83058"/>
                                </a:lnTo>
                                <a:lnTo>
                                  <a:pt x="706024" y="83058"/>
                                </a:lnTo>
                                <a:lnTo>
                                  <a:pt x="751459" y="8305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C523D3" id="Group 34" o:spid="_x0000_s1026" style="position:absolute;left:0;text-align:left;margin-left:238.6pt;margin-top:51.4pt;width:61.2pt;height:25.95pt;z-index:-15723520;mso-wrap-distance-left:0;mso-wrap-distance-right:0;mso-position-horizontal-relative:page" coordsize="7772,3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">
                <v:shape id="Graphic 35" o:spid="_x0000_s1027" style="position:absolute;left:127;top:126;width:7518;height:3042;visibility:visible;mso-wrap-style:square;v-text-anchor:top" coordsize="751840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" path="m92710,83058l,83058,,204597r92710,l92710,83058xem433197,192024l419049,142328,379310,108077,342646,92583,296633,82994,240538,79883r-22581,393l197053,81495r-19266,2096l160147,86614r12573,44958l188175,128409r15177,-2260l218287,124790r14758,-457l256578,125463r38989,9106l331431,164185r7024,27839l336664,206806r-26530,34494l256159,258470r-23114,1118l218643,259156r-14808,-1308l188531,255625r-15811,-3149l160147,297561r17995,2908l197523,302539r20790,1219l240538,304165r30149,-813l322795,296621r41568,-13488l409702,253111r22009,-43282l433197,192024xem751459,83058r-181737,l569722,,479806,r,132715l661162,132715r,27305l644779,196215r-5715,4953l626935,212445r-23038,33858l602107,261874r,38989l692023,300863r,-44069l693674,250190r31242,-34671l735723,204660r14732,-38875l751459,139192r,-56134xe" fillcolor="black" stroked="f">
                  <v:path arrowok="t"/>
                </v:shape>
                <v:shape id="Graphic 36" o:spid="_x0000_s1028" style="position:absolute;left:127;top:127;width:7518;height:3041;visibility:visible;mso-wrap-style:square;v-text-anchor:top" coordsize="751840,30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" path="m92709,83058r,30384l92709,143827r,30385l92709,204597r-23219,l46307,204597r-23160,l,204597,,174212,,143827,,113442,,83058r23147,l46307,83058r23183,l92709,83058xem160146,297561r3162,-11313l166481,274970r3149,-11253l172719,252475r15820,3148l203834,257841r14820,1314l233045,259588r23117,-1126l294731,249354r36611,-29454l338454,192024r-1770,-14721l310896,142621,256585,125458r-23540,-1125l218297,124785r-14939,1357l188182,128404r-15463,3168l169630,120332r-3149,-11239l163308,97853,160146,86614r17652,-3035l197056,81486r20901,-1213l240537,79883r29314,769l320905,86955r41017,12684l408177,129286r23432,44344l433197,192024r-1475,17795l409701,253111r-45327,30021l322798,296610r-52110,6735l240537,304165r-22223,-407l197532,302529r-19377,-2061l160146,297561xem751459,83058r,14057l751459,111125r,14009l751459,139192r-245,14313l744581,191355r-24618,28482l715137,224282r-23114,32512l692023,264795r,8975l692023,282781r,9035l692023,300863r-22479,l647065,300863r-22479,l602106,300863r,-9789l602106,281320r,-9729l602106,261874r451,-8127l626935,212439r15050,-13685l644778,196215r7168,-7763l657066,179831r3072,-9477l661162,160020r,-6785l661162,146415r,-6844l661162,132715r-45339,l570484,132715r-45339,l479805,132715r,-33167l479805,66357r,-33191l479805,r22479,l524763,r22479,l569722,r,20764l569722,41528r,20765l569722,83058r45434,l660590,83058r45434,l751459,83058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472" behindDoc="1" locked="0" layoutInCell="1" allowOverlap="1" wp14:anchorId="4F2EF40A" wp14:editId="5754F108">
                <wp:simplePos x="0" y="0"/>
                <wp:positionH relativeFrom="page">
                  <wp:posOffset>4041775</wp:posOffset>
                </wp:positionH>
                <wp:positionV relativeFrom="paragraph">
                  <wp:posOffset>733170</wp:posOffset>
                </wp:positionV>
                <wp:extent cx="344170" cy="245745"/>
                <wp:effectExtent l="0" t="0" r="0" b="0"/>
                <wp:wrapTopAndBottom/>
                <wp:docPr id="37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245745"/>
                          <a:chOff x="0" y="0"/>
                          <a:chExt cx="344170" cy="245745"/>
                        </a:xfrm>
                      </wpg:grpSpPr>
                      <wps:wsp>
                        <wps:cNvPr id="38" name="Graphic 38"/>
                        <wps:cNvSpPr/>
                        <wps:spPr>
                          <a:xfrm>
                            <a:off x="12700" y="12700"/>
                            <a:ext cx="318770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220345">
                                <a:moveTo>
                                  <a:pt x="125602" y="0"/>
                                </a:moveTo>
                                <a:lnTo>
                                  <a:pt x="93904" y="408"/>
                                </a:lnTo>
                                <a:lnTo>
                                  <a:pt x="62420" y="1650"/>
                                </a:lnTo>
                                <a:lnTo>
                                  <a:pt x="31126" y="3750"/>
                                </a:lnTo>
                                <a:lnTo>
                                  <a:pt x="0" y="6730"/>
                                </a:lnTo>
                                <a:lnTo>
                                  <a:pt x="0" y="220218"/>
                                </a:lnTo>
                                <a:lnTo>
                                  <a:pt x="318262" y="220218"/>
                                </a:lnTo>
                                <a:lnTo>
                                  <a:pt x="318262" y="170561"/>
                                </a:lnTo>
                                <a:lnTo>
                                  <a:pt x="90170" y="170561"/>
                                </a:lnTo>
                                <a:lnTo>
                                  <a:pt x="90170" y="50038"/>
                                </a:lnTo>
                                <a:lnTo>
                                  <a:pt x="100131" y="49111"/>
                                </a:lnTo>
                                <a:lnTo>
                                  <a:pt x="111188" y="48434"/>
                                </a:lnTo>
                                <a:lnTo>
                                  <a:pt x="123388" y="48019"/>
                                </a:lnTo>
                                <a:lnTo>
                                  <a:pt x="136778" y="47878"/>
                                </a:lnTo>
                                <a:lnTo>
                                  <a:pt x="302821" y="47878"/>
                                </a:lnTo>
                                <a:lnTo>
                                  <a:pt x="301878" y="46354"/>
                                </a:lnTo>
                                <a:lnTo>
                                  <a:pt x="264463" y="19637"/>
                                </a:lnTo>
                                <a:lnTo>
                                  <a:pt x="223990" y="7125"/>
                                </a:lnTo>
                                <a:lnTo>
                                  <a:pt x="163637" y="787"/>
                                </a:lnTo>
                                <a:lnTo>
                                  <a:pt x="125602" y="0"/>
                                </a:lnTo>
                                <a:close/>
                              </a:path>
                              <a:path w="318770" h="220345">
                                <a:moveTo>
                                  <a:pt x="302821" y="47878"/>
                                </a:moveTo>
                                <a:lnTo>
                                  <a:pt x="136778" y="47878"/>
                                </a:lnTo>
                                <a:lnTo>
                                  <a:pt x="160978" y="48769"/>
                                </a:lnTo>
                                <a:lnTo>
                                  <a:pt x="181022" y="51482"/>
                                </a:lnTo>
                                <a:lnTo>
                                  <a:pt x="217362" y="70877"/>
                                </a:lnTo>
                                <a:lnTo>
                                  <a:pt x="228346" y="105918"/>
                                </a:lnTo>
                                <a:lnTo>
                                  <a:pt x="228346" y="170561"/>
                                </a:lnTo>
                                <a:lnTo>
                                  <a:pt x="318262" y="170561"/>
                                </a:lnTo>
                                <a:lnTo>
                                  <a:pt x="318262" y="102616"/>
                                </a:lnTo>
                                <a:lnTo>
                                  <a:pt x="317220" y="85967"/>
                                </a:lnTo>
                                <a:lnTo>
                                  <a:pt x="314118" y="71056"/>
                                </a:lnTo>
                                <a:lnTo>
                                  <a:pt x="308992" y="57860"/>
                                </a:lnTo>
                                <a:lnTo>
                                  <a:pt x="302908" y="48019"/>
                                </a:lnTo>
                                <a:lnTo>
                                  <a:pt x="302821" y="478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12700" y="12700"/>
                            <a:ext cx="318770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220345">
                                <a:moveTo>
                                  <a:pt x="318262" y="220218"/>
                                </a:moveTo>
                                <a:lnTo>
                                  <a:pt x="318262" y="220218"/>
                                </a:lnTo>
                                <a:lnTo>
                                  <a:pt x="0" y="220218"/>
                                </a:lnTo>
                                <a:lnTo>
                                  <a:pt x="0" y="166858"/>
                                </a:lnTo>
                                <a:lnTo>
                                  <a:pt x="0" y="113474"/>
                                </a:lnTo>
                                <a:lnTo>
                                  <a:pt x="0" y="60090"/>
                                </a:lnTo>
                                <a:lnTo>
                                  <a:pt x="0" y="6730"/>
                                </a:lnTo>
                                <a:lnTo>
                                  <a:pt x="31126" y="3750"/>
                                </a:lnTo>
                                <a:lnTo>
                                  <a:pt x="62420" y="1650"/>
                                </a:lnTo>
                                <a:lnTo>
                                  <a:pt x="93904" y="408"/>
                                </a:lnTo>
                                <a:lnTo>
                                  <a:pt x="125602" y="0"/>
                                </a:lnTo>
                                <a:lnTo>
                                  <a:pt x="163637" y="787"/>
                                </a:lnTo>
                                <a:lnTo>
                                  <a:pt x="223990" y="7125"/>
                                </a:lnTo>
                                <a:lnTo>
                                  <a:pt x="264463" y="19637"/>
                                </a:lnTo>
                                <a:lnTo>
                                  <a:pt x="301878" y="46354"/>
                                </a:lnTo>
                                <a:lnTo>
                                  <a:pt x="317220" y="85967"/>
                                </a:lnTo>
                                <a:lnTo>
                                  <a:pt x="318262" y="102616"/>
                                </a:lnTo>
                                <a:lnTo>
                                  <a:pt x="318262" y="131974"/>
                                </a:lnTo>
                                <a:lnTo>
                                  <a:pt x="318262" y="161369"/>
                                </a:lnTo>
                                <a:lnTo>
                                  <a:pt x="318262" y="190787"/>
                                </a:lnTo>
                                <a:lnTo>
                                  <a:pt x="318262" y="22021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69" y="47878"/>
                            <a:ext cx="163575" cy="1480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BEB7B9" id="Group 37" o:spid="_x0000_s1026" style="position:absolute;left:0;text-align:left;margin-left:318.25pt;margin-top:57.75pt;width:27.1pt;height:19.35pt;z-index:-15723008;mso-wrap-distance-left:0;mso-wrap-distance-right:0;mso-position-horizontal-relative:page" coordsize="344170,245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">
                <v:shape id="Graphic 38" o:spid="_x0000_s1027" style="position:absolute;left:12700;top:12700;width:318770;height:220345;visibility:visible;mso-wrap-style:square;v-text-anchor:top" coordsize="31877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" path="m125602,l93904,408,62420,1650,31126,3750,,6730,,220218r318262,l318262,170561r-228092,l90170,50038r9961,-927l111188,48434r12200,-415l136778,47878r166043,l301878,46354,264463,19637,223990,7125,163637,787,125602,xem302821,47878r-166043,l160978,48769r20044,2713l217362,70877r10984,35041l228346,170561r89916,l318262,102616,317220,85967,314118,71056,308992,57860r-6084,-9841l302821,47878xe" fillcolor="black" stroked="f">
                  <v:path arrowok="t"/>
                </v:shape>
                <v:shape id="Graphic 39" o:spid="_x0000_s1028" style="position:absolute;left:12700;top:12700;width:318770;height:220345;visibility:visible;mso-wrap-style:square;v-text-anchor:top" coordsize="31877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" path="m318262,220218r,l,220218,,166858,,113474,,60090,,6730,31126,3750,62420,1650,93904,408,125602,r38035,787l223990,7125r40473,12512l301878,46354r15342,39613l318262,102616r,29358l318262,161369r,29418l318262,220218xe" filled="f" strokeweight="2pt">
                  <v:path arrowok="t"/>
                </v:shape>
                <v:shape id="Image 40" o:spid="_x0000_s1029" type="#_x0000_t75" style="position:absolute;left:90169;top:47878;width:163575;height:148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">
                  <v:imagedata r:id="rId1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70AFB218" wp14:editId="1F503C08">
                <wp:simplePos x="0" y="0"/>
                <wp:positionH relativeFrom="page">
                  <wp:posOffset>4443476</wp:posOffset>
                </wp:positionH>
                <wp:positionV relativeFrom="paragraph">
                  <wp:posOffset>652526</wp:posOffset>
                </wp:positionV>
                <wp:extent cx="454659" cy="326390"/>
                <wp:effectExtent l="0" t="0" r="0" b="0"/>
                <wp:wrapTopAndBottom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4659" cy="326390"/>
                          <a:chOff x="0" y="0"/>
                          <a:chExt cx="454659" cy="326390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12700" y="12699"/>
                            <a:ext cx="429259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59" h="300990">
                                <a:moveTo>
                                  <a:pt x="92837" y="83058"/>
                                </a:moveTo>
                                <a:lnTo>
                                  <a:pt x="0" y="83058"/>
                                </a:lnTo>
                                <a:lnTo>
                                  <a:pt x="0" y="204597"/>
                                </a:lnTo>
                                <a:lnTo>
                                  <a:pt x="92837" y="204597"/>
                                </a:lnTo>
                                <a:lnTo>
                                  <a:pt x="92837" y="83058"/>
                                </a:lnTo>
                                <a:close/>
                              </a:path>
                              <a:path w="429259" h="300990">
                                <a:moveTo>
                                  <a:pt x="428752" y="83058"/>
                                </a:moveTo>
                                <a:lnTo>
                                  <a:pt x="247015" y="83058"/>
                                </a:lnTo>
                                <a:lnTo>
                                  <a:pt x="247015" y="0"/>
                                </a:lnTo>
                                <a:lnTo>
                                  <a:pt x="157099" y="0"/>
                                </a:lnTo>
                                <a:lnTo>
                                  <a:pt x="157099" y="132715"/>
                                </a:lnTo>
                                <a:lnTo>
                                  <a:pt x="338582" y="132715"/>
                                </a:lnTo>
                                <a:lnTo>
                                  <a:pt x="338582" y="160020"/>
                                </a:lnTo>
                                <a:lnTo>
                                  <a:pt x="322199" y="196215"/>
                                </a:lnTo>
                                <a:lnTo>
                                  <a:pt x="316357" y="201168"/>
                                </a:lnTo>
                                <a:lnTo>
                                  <a:pt x="304228" y="212445"/>
                                </a:lnTo>
                                <a:lnTo>
                                  <a:pt x="281254" y="246303"/>
                                </a:lnTo>
                                <a:lnTo>
                                  <a:pt x="279527" y="261874"/>
                                </a:lnTo>
                                <a:lnTo>
                                  <a:pt x="279527" y="300863"/>
                                </a:lnTo>
                                <a:lnTo>
                                  <a:pt x="369443" y="300863"/>
                                </a:lnTo>
                                <a:lnTo>
                                  <a:pt x="369443" y="256794"/>
                                </a:lnTo>
                                <a:lnTo>
                                  <a:pt x="371094" y="250190"/>
                                </a:lnTo>
                                <a:lnTo>
                                  <a:pt x="397256" y="219837"/>
                                </a:lnTo>
                                <a:lnTo>
                                  <a:pt x="402209" y="215519"/>
                                </a:lnTo>
                                <a:lnTo>
                                  <a:pt x="413092" y="204660"/>
                                </a:lnTo>
                                <a:lnTo>
                                  <a:pt x="427761" y="165785"/>
                                </a:lnTo>
                                <a:lnTo>
                                  <a:pt x="428752" y="139192"/>
                                </a:lnTo>
                                <a:lnTo>
                                  <a:pt x="428752" y="83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2700" y="12700"/>
                            <a:ext cx="429259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59" h="300990">
                                <a:moveTo>
                                  <a:pt x="92837" y="83058"/>
                                </a:moveTo>
                                <a:lnTo>
                                  <a:pt x="92837" y="113442"/>
                                </a:lnTo>
                                <a:lnTo>
                                  <a:pt x="92837" y="143827"/>
                                </a:lnTo>
                                <a:lnTo>
                                  <a:pt x="92837" y="174212"/>
                                </a:lnTo>
                                <a:lnTo>
                                  <a:pt x="92837" y="204597"/>
                                </a:lnTo>
                                <a:lnTo>
                                  <a:pt x="69669" y="204597"/>
                                </a:lnTo>
                                <a:lnTo>
                                  <a:pt x="46466" y="204597"/>
                                </a:lnTo>
                                <a:lnTo>
                                  <a:pt x="23239" y="204597"/>
                                </a:lnTo>
                                <a:lnTo>
                                  <a:pt x="0" y="204597"/>
                                </a:lnTo>
                                <a:lnTo>
                                  <a:pt x="0" y="174212"/>
                                </a:lnTo>
                                <a:lnTo>
                                  <a:pt x="0" y="143827"/>
                                </a:lnTo>
                                <a:lnTo>
                                  <a:pt x="0" y="113442"/>
                                </a:lnTo>
                                <a:lnTo>
                                  <a:pt x="0" y="83058"/>
                                </a:lnTo>
                                <a:lnTo>
                                  <a:pt x="23239" y="83058"/>
                                </a:lnTo>
                                <a:lnTo>
                                  <a:pt x="46466" y="83058"/>
                                </a:lnTo>
                                <a:lnTo>
                                  <a:pt x="69669" y="83058"/>
                                </a:lnTo>
                                <a:lnTo>
                                  <a:pt x="92837" y="83058"/>
                                </a:lnTo>
                                <a:close/>
                              </a:path>
                              <a:path w="429259" h="300990">
                                <a:moveTo>
                                  <a:pt x="428751" y="83058"/>
                                </a:moveTo>
                                <a:lnTo>
                                  <a:pt x="428751" y="97115"/>
                                </a:lnTo>
                                <a:lnTo>
                                  <a:pt x="428751" y="111125"/>
                                </a:lnTo>
                                <a:lnTo>
                                  <a:pt x="428751" y="125134"/>
                                </a:lnTo>
                                <a:lnTo>
                                  <a:pt x="428751" y="139192"/>
                                </a:lnTo>
                                <a:lnTo>
                                  <a:pt x="428509" y="153505"/>
                                </a:lnTo>
                                <a:lnTo>
                                  <a:pt x="421999" y="191355"/>
                                </a:lnTo>
                                <a:lnTo>
                                  <a:pt x="397256" y="219837"/>
                                </a:lnTo>
                                <a:lnTo>
                                  <a:pt x="392557" y="224282"/>
                                </a:lnTo>
                                <a:lnTo>
                                  <a:pt x="369443" y="256794"/>
                                </a:lnTo>
                                <a:lnTo>
                                  <a:pt x="369443" y="264795"/>
                                </a:lnTo>
                                <a:lnTo>
                                  <a:pt x="369443" y="273770"/>
                                </a:lnTo>
                                <a:lnTo>
                                  <a:pt x="369443" y="282781"/>
                                </a:lnTo>
                                <a:lnTo>
                                  <a:pt x="369443" y="291816"/>
                                </a:lnTo>
                                <a:lnTo>
                                  <a:pt x="369443" y="300863"/>
                                </a:lnTo>
                                <a:lnTo>
                                  <a:pt x="346964" y="300863"/>
                                </a:lnTo>
                                <a:lnTo>
                                  <a:pt x="324485" y="300863"/>
                                </a:lnTo>
                                <a:lnTo>
                                  <a:pt x="302006" y="300863"/>
                                </a:lnTo>
                                <a:lnTo>
                                  <a:pt x="279526" y="300863"/>
                                </a:lnTo>
                                <a:lnTo>
                                  <a:pt x="279526" y="291074"/>
                                </a:lnTo>
                                <a:lnTo>
                                  <a:pt x="279526" y="281320"/>
                                </a:lnTo>
                                <a:lnTo>
                                  <a:pt x="279526" y="271591"/>
                                </a:lnTo>
                                <a:lnTo>
                                  <a:pt x="279526" y="261874"/>
                                </a:lnTo>
                                <a:lnTo>
                                  <a:pt x="279957" y="253747"/>
                                </a:lnTo>
                                <a:lnTo>
                                  <a:pt x="304228" y="212439"/>
                                </a:lnTo>
                                <a:lnTo>
                                  <a:pt x="319277" y="198754"/>
                                </a:lnTo>
                                <a:lnTo>
                                  <a:pt x="322199" y="196215"/>
                                </a:lnTo>
                                <a:lnTo>
                                  <a:pt x="329312" y="188452"/>
                                </a:lnTo>
                                <a:lnTo>
                                  <a:pt x="334438" y="179831"/>
                                </a:lnTo>
                                <a:lnTo>
                                  <a:pt x="337540" y="170354"/>
                                </a:lnTo>
                                <a:lnTo>
                                  <a:pt x="338582" y="160020"/>
                                </a:lnTo>
                                <a:lnTo>
                                  <a:pt x="338582" y="153235"/>
                                </a:lnTo>
                                <a:lnTo>
                                  <a:pt x="338582" y="146415"/>
                                </a:lnTo>
                                <a:lnTo>
                                  <a:pt x="338582" y="139571"/>
                                </a:lnTo>
                                <a:lnTo>
                                  <a:pt x="338582" y="132715"/>
                                </a:lnTo>
                                <a:lnTo>
                                  <a:pt x="293223" y="132715"/>
                                </a:lnTo>
                                <a:lnTo>
                                  <a:pt x="247840" y="132715"/>
                                </a:lnTo>
                                <a:lnTo>
                                  <a:pt x="202457" y="132715"/>
                                </a:lnTo>
                                <a:lnTo>
                                  <a:pt x="157099" y="132715"/>
                                </a:lnTo>
                                <a:lnTo>
                                  <a:pt x="157099" y="99548"/>
                                </a:lnTo>
                                <a:lnTo>
                                  <a:pt x="157099" y="66357"/>
                                </a:lnTo>
                                <a:lnTo>
                                  <a:pt x="157099" y="33166"/>
                                </a:lnTo>
                                <a:lnTo>
                                  <a:pt x="157099" y="0"/>
                                </a:lnTo>
                                <a:lnTo>
                                  <a:pt x="179577" y="0"/>
                                </a:lnTo>
                                <a:lnTo>
                                  <a:pt x="202056" y="0"/>
                                </a:lnTo>
                                <a:lnTo>
                                  <a:pt x="224535" y="0"/>
                                </a:lnTo>
                                <a:lnTo>
                                  <a:pt x="247014" y="0"/>
                                </a:lnTo>
                                <a:lnTo>
                                  <a:pt x="247014" y="20764"/>
                                </a:lnTo>
                                <a:lnTo>
                                  <a:pt x="247014" y="41528"/>
                                </a:lnTo>
                                <a:lnTo>
                                  <a:pt x="247014" y="62293"/>
                                </a:lnTo>
                                <a:lnTo>
                                  <a:pt x="247014" y="83058"/>
                                </a:lnTo>
                                <a:lnTo>
                                  <a:pt x="292449" y="83058"/>
                                </a:lnTo>
                                <a:lnTo>
                                  <a:pt x="337883" y="83058"/>
                                </a:lnTo>
                                <a:lnTo>
                                  <a:pt x="383317" y="83058"/>
                                </a:lnTo>
                                <a:lnTo>
                                  <a:pt x="428751" y="8305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E9FF01" id="Group 41" o:spid="_x0000_s1026" style="position:absolute;left:0;text-align:left;margin-left:349.9pt;margin-top:51.4pt;width:35.8pt;height:25.7pt;z-index:-15722496;mso-wrap-distance-left:0;mso-wrap-distance-right:0;mso-position-horizontal-relative:page" coordsize="454659,3263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">
                <v:shape id="Graphic 42" o:spid="_x0000_s1027" style="position:absolute;left:12700;top:12699;width:429259;height:300990;visibility:visible;mso-wrap-style:square;v-text-anchor:top" coordsize="429259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" path="m92837,83058l,83058,,204597r92837,l92837,83058xem428752,83058r-181737,l247015,,157099,r,132715l338582,132715r,27305l322199,196215r-5842,4953l304228,212445r-22974,33858l279527,261874r,38989l369443,300863r,-44069l371094,250190r26162,-30353l402209,215519r10883,-10859l427761,165785r991,-26593l428752,83058xe" fillcolor="black" stroked="f">
                  <v:path arrowok="t"/>
                </v:shape>
                <v:shape id="Graphic 43" o:spid="_x0000_s1028" style="position:absolute;left:12700;top:12700;width:429259;height:300990;visibility:visible;mso-wrap-style:square;v-text-anchor:top" coordsize="429259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" path="m92837,83058r,30384l92837,143827r,30385l92837,204597r-23168,l46466,204597r-23227,l,204597,,174212,,143827,,113442,,83058r23239,l46466,83058r23203,l92837,83058xem428751,83058r,14057l428751,111125r,14009l428751,139192r-242,14313l421999,191355r-24743,28482l392557,224282r-23114,32512l369443,264795r,8975l369443,282781r,9035l369443,300863r-22479,l324485,300863r-22479,l279526,300863r,-9789l279526,281320r,-9729l279526,261874r431,-8127l304228,212439r15049,-13685l322199,196215r7113,-7763l334438,179831r3102,-9477l338582,160020r,-6785l338582,146415r,-6844l338582,132715r-45359,l247840,132715r-45383,l157099,132715r,-33167l157099,66357r,-33191l157099,r22478,l202056,r22479,l247014,r,20764l247014,41528r,20765l247014,83058r45435,l337883,83058r45434,l428751,83058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641BB561" wp14:editId="160A261A">
                <wp:simplePos x="0" y="0"/>
                <wp:positionH relativeFrom="page">
                  <wp:posOffset>4949316</wp:posOffset>
                </wp:positionH>
                <wp:positionV relativeFrom="paragraph">
                  <wp:posOffset>652526</wp:posOffset>
                </wp:positionV>
                <wp:extent cx="812165" cy="358775"/>
                <wp:effectExtent l="0" t="0" r="0" b="0"/>
                <wp:wrapTopAndBottom/>
                <wp:docPr id="44" name="Group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2165" cy="358775"/>
                          <a:chOff x="0" y="0"/>
                          <a:chExt cx="812165" cy="358775"/>
                        </a:xfrm>
                      </wpg:grpSpPr>
                      <wps:wsp>
                        <wps:cNvPr id="45" name="Graphic 45"/>
                        <wps:cNvSpPr/>
                        <wps:spPr>
                          <a:xfrm>
                            <a:off x="12700" y="12699"/>
                            <a:ext cx="7867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765" h="333375">
                                <a:moveTo>
                                  <a:pt x="92837" y="83058"/>
                                </a:moveTo>
                                <a:lnTo>
                                  <a:pt x="0" y="83058"/>
                                </a:lnTo>
                                <a:lnTo>
                                  <a:pt x="0" y="300863"/>
                                </a:lnTo>
                                <a:lnTo>
                                  <a:pt x="92837" y="300863"/>
                                </a:lnTo>
                                <a:lnTo>
                                  <a:pt x="92837" y="83058"/>
                                </a:lnTo>
                                <a:close/>
                              </a:path>
                              <a:path w="786765" h="333375">
                                <a:moveTo>
                                  <a:pt x="459994" y="83058"/>
                                </a:moveTo>
                                <a:lnTo>
                                  <a:pt x="370332" y="83058"/>
                                </a:lnTo>
                                <a:lnTo>
                                  <a:pt x="366522" y="186182"/>
                                </a:lnTo>
                                <a:lnTo>
                                  <a:pt x="365417" y="200850"/>
                                </a:lnTo>
                                <a:lnTo>
                                  <a:pt x="347535" y="240792"/>
                                </a:lnTo>
                                <a:lnTo>
                                  <a:pt x="307467" y="257937"/>
                                </a:lnTo>
                                <a:lnTo>
                                  <a:pt x="260477" y="83058"/>
                                </a:lnTo>
                                <a:lnTo>
                                  <a:pt x="169291" y="83058"/>
                                </a:lnTo>
                                <a:lnTo>
                                  <a:pt x="228346" y="275209"/>
                                </a:lnTo>
                                <a:lnTo>
                                  <a:pt x="208788" y="278104"/>
                                </a:lnTo>
                                <a:lnTo>
                                  <a:pt x="187464" y="280860"/>
                                </a:lnTo>
                                <a:lnTo>
                                  <a:pt x="164350" y="283540"/>
                                </a:lnTo>
                                <a:lnTo>
                                  <a:pt x="139446" y="286131"/>
                                </a:lnTo>
                                <a:lnTo>
                                  <a:pt x="150622" y="333248"/>
                                </a:lnTo>
                                <a:lnTo>
                                  <a:pt x="190741" y="328676"/>
                                </a:lnTo>
                                <a:lnTo>
                                  <a:pt x="263080" y="318071"/>
                                </a:lnTo>
                                <a:lnTo>
                                  <a:pt x="323875" y="305308"/>
                                </a:lnTo>
                                <a:lnTo>
                                  <a:pt x="369671" y="291668"/>
                                </a:lnTo>
                                <a:lnTo>
                                  <a:pt x="412775" y="269074"/>
                                </a:lnTo>
                                <a:lnTo>
                                  <a:pt x="442607" y="233603"/>
                                </a:lnTo>
                                <a:lnTo>
                                  <a:pt x="452716" y="192659"/>
                                </a:lnTo>
                                <a:lnTo>
                                  <a:pt x="454075" y="178054"/>
                                </a:lnTo>
                                <a:lnTo>
                                  <a:pt x="459994" y="83058"/>
                                </a:lnTo>
                                <a:close/>
                              </a:path>
                              <a:path w="786765" h="333375">
                                <a:moveTo>
                                  <a:pt x="786257" y="83058"/>
                                </a:moveTo>
                                <a:lnTo>
                                  <a:pt x="604520" y="83058"/>
                                </a:lnTo>
                                <a:lnTo>
                                  <a:pt x="604520" y="0"/>
                                </a:lnTo>
                                <a:lnTo>
                                  <a:pt x="514604" y="0"/>
                                </a:lnTo>
                                <a:lnTo>
                                  <a:pt x="514604" y="132715"/>
                                </a:lnTo>
                                <a:lnTo>
                                  <a:pt x="696087" y="132715"/>
                                </a:lnTo>
                                <a:lnTo>
                                  <a:pt x="696087" y="160020"/>
                                </a:lnTo>
                                <a:lnTo>
                                  <a:pt x="679704" y="196215"/>
                                </a:lnTo>
                                <a:lnTo>
                                  <a:pt x="673862" y="201168"/>
                                </a:lnTo>
                                <a:lnTo>
                                  <a:pt x="661733" y="212445"/>
                                </a:lnTo>
                                <a:lnTo>
                                  <a:pt x="638695" y="246303"/>
                                </a:lnTo>
                                <a:lnTo>
                                  <a:pt x="636905" y="261874"/>
                                </a:lnTo>
                                <a:lnTo>
                                  <a:pt x="636905" y="300863"/>
                                </a:lnTo>
                                <a:lnTo>
                                  <a:pt x="726821" y="300863"/>
                                </a:lnTo>
                                <a:lnTo>
                                  <a:pt x="726821" y="256794"/>
                                </a:lnTo>
                                <a:lnTo>
                                  <a:pt x="728472" y="250190"/>
                                </a:lnTo>
                                <a:lnTo>
                                  <a:pt x="764413" y="210947"/>
                                </a:lnTo>
                                <a:lnTo>
                                  <a:pt x="770521" y="204660"/>
                                </a:lnTo>
                                <a:lnTo>
                                  <a:pt x="785253" y="165785"/>
                                </a:lnTo>
                                <a:lnTo>
                                  <a:pt x="786257" y="139192"/>
                                </a:lnTo>
                                <a:lnTo>
                                  <a:pt x="786257" y="830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12700" y="12700"/>
                            <a:ext cx="7867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6765" h="333375">
                                <a:moveTo>
                                  <a:pt x="92837" y="83058"/>
                                </a:moveTo>
                                <a:lnTo>
                                  <a:pt x="92837" y="137521"/>
                                </a:lnTo>
                                <a:lnTo>
                                  <a:pt x="92837" y="191960"/>
                                </a:lnTo>
                                <a:lnTo>
                                  <a:pt x="92837" y="246399"/>
                                </a:lnTo>
                                <a:lnTo>
                                  <a:pt x="92837" y="300863"/>
                                </a:lnTo>
                                <a:lnTo>
                                  <a:pt x="69669" y="300863"/>
                                </a:lnTo>
                                <a:lnTo>
                                  <a:pt x="46466" y="300863"/>
                                </a:lnTo>
                                <a:lnTo>
                                  <a:pt x="23239" y="300863"/>
                                </a:lnTo>
                                <a:lnTo>
                                  <a:pt x="0" y="300863"/>
                                </a:lnTo>
                                <a:lnTo>
                                  <a:pt x="0" y="246399"/>
                                </a:lnTo>
                                <a:lnTo>
                                  <a:pt x="0" y="191960"/>
                                </a:lnTo>
                                <a:lnTo>
                                  <a:pt x="0" y="137521"/>
                                </a:lnTo>
                                <a:lnTo>
                                  <a:pt x="0" y="83058"/>
                                </a:lnTo>
                                <a:lnTo>
                                  <a:pt x="23239" y="83058"/>
                                </a:lnTo>
                                <a:lnTo>
                                  <a:pt x="46466" y="83058"/>
                                </a:lnTo>
                                <a:lnTo>
                                  <a:pt x="69669" y="83058"/>
                                </a:lnTo>
                                <a:lnTo>
                                  <a:pt x="92837" y="83058"/>
                                </a:lnTo>
                                <a:close/>
                              </a:path>
                              <a:path w="786765" h="333375">
                                <a:moveTo>
                                  <a:pt x="307467" y="257937"/>
                                </a:moveTo>
                                <a:lnTo>
                                  <a:pt x="347543" y="240792"/>
                                </a:lnTo>
                                <a:lnTo>
                                  <a:pt x="365424" y="200848"/>
                                </a:lnTo>
                                <a:lnTo>
                                  <a:pt x="367474" y="160389"/>
                                </a:lnTo>
                                <a:lnTo>
                                  <a:pt x="368426" y="134620"/>
                                </a:lnTo>
                                <a:lnTo>
                                  <a:pt x="369379" y="108850"/>
                                </a:lnTo>
                                <a:lnTo>
                                  <a:pt x="370332" y="83058"/>
                                </a:lnTo>
                                <a:lnTo>
                                  <a:pt x="392789" y="83058"/>
                                </a:lnTo>
                                <a:lnTo>
                                  <a:pt x="415210" y="83058"/>
                                </a:lnTo>
                                <a:lnTo>
                                  <a:pt x="437608" y="83058"/>
                                </a:lnTo>
                                <a:lnTo>
                                  <a:pt x="459994" y="83058"/>
                                </a:lnTo>
                                <a:lnTo>
                                  <a:pt x="458811" y="102604"/>
                                </a:lnTo>
                                <a:lnTo>
                                  <a:pt x="457581" y="122174"/>
                                </a:lnTo>
                                <a:lnTo>
                                  <a:pt x="456350" y="141743"/>
                                </a:lnTo>
                                <a:lnTo>
                                  <a:pt x="455168" y="161290"/>
                                </a:lnTo>
                                <a:lnTo>
                                  <a:pt x="454076" y="178046"/>
                                </a:lnTo>
                                <a:lnTo>
                                  <a:pt x="446593" y="224462"/>
                                </a:lnTo>
                                <a:lnTo>
                                  <a:pt x="422933" y="260709"/>
                                </a:lnTo>
                                <a:lnTo>
                                  <a:pt x="386715" y="284479"/>
                                </a:lnTo>
                                <a:lnTo>
                                  <a:pt x="348710" y="298576"/>
                                </a:lnTo>
                                <a:lnTo>
                                  <a:pt x="295275" y="311912"/>
                                </a:lnTo>
                                <a:lnTo>
                                  <a:pt x="228234" y="323627"/>
                                </a:lnTo>
                                <a:lnTo>
                                  <a:pt x="150622" y="333248"/>
                                </a:lnTo>
                                <a:lnTo>
                                  <a:pt x="147893" y="321456"/>
                                </a:lnTo>
                                <a:lnTo>
                                  <a:pt x="145081" y="309689"/>
                                </a:lnTo>
                                <a:lnTo>
                                  <a:pt x="142245" y="297922"/>
                                </a:lnTo>
                                <a:lnTo>
                                  <a:pt x="139446" y="286131"/>
                                </a:lnTo>
                                <a:lnTo>
                                  <a:pt x="164355" y="283531"/>
                                </a:lnTo>
                                <a:lnTo>
                                  <a:pt x="187467" y="280860"/>
                                </a:lnTo>
                                <a:lnTo>
                                  <a:pt x="208793" y="278094"/>
                                </a:lnTo>
                                <a:lnTo>
                                  <a:pt x="228346" y="275209"/>
                                </a:lnTo>
                                <a:lnTo>
                                  <a:pt x="213689" y="227147"/>
                                </a:lnTo>
                                <a:lnTo>
                                  <a:pt x="198818" y="179133"/>
                                </a:lnTo>
                                <a:lnTo>
                                  <a:pt x="183947" y="131119"/>
                                </a:lnTo>
                                <a:lnTo>
                                  <a:pt x="169291" y="83058"/>
                                </a:lnTo>
                                <a:lnTo>
                                  <a:pt x="192075" y="83058"/>
                                </a:lnTo>
                                <a:lnTo>
                                  <a:pt x="214884" y="83058"/>
                                </a:lnTo>
                                <a:lnTo>
                                  <a:pt x="237692" y="83058"/>
                                </a:lnTo>
                                <a:lnTo>
                                  <a:pt x="260477" y="83058"/>
                                </a:lnTo>
                                <a:lnTo>
                                  <a:pt x="272141" y="126831"/>
                                </a:lnTo>
                                <a:lnTo>
                                  <a:pt x="283972" y="170545"/>
                                </a:lnTo>
                                <a:lnTo>
                                  <a:pt x="295802" y="214235"/>
                                </a:lnTo>
                                <a:lnTo>
                                  <a:pt x="307467" y="257937"/>
                                </a:lnTo>
                                <a:close/>
                              </a:path>
                              <a:path w="786765" h="333375">
                                <a:moveTo>
                                  <a:pt x="786257" y="83058"/>
                                </a:moveTo>
                                <a:lnTo>
                                  <a:pt x="786257" y="97115"/>
                                </a:lnTo>
                                <a:lnTo>
                                  <a:pt x="786257" y="111125"/>
                                </a:lnTo>
                                <a:lnTo>
                                  <a:pt x="786257" y="125134"/>
                                </a:lnTo>
                                <a:lnTo>
                                  <a:pt x="786257" y="139192"/>
                                </a:lnTo>
                                <a:lnTo>
                                  <a:pt x="786012" y="153505"/>
                                </a:lnTo>
                                <a:lnTo>
                                  <a:pt x="779379" y="191355"/>
                                </a:lnTo>
                                <a:lnTo>
                                  <a:pt x="754761" y="219837"/>
                                </a:lnTo>
                                <a:lnTo>
                                  <a:pt x="749935" y="224282"/>
                                </a:lnTo>
                                <a:lnTo>
                                  <a:pt x="726821" y="256794"/>
                                </a:lnTo>
                                <a:lnTo>
                                  <a:pt x="726821" y="264795"/>
                                </a:lnTo>
                                <a:lnTo>
                                  <a:pt x="726821" y="273770"/>
                                </a:lnTo>
                                <a:lnTo>
                                  <a:pt x="726821" y="282781"/>
                                </a:lnTo>
                                <a:lnTo>
                                  <a:pt x="726821" y="291816"/>
                                </a:lnTo>
                                <a:lnTo>
                                  <a:pt x="726821" y="300863"/>
                                </a:lnTo>
                                <a:lnTo>
                                  <a:pt x="704359" y="300863"/>
                                </a:lnTo>
                                <a:lnTo>
                                  <a:pt x="681910" y="300863"/>
                                </a:lnTo>
                                <a:lnTo>
                                  <a:pt x="659437" y="300863"/>
                                </a:lnTo>
                                <a:lnTo>
                                  <a:pt x="636905" y="300863"/>
                                </a:lnTo>
                                <a:lnTo>
                                  <a:pt x="636905" y="291074"/>
                                </a:lnTo>
                                <a:lnTo>
                                  <a:pt x="636905" y="281320"/>
                                </a:lnTo>
                                <a:lnTo>
                                  <a:pt x="636905" y="271591"/>
                                </a:lnTo>
                                <a:lnTo>
                                  <a:pt x="636905" y="261874"/>
                                </a:lnTo>
                                <a:lnTo>
                                  <a:pt x="637355" y="253747"/>
                                </a:lnTo>
                                <a:lnTo>
                                  <a:pt x="661733" y="212439"/>
                                </a:lnTo>
                                <a:lnTo>
                                  <a:pt x="676783" y="198754"/>
                                </a:lnTo>
                                <a:lnTo>
                                  <a:pt x="679704" y="196215"/>
                                </a:lnTo>
                                <a:lnTo>
                                  <a:pt x="686817" y="188452"/>
                                </a:lnTo>
                                <a:lnTo>
                                  <a:pt x="691943" y="179831"/>
                                </a:lnTo>
                                <a:lnTo>
                                  <a:pt x="695045" y="170354"/>
                                </a:lnTo>
                                <a:lnTo>
                                  <a:pt x="696087" y="160020"/>
                                </a:lnTo>
                                <a:lnTo>
                                  <a:pt x="696087" y="153235"/>
                                </a:lnTo>
                                <a:lnTo>
                                  <a:pt x="696087" y="146415"/>
                                </a:lnTo>
                                <a:lnTo>
                                  <a:pt x="696087" y="139571"/>
                                </a:lnTo>
                                <a:lnTo>
                                  <a:pt x="696087" y="132715"/>
                                </a:lnTo>
                                <a:lnTo>
                                  <a:pt x="650674" y="132715"/>
                                </a:lnTo>
                                <a:lnTo>
                                  <a:pt x="605297" y="132715"/>
                                </a:lnTo>
                                <a:lnTo>
                                  <a:pt x="559944" y="132715"/>
                                </a:lnTo>
                                <a:lnTo>
                                  <a:pt x="514604" y="132715"/>
                                </a:lnTo>
                                <a:lnTo>
                                  <a:pt x="514604" y="99548"/>
                                </a:lnTo>
                                <a:lnTo>
                                  <a:pt x="514604" y="66357"/>
                                </a:lnTo>
                                <a:lnTo>
                                  <a:pt x="514604" y="33166"/>
                                </a:lnTo>
                                <a:lnTo>
                                  <a:pt x="514604" y="0"/>
                                </a:lnTo>
                                <a:lnTo>
                                  <a:pt x="537083" y="0"/>
                                </a:lnTo>
                                <a:lnTo>
                                  <a:pt x="559562" y="0"/>
                                </a:lnTo>
                                <a:lnTo>
                                  <a:pt x="582040" y="0"/>
                                </a:lnTo>
                                <a:lnTo>
                                  <a:pt x="604520" y="0"/>
                                </a:lnTo>
                                <a:lnTo>
                                  <a:pt x="604520" y="20764"/>
                                </a:lnTo>
                                <a:lnTo>
                                  <a:pt x="604520" y="41528"/>
                                </a:lnTo>
                                <a:lnTo>
                                  <a:pt x="604520" y="62293"/>
                                </a:lnTo>
                                <a:lnTo>
                                  <a:pt x="604520" y="83058"/>
                                </a:lnTo>
                                <a:lnTo>
                                  <a:pt x="649954" y="83058"/>
                                </a:lnTo>
                                <a:lnTo>
                                  <a:pt x="695388" y="83058"/>
                                </a:lnTo>
                                <a:lnTo>
                                  <a:pt x="740822" y="83058"/>
                                </a:lnTo>
                                <a:lnTo>
                                  <a:pt x="786257" y="8305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475A08" id="Group 44" o:spid="_x0000_s1026" style="position:absolute;left:0;text-align:left;margin-left:389.7pt;margin-top:51.4pt;width:63.95pt;height:28.25pt;z-index:-15721984;mso-wrap-distance-left:0;mso-wrap-distance-right:0;mso-position-horizontal-relative:page" coordsize="8121,3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">
                <v:shape id="Graphic 45" o:spid="_x0000_s1027" style="position:absolute;left:127;top:126;width:7867;height:3334;visibility:visible;mso-wrap-style:square;v-text-anchor:top" coordsize="7867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" path="m92837,83058l,83058,,300863r92837,l92837,83058xem459994,83058r-89662,l366522,186182r-1105,14668l347535,240792r-40068,17145l260477,83058r-91186,l228346,275209r-19558,2895l187464,280860r-23114,2680l139446,286131r11176,47117l190741,328676r72339,-10605l323875,305308r45796,-13640l412775,269074r29832,-35471l452716,192659r1359,-14605l459994,83058xem786257,83058r-181737,l604520,,514604,r,132715l696087,132715r,27305l679704,196215r-5842,4953l661733,212445r-23038,33858l636905,261874r,38989l726821,300863r,-44069l728472,250190r35941,-39243l770521,204660r14732,-38875l786257,139192r,-56134xe" fillcolor="black" stroked="f">
                  <v:path arrowok="t"/>
                </v:shape>
                <v:shape id="Graphic 46" o:spid="_x0000_s1028" style="position:absolute;left:127;top:127;width:7867;height:3333;visibility:visible;mso-wrap-style:square;v-text-anchor:top" coordsize="7867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" path="m92837,83058r,54463l92837,191960r,54439l92837,300863r-23168,l46466,300863r-23227,l,300863,,246399,,191960,,137521,,83058r23239,l46466,83058r23203,l92837,83058xem307467,257937r40076,-17145l365424,200848r2050,-40459l368426,134620r953,-25770l370332,83058r22457,l415210,83058r22398,l459994,83058r-1183,19546l457581,122174r-1231,19569l455168,161290r-1092,16756l446593,224462r-23660,36247l386715,284479r-38005,14097l295275,311912r-67041,11715l150622,333248r-2729,-11792l145081,309689r-2836,-11767l139446,286131r24909,-2600l187467,280860r21326,-2766l228346,275209,213689,227147,198818,179133,183947,131119,169291,83058r22784,l214884,83058r22808,l260477,83058r11664,43773l283972,170545r11830,43690l307467,257937xem786257,83058r,14057l786257,111125r,14009l786257,139192r-245,14313l779379,191355r-24618,28482l749935,224282r-23114,32512l726821,264795r,8975l726821,282781r,9035l726821,300863r-22462,l681910,300863r-22473,l636905,300863r,-9789l636905,281320r,-9729l636905,261874r450,-8127l661733,212439r15050,-13685l679704,196215r7113,-7763l691943,179831r3102,-9477l696087,160020r,-6785l696087,146415r,-6844l696087,132715r-45413,l605297,132715r-45353,l514604,132715r,-33167l514604,66357r,-33191l514604,r22479,l559562,r22478,l604520,r,20764l604520,41528r,20765l604520,83058r45434,l695388,83058r45434,l786257,83058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008" behindDoc="1" locked="0" layoutInCell="1" allowOverlap="1" wp14:anchorId="1E648173" wp14:editId="10C6CFA1">
                <wp:simplePos x="0" y="0"/>
                <wp:positionH relativeFrom="page">
                  <wp:posOffset>2649347</wp:posOffset>
                </wp:positionH>
                <wp:positionV relativeFrom="paragraph">
                  <wp:posOffset>1286255</wp:posOffset>
                </wp:positionV>
                <wp:extent cx="1021715" cy="326390"/>
                <wp:effectExtent l="0" t="0" r="0" b="0"/>
                <wp:wrapTopAndBottom/>
                <wp:docPr id="47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1715" cy="326390"/>
                          <a:chOff x="0" y="0"/>
                          <a:chExt cx="1021715" cy="326390"/>
                        </a:xfrm>
                      </wpg:grpSpPr>
                      <wps:wsp>
                        <wps:cNvPr id="48" name="Graphic 48"/>
                        <wps:cNvSpPr/>
                        <wps:spPr>
                          <a:xfrm>
                            <a:off x="12700" y="12699"/>
                            <a:ext cx="996315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315" h="300990">
                                <a:moveTo>
                                  <a:pt x="271653" y="83185"/>
                                </a:moveTo>
                                <a:lnTo>
                                  <a:pt x="89916" y="83185"/>
                                </a:lnTo>
                                <a:lnTo>
                                  <a:pt x="899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2842"/>
                                </a:lnTo>
                                <a:lnTo>
                                  <a:pt x="181356" y="132842"/>
                                </a:lnTo>
                                <a:lnTo>
                                  <a:pt x="181356" y="160147"/>
                                </a:lnTo>
                                <a:lnTo>
                                  <a:pt x="165100" y="196342"/>
                                </a:lnTo>
                                <a:lnTo>
                                  <a:pt x="162179" y="198755"/>
                                </a:lnTo>
                                <a:lnTo>
                                  <a:pt x="147129" y="212445"/>
                                </a:lnTo>
                                <a:lnTo>
                                  <a:pt x="124091" y="246380"/>
                                </a:lnTo>
                                <a:lnTo>
                                  <a:pt x="122301" y="262001"/>
                                </a:lnTo>
                                <a:lnTo>
                                  <a:pt x="122301" y="300863"/>
                                </a:lnTo>
                                <a:lnTo>
                                  <a:pt x="212344" y="300863"/>
                                </a:lnTo>
                                <a:lnTo>
                                  <a:pt x="212344" y="256794"/>
                                </a:lnTo>
                                <a:lnTo>
                                  <a:pt x="213868" y="250317"/>
                                </a:lnTo>
                                <a:lnTo>
                                  <a:pt x="240157" y="219837"/>
                                </a:lnTo>
                                <a:lnTo>
                                  <a:pt x="245110" y="215519"/>
                                </a:lnTo>
                                <a:lnTo>
                                  <a:pt x="249809" y="211074"/>
                                </a:lnTo>
                                <a:lnTo>
                                  <a:pt x="269392" y="176149"/>
                                </a:lnTo>
                                <a:lnTo>
                                  <a:pt x="271653" y="139192"/>
                                </a:lnTo>
                                <a:lnTo>
                                  <a:pt x="271653" y="83185"/>
                                </a:lnTo>
                                <a:close/>
                              </a:path>
                              <a:path w="996315" h="300990">
                                <a:moveTo>
                                  <a:pt x="451231" y="0"/>
                                </a:moveTo>
                                <a:lnTo>
                                  <a:pt x="320802" y="0"/>
                                </a:lnTo>
                                <a:lnTo>
                                  <a:pt x="320802" y="49784"/>
                                </a:lnTo>
                                <a:lnTo>
                                  <a:pt x="326072" y="65011"/>
                                </a:lnTo>
                                <a:lnTo>
                                  <a:pt x="336727" y="95402"/>
                                </a:lnTo>
                                <a:lnTo>
                                  <a:pt x="342011" y="110617"/>
                                </a:lnTo>
                                <a:lnTo>
                                  <a:pt x="430657" y="110617"/>
                                </a:lnTo>
                                <a:lnTo>
                                  <a:pt x="435762" y="95402"/>
                                </a:lnTo>
                                <a:lnTo>
                                  <a:pt x="446112" y="65011"/>
                                </a:lnTo>
                                <a:lnTo>
                                  <a:pt x="451231" y="49784"/>
                                </a:lnTo>
                                <a:lnTo>
                                  <a:pt x="451231" y="0"/>
                                </a:lnTo>
                                <a:close/>
                              </a:path>
                              <a:path w="996315" h="300990">
                                <a:moveTo>
                                  <a:pt x="618490" y="0"/>
                                </a:moveTo>
                                <a:lnTo>
                                  <a:pt x="488188" y="0"/>
                                </a:lnTo>
                                <a:lnTo>
                                  <a:pt x="488188" y="49784"/>
                                </a:lnTo>
                                <a:lnTo>
                                  <a:pt x="493458" y="65011"/>
                                </a:lnTo>
                                <a:lnTo>
                                  <a:pt x="504113" y="95402"/>
                                </a:lnTo>
                                <a:lnTo>
                                  <a:pt x="509397" y="110617"/>
                                </a:lnTo>
                                <a:lnTo>
                                  <a:pt x="598043" y="110617"/>
                                </a:lnTo>
                                <a:lnTo>
                                  <a:pt x="603123" y="95402"/>
                                </a:lnTo>
                                <a:lnTo>
                                  <a:pt x="613397" y="65011"/>
                                </a:lnTo>
                                <a:lnTo>
                                  <a:pt x="618490" y="49784"/>
                                </a:lnTo>
                                <a:lnTo>
                                  <a:pt x="618490" y="0"/>
                                </a:lnTo>
                                <a:close/>
                              </a:path>
                              <a:path w="996315" h="300990">
                                <a:moveTo>
                                  <a:pt x="995934" y="183388"/>
                                </a:moveTo>
                                <a:lnTo>
                                  <a:pt x="986663" y="138620"/>
                                </a:lnTo>
                                <a:lnTo>
                                  <a:pt x="957465" y="108204"/>
                                </a:lnTo>
                                <a:lnTo>
                                  <a:pt x="901712" y="87845"/>
                                </a:lnTo>
                                <a:lnTo>
                                  <a:pt x="841324" y="81546"/>
                                </a:lnTo>
                                <a:lnTo>
                                  <a:pt x="803275" y="80772"/>
                                </a:lnTo>
                                <a:lnTo>
                                  <a:pt x="771575" y="81191"/>
                                </a:lnTo>
                                <a:lnTo>
                                  <a:pt x="740092" y="82423"/>
                                </a:lnTo>
                                <a:lnTo>
                                  <a:pt x="708787" y="84531"/>
                                </a:lnTo>
                                <a:lnTo>
                                  <a:pt x="677672" y="87503"/>
                                </a:lnTo>
                                <a:lnTo>
                                  <a:pt x="677672" y="300863"/>
                                </a:lnTo>
                                <a:lnTo>
                                  <a:pt x="767969" y="300863"/>
                                </a:lnTo>
                                <a:lnTo>
                                  <a:pt x="767969" y="130810"/>
                                </a:lnTo>
                                <a:lnTo>
                                  <a:pt x="777875" y="129819"/>
                                </a:lnTo>
                                <a:lnTo>
                                  <a:pt x="788924" y="129095"/>
                                </a:lnTo>
                                <a:lnTo>
                                  <a:pt x="801116" y="128676"/>
                                </a:lnTo>
                                <a:lnTo>
                                  <a:pt x="814451" y="128524"/>
                                </a:lnTo>
                                <a:lnTo>
                                  <a:pt x="838644" y="129438"/>
                                </a:lnTo>
                                <a:lnTo>
                                  <a:pt x="886460" y="143256"/>
                                </a:lnTo>
                                <a:lnTo>
                                  <a:pt x="906018" y="186690"/>
                                </a:lnTo>
                                <a:lnTo>
                                  <a:pt x="906018" y="300863"/>
                                </a:lnTo>
                                <a:lnTo>
                                  <a:pt x="995934" y="300863"/>
                                </a:lnTo>
                                <a:lnTo>
                                  <a:pt x="995934" y="183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12700" y="12700"/>
                            <a:ext cx="271780" cy="300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780" h="300990">
                                <a:moveTo>
                                  <a:pt x="271652" y="83185"/>
                                </a:moveTo>
                                <a:lnTo>
                                  <a:pt x="271652" y="97186"/>
                                </a:lnTo>
                                <a:lnTo>
                                  <a:pt x="271652" y="111188"/>
                                </a:lnTo>
                                <a:lnTo>
                                  <a:pt x="271652" y="125190"/>
                                </a:lnTo>
                                <a:lnTo>
                                  <a:pt x="271652" y="139191"/>
                                </a:lnTo>
                                <a:lnTo>
                                  <a:pt x="271410" y="153525"/>
                                </a:lnTo>
                                <a:lnTo>
                                  <a:pt x="264828" y="191482"/>
                                </a:lnTo>
                                <a:lnTo>
                                  <a:pt x="240156" y="219837"/>
                                </a:lnTo>
                                <a:lnTo>
                                  <a:pt x="235457" y="224409"/>
                                </a:lnTo>
                                <a:lnTo>
                                  <a:pt x="212344" y="256793"/>
                                </a:lnTo>
                                <a:lnTo>
                                  <a:pt x="212344" y="264795"/>
                                </a:lnTo>
                                <a:lnTo>
                                  <a:pt x="212344" y="273841"/>
                                </a:lnTo>
                                <a:lnTo>
                                  <a:pt x="212344" y="282876"/>
                                </a:lnTo>
                                <a:lnTo>
                                  <a:pt x="212344" y="291887"/>
                                </a:lnTo>
                                <a:lnTo>
                                  <a:pt x="212344" y="300863"/>
                                </a:lnTo>
                                <a:lnTo>
                                  <a:pt x="189809" y="300863"/>
                                </a:lnTo>
                                <a:lnTo>
                                  <a:pt x="167322" y="300863"/>
                                </a:lnTo>
                                <a:lnTo>
                                  <a:pt x="144835" y="300863"/>
                                </a:lnTo>
                                <a:lnTo>
                                  <a:pt x="122300" y="300863"/>
                                </a:lnTo>
                                <a:lnTo>
                                  <a:pt x="122300" y="291147"/>
                                </a:lnTo>
                                <a:lnTo>
                                  <a:pt x="122300" y="281432"/>
                                </a:lnTo>
                                <a:lnTo>
                                  <a:pt x="122300" y="271716"/>
                                </a:lnTo>
                                <a:lnTo>
                                  <a:pt x="122300" y="262000"/>
                                </a:lnTo>
                                <a:lnTo>
                                  <a:pt x="122751" y="253857"/>
                                </a:lnTo>
                                <a:lnTo>
                                  <a:pt x="147129" y="212441"/>
                                </a:lnTo>
                                <a:lnTo>
                                  <a:pt x="159257" y="201295"/>
                                </a:lnTo>
                                <a:lnTo>
                                  <a:pt x="162178" y="198754"/>
                                </a:lnTo>
                                <a:lnTo>
                                  <a:pt x="181355" y="160147"/>
                                </a:lnTo>
                                <a:lnTo>
                                  <a:pt x="181355" y="153308"/>
                                </a:lnTo>
                                <a:lnTo>
                                  <a:pt x="181355" y="146494"/>
                                </a:lnTo>
                                <a:lnTo>
                                  <a:pt x="181355" y="139680"/>
                                </a:lnTo>
                                <a:lnTo>
                                  <a:pt x="181355" y="132841"/>
                                </a:lnTo>
                                <a:lnTo>
                                  <a:pt x="136070" y="132841"/>
                                </a:lnTo>
                                <a:lnTo>
                                  <a:pt x="90725" y="132841"/>
                                </a:lnTo>
                                <a:lnTo>
                                  <a:pt x="45356" y="132841"/>
                                </a:lnTo>
                                <a:lnTo>
                                  <a:pt x="0" y="132841"/>
                                </a:lnTo>
                                <a:lnTo>
                                  <a:pt x="0" y="99673"/>
                                </a:lnTo>
                                <a:lnTo>
                                  <a:pt x="0" y="66468"/>
                                </a:lnTo>
                                <a:lnTo>
                                  <a:pt x="0" y="33240"/>
                                </a:lnTo>
                                <a:lnTo>
                                  <a:pt x="0" y="0"/>
                                </a:lnTo>
                                <a:lnTo>
                                  <a:pt x="22478" y="0"/>
                                </a:lnTo>
                                <a:lnTo>
                                  <a:pt x="44957" y="0"/>
                                </a:lnTo>
                                <a:lnTo>
                                  <a:pt x="67437" y="0"/>
                                </a:lnTo>
                                <a:lnTo>
                                  <a:pt x="89915" y="0"/>
                                </a:lnTo>
                                <a:lnTo>
                                  <a:pt x="89915" y="20837"/>
                                </a:lnTo>
                                <a:lnTo>
                                  <a:pt x="89915" y="41640"/>
                                </a:lnTo>
                                <a:lnTo>
                                  <a:pt x="89915" y="62418"/>
                                </a:lnTo>
                                <a:lnTo>
                                  <a:pt x="89915" y="83185"/>
                                </a:lnTo>
                                <a:lnTo>
                                  <a:pt x="135350" y="83185"/>
                                </a:lnTo>
                                <a:lnTo>
                                  <a:pt x="180784" y="83185"/>
                                </a:lnTo>
                                <a:lnTo>
                                  <a:pt x="226218" y="83185"/>
                                </a:lnTo>
                                <a:lnTo>
                                  <a:pt x="271652" y="83185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802" y="0"/>
                            <a:ext cx="323088" cy="1360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690372" y="93472"/>
                            <a:ext cx="318770" cy="220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770" h="220345">
                                <a:moveTo>
                                  <a:pt x="318261" y="220090"/>
                                </a:moveTo>
                                <a:lnTo>
                                  <a:pt x="295782" y="220090"/>
                                </a:lnTo>
                                <a:lnTo>
                                  <a:pt x="273303" y="220090"/>
                                </a:lnTo>
                                <a:lnTo>
                                  <a:pt x="250825" y="220090"/>
                                </a:lnTo>
                                <a:lnTo>
                                  <a:pt x="228345" y="220090"/>
                                </a:lnTo>
                                <a:lnTo>
                                  <a:pt x="228345" y="191535"/>
                                </a:lnTo>
                                <a:lnTo>
                                  <a:pt x="228345" y="163004"/>
                                </a:lnTo>
                                <a:lnTo>
                                  <a:pt x="228345" y="134473"/>
                                </a:lnTo>
                                <a:lnTo>
                                  <a:pt x="228345" y="105917"/>
                                </a:lnTo>
                                <a:lnTo>
                                  <a:pt x="227111" y="92452"/>
                                </a:lnTo>
                                <a:lnTo>
                                  <a:pt x="196947" y="56003"/>
                                </a:lnTo>
                                <a:lnTo>
                                  <a:pt x="136778" y="47751"/>
                                </a:lnTo>
                                <a:lnTo>
                                  <a:pt x="123443" y="47894"/>
                                </a:lnTo>
                                <a:lnTo>
                                  <a:pt x="111251" y="48323"/>
                                </a:lnTo>
                                <a:lnTo>
                                  <a:pt x="100202" y="49037"/>
                                </a:lnTo>
                                <a:lnTo>
                                  <a:pt x="90296" y="50037"/>
                                </a:lnTo>
                                <a:lnTo>
                                  <a:pt x="90296" y="92539"/>
                                </a:lnTo>
                                <a:lnTo>
                                  <a:pt x="90296" y="135064"/>
                                </a:lnTo>
                                <a:lnTo>
                                  <a:pt x="90296" y="177589"/>
                                </a:lnTo>
                                <a:lnTo>
                                  <a:pt x="90296" y="220090"/>
                                </a:lnTo>
                                <a:lnTo>
                                  <a:pt x="67669" y="220090"/>
                                </a:lnTo>
                                <a:lnTo>
                                  <a:pt x="45100" y="220090"/>
                                </a:lnTo>
                                <a:lnTo>
                                  <a:pt x="22556" y="220090"/>
                                </a:lnTo>
                                <a:lnTo>
                                  <a:pt x="0" y="220090"/>
                                </a:lnTo>
                                <a:lnTo>
                                  <a:pt x="0" y="166804"/>
                                </a:lnTo>
                                <a:lnTo>
                                  <a:pt x="0" y="113458"/>
                                </a:lnTo>
                                <a:lnTo>
                                  <a:pt x="0" y="60088"/>
                                </a:lnTo>
                                <a:lnTo>
                                  <a:pt x="0" y="6730"/>
                                </a:lnTo>
                                <a:lnTo>
                                  <a:pt x="31126" y="3750"/>
                                </a:lnTo>
                                <a:lnTo>
                                  <a:pt x="62420" y="1650"/>
                                </a:lnTo>
                                <a:lnTo>
                                  <a:pt x="93904" y="408"/>
                                </a:lnTo>
                                <a:lnTo>
                                  <a:pt x="125602" y="0"/>
                                </a:lnTo>
                                <a:lnTo>
                                  <a:pt x="163655" y="769"/>
                                </a:lnTo>
                                <a:lnTo>
                                  <a:pt x="224043" y="7072"/>
                                </a:lnTo>
                                <a:lnTo>
                                  <a:pt x="264463" y="19565"/>
                                </a:lnTo>
                                <a:lnTo>
                                  <a:pt x="301878" y="46354"/>
                                </a:lnTo>
                                <a:lnTo>
                                  <a:pt x="317220" y="85913"/>
                                </a:lnTo>
                                <a:lnTo>
                                  <a:pt x="318261" y="102615"/>
                                </a:lnTo>
                                <a:lnTo>
                                  <a:pt x="318261" y="131972"/>
                                </a:lnTo>
                                <a:lnTo>
                                  <a:pt x="318261" y="161353"/>
                                </a:lnTo>
                                <a:lnTo>
                                  <a:pt x="318261" y="190734"/>
                                </a:lnTo>
                                <a:lnTo>
                                  <a:pt x="318261" y="22009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FE1459" id="Group 47" o:spid="_x0000_s1026" style="position:absolute;left:0;text-align:left;margin-left:208.6pt;margin-top:101.3pt;width:80.45pt;height:25.7pt;z-index:-15721472;mso-wrap-distance-left:0;mso-wrap-distance-right:0;mso-position-horizontal-relative:page" coordsize="10217,32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">
                <v:shape id="Graphic 48" o:spid="_x0000_s1027" style="position:absolute;left:127;top:126;width:9963;height:3010;visibility:visible;mso-wrap-style:square;v-text-anchor:top" coordsize="996315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" path="m271653,83185r-181737,l89916,,,,,132842r181356,l181356,160147r-16256,36195l162179,198755r-15050,13690l124091,246380r-1790,15621l122301,300863r90043,l212344,256794r1524,-6477l240157,219837r4953,-4318l249809,211074r19583,-34925l271653,139192r,-56007xem451231,l320802,r,49784l326072,65011r10655,30391l342011,110617r88646,l435762,95402,446112,65011r5119,-15227l451231,xem618490,l488188,r,49784l493458,65011r10655,30391l509397,110617r88646,l603123,95402,613397,65011r5093,-15227l618490,xem995934,183388r-9271,-44768l957465,108204,901712,87845,841324,81546r-38049,-774l771575,81191r-31483,1232l708787,84531r-31115,2972l677672,300863r90297,l767969,130810r9906,-991l788924,129095r12192,-419l814451,128524r24193,914l886460,143256r19558,43434l906018,300863r89916,l995934,183388xe" fillcolor="black" stroked="f">
                  <v:path arrowok="t"/>
                </v:shape>
                <v:shape id="Graphic 49" o:spid="_x0000_s1028" style="position:absolute;left:127;top:127;width:2717;height:3009;visibility:visible;mso-wrap-style:square;v-text-anchor:top" coordsize="271780,300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" path="m271652,83185r,14001l271652,111188r,14002l271652,139191r-242,14334l264828,191482r-24672,28355l235457,224409r-23113,32384l212344,264795r,9046l212344,282876r,9011l212344,300863r-22535,l167322,300863r-22487,l122300,300863r,-9716l122300,281432r,-9716l122300,262000r451,-8143l147129,212441r12128,-11146l162178,198754r19177,-38607l181355,153308r,-6814l181355,139680r,-6839l136070,132841r-45345,l45356,132841,,132841,,99673,,66468,,33240,,,22478,,44957,,67437,,89915,r,20837l89915,41640r,20778l89915,83185r45435,l180784,83185r45434,l271652,83185xe" filled="f" strokeweight=".70553mm">
                  <v:path arrowok="t"/>
                </v:shape>
                <v:shape id="Image 50" o:spid="_x0000_s1029" type="#_x0000_t75" style="position:absolute;left:3208;width:3230;height:1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">
                  <v:imagedata r:id="rId14" o:title=""/>
                </v:shape>
                <v:shape id="Graphic 51" o:spid="_x0000_s1030" style="position:absolute;left:6903;top:934;width:3188;height:2204;visibility:visible;mso-wrap-style:square;v-text-anchor:top" coordsize="318770,220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" path="m318261,220090r-22479,l273303,220090r-22478,l228345,220090r,-28555l228345,163004r,-28531l228345,105917,227111,92452,196947,56003,136778,47751r-13335,143l111251,48323r-11049,714l90296,50037r,42502l90296,135064r,42525l90296,220090r-22627,l45100,220090r-22544,l,220090,,166804,,113458,,60088,,6730,31126,3750,62420,1650,93904,408,125602,r38053,769l224043,7072r40420,12493l301878,46354r15342,39559l318261,102615r,29357l318261,161353r,29381l318261,220090xe" filled="f" strokeweight=".70553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5520" behindDoc="1" locked="0" layoutInCell="1" allowOverlap="1" wp14:anchorId="36180577" wp14:editId="529685FD">
                <wp:simplePos x="0" y="0"/>
                <wp:positionH relativeFrom="page">
                  <wp:posOffset>3732021</wp:posOffset>
                </wp:positionH>
                <wp:positionV relativeFrom="paragraph">
                  <wp:posOffset>1369441</wp:posOffset>
                </wp:positionV>
                <wp:extent cx="118745" cy="147320"/>
                <wp:effectExtent l="0" t="0" r="0" b="0"/>
                <wp:wrapTopAndBottom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8745" cy="147320"/>
                          <a:chOff x="0" y="0"/>
                          <a:chExt cx="118745" cy="147320"/>
                        </a:xfrm>
                      </wpg:grpSpPr>
                      <wps:wsp>
                        <wps:cNvPr id="53" name="Graphic 53"/>
                        <wps:cNvSpPr/>
                        <wps:spPr>
                          <a:xfrm>
                            <a:off x="12700" y="12700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1538"/>
                                </a:lnTo>
                                <a:lnTo>
                                  <a:pt x="92837" y="121538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2700" y="12700"/>
                            <a:ext cx="93345" cy="1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21920">
                                <a:moveTo>
                                  <a:pt x="92837" y="0"/>
                                </a:moveTo>
                                <a:lnTo>
                                  <a:pt x="92837" y="30384"/>
                                </a:lnTo>
                                <a:lnTo>
                                  <a:pt x="92837" y="60769"/>
                                </a:lnTo>
                                <a:lnTo>
                                  <a:pt x="92837" y="91154"/>
                                </a:lnTo>
                                <a:lnTo>
                                  <a:pt x="92837" y="121538"/>
                                </a:lnTo>
                                <a:lnTo>
                                  <a:pt x="69597" y="121538"/>
                                </a:lnTo>
                                <a:lnTo>
                                  <a:pt x="46370" y="121538"/>
                                </a:lnTo>
                                <a:lnTo>
                                  <a:pt x="23167" y="121538"/>
                                </a:lnTo>
                                <a:lnTo>
                                  <a:pt x="0" y="121538"/>
                                </a:lnTo>
                                <a:lnTo>
                                  <a:pt x="0" y="91154"/>
                                </a:lnTo>
                                <a:lnTo>
                                  <a:pt x="0" y="60769"/>
                                </a:lnTo>
                                <a:lnTo>
                                  <a:pt x="0" y="30384"/>
                                </a:lnTo>
                                <a:lnTo>
                                  <a:pt x="0" y="0"/>
                                </a:lnTo>
                                <a:lnTo>
                                  <a:pt x="23167" y="0"/>
                                </a:lnTo>
                                <a:lnTo>
                                  <a:pt x="46370" y="0"/>
                                </a:lnTo>
                                <a:lnTo>
                                  <a:pt x="69597" y="0"/>
                                </a:lnTo>
                                <a:lnTo>
                                  <a:pt x="9283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36A27B" id="Group 52" o:spid="_x0000_s1026" style="position:absolute;left:0;text-align:left;margin-left:293.85pt;margin-top:107.85pt;width:9.35pt;height:11.6pt;z-index:-15720960;mso-wrap-distance-left:0;mso-wrap-distance-right:0;mso-position-horizontal-relative:page" coordsize="118745,147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">
                <v:shape id="Graphic 53" o:spid="_x0000_s1027" style="position:absolute;left:12700;top:12700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" path="m92837,l,,,121538r92837,l92837,xe" fillcolor="black" stroked="f">
                  <v:path arrowok="t"/>
                </v:shape>
                <v:shape id="Graphic 54" o:spid="_x0000_s1028" style="position:absolute;left:12700;top:12700;width:93345;height:121920;visibility:visible;mso-wrap-style:square;v-text-anchor:top" coordsize="93345,1219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" path="m92837,r,30384l92837,60769r,30385l92837,121538r-23240,l46370,121538r-23203,l,121538,,91154,,60769,,30384,,,23167,,46370,,69597,,92837,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739F19FE" wp14:editId="39B5125F">
                <wp:simplePos x="0" y="0"/>
                <wp:positionH relativeFrom="page">
                  <wp:posOffset>4074033</wp:posOffset>
                </wp:positionH>
                <wp:positionV relativeFrom="paragraph">
                  <wp:posOffset>1281175</wp:posOffset>
                </wp:positionV>
                <wp:extent cx="414655" cy="336550"/>
                <wp:effectExtent l="0" t="0" r="0" b="0"/>
                <wp:wrapTopAndBottom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655" cy="336550"/>
                          <a:chOff x="0" y="0"/>
                          <a:chExt cx="414655" cy="33655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12700" y="12700"/>
                            <a:ext cx="389255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11150">
                                <a:moveTo>
                                  <a:pt x="190500" y="0"/>
                                </a:moveTo>
                                <a:lnTo>
                                  <a:pt x="119284" y="4984"/>
                                </a:lnTo>
                                <a:lnTo>
                                  <a:pt x="66547" y="20065"/>
                                </a:lnTo>
                                <a:lnTo>
                                  <a:pt x="29638" y="44640"/>
                                </a:lnTo>
                                <a:lnTo>
                                  <a:pt x="7112" y="77977"/>
                                </a:lnTo>
                                <a:lnTo>
                                  <a:pt x="130682" y="92201"/>
                                </a:lnTo>
                                <a:lnTo>
                                  <a:pt x="133846" y="81817"/>
                                </a:lnTo>
                                <a:lnTo>
                                  <a:pt x="138175" y="73136"/>
                                </a:lnTo>
                                <a:lnTo>
                                  <a:pt x="176833" y="52474"/>
                                </a:lnTo>
                                <a:lnTo>
                                  <a:pt x="187832" y="51942"/>
                                </a:lnTo>
                                <a:lnTo>
                                  <a:pt x="198530" y="52429"/>
                                </a:lnTo>
                                <a:lnTo>
                                  <a:pt x="232870" y="69802"/>
                                </a:lnTo>
                                <a:lnTo>
                                  <a:pt x="236092" y="82168"/>
                                </a:lnTo>
                                <a:lnTo>
                                  <a:pt x="235005" y="89056"/>
                                </a:lnTo>
                                <a:lnTo>
                                  <a:pt x="199596" y="114807"/>
                                </a:lnTo>
                                <a:lnTo>
                                  <a:pt x="176021" y="117347"/>
                                </a:lnTo>
                                <a:lnTo>
                                  <a:pt x="171830" y="117347"/>
                                </a:lnTo>
                                <a:lnTo>
                                  <a:pt x="159003" y="116331"/>
                                </a:lnTo>
                                <a:lnTo>
                                  <a:pt x="152272" y="176021"/>
                                </a:lnTo>
                                <a:lnTo>
                                  <a:pt x="165006" y="173874"/>
                                </a:lnTo>
                                <a:lnTo>
                                  <a:pt x="176323" y="172370"/>
                                </a:lnTo>
                                <a:lnTo>
                                  <a:pt x="186187" y="171485"/>
                                </a:lnTo>
                                <a:lnTo>
                                  <a:pt x="194563" y="171195"/>
                                </a:lnTo>
                                <a:lnTo>
                                  <a:pt x="208319" y="171910"/>
                                </a:lnTo>
                                <a:lnTo>
                                  <a:pt x="247872" y="189009"/>
                                </a:lnTo>
                                <a:lnTo>
                                  <a:pt x="257301" y="215137"/>
                                </a:lnTo>
                                <a:lnTo>
                                  <a:pt x="256208" y="224883"/>
                                </a:lnTo>
                                <a:lnTo>
                                  <a:pt x="230536" y="253364"/>
                                </a:lnTo>
                                <a:lnTo>
                                  <a:pt x="195961" y="260222"/>
                                </a:lnTo>
                                <a:lnTo>
                                  <a:pt x="183941" y="259623"/>
                                </a:lnTo>
                                <a:lnTo>
                                  <a:pt x="147149" y="244629"/>
                                </a:lnTo>
                                <a:lnTo>
                                  <a:pt x="130682" y="215518"/>
                                </a:lnTo>
                                <a:lnTo>
                                  <a:pt x="0" y="226567"/>
                                </a:lnTo>
                                <a:lnTo>
                                  <a:pt x="25628" y="263286"/>
                                </a:lnTo>
                                <a:lnTo>
                                  <a:pt x="64055" y="289671"/>
                                </a:lnTo>
                                <a:lnTo>
                                  <a:pt x="118161" y="305738"/>
                                </a:lnTo>
                                <a:lnTo>
                                  <a:pt x="168747" y="310552"/>
                                </a:lnTo>
                                <a:lnTo>
                                  <a:pt x="199136" y="311150"/>
                                </a:lnTo>
                                <a:lnTo>
                                  <a:pt x="230497" y="310356"/>
                                </a:lnTo>
                                <a:lnTo>
                                  <a:pt x="283646" y="303863"/>
                                </a:lnTo>
                                <a:lnTo>
                                  <a:pt x="324477" y="290861"/>
                                </a:lnTo>
                                <a:lnTo>
                                  <a:pt x="367411" y="260857"/>
                                </a:lnTo>
                                <a:lnTo>
                                  <a:pt x="387538" y="223549"/>
                                </a:lnTo>
                                <a:lnTo>
                                  <a:pt x="388874" y="210565"/>
                                </a:lnTo>
                                <a:lnTo>
                                  <a:pt x="388084" y="200465"/>
                                </a:lnTo>
                                <a:lnTo>
                                  <a:pt x="368956" y="167296"/>
                                </a:lnTo>
                                <a:lnTo>
                                  <a:pt x="331442" y="147423"/>
                                </a:lnTo>
                                <a:lnTo>
                                  <a:pt x="297688" y="140207"/>
                                </a:lnTo>
                                <a:lnTo>
                                  <a:pt x="313495" y="133881"/>
                                </a:lnTo>
                                <a:lnTo>
                                  <a:pt x="348106" y="112521"/>
                                </a:lnTo>
                                <a:lnTo>
                                  <a:pt x="364870" y="77215"/>
                                </a:lnTo>
                                <a:lnTo>
                                  <a:pt x="362263" y="61279"/>
                                </a:lnTo>
                                <a:lnTo>
                                  <a:pt x="323722" y="21970"/>
                                </a:lnTo>
                                <a:lnTo>
                                  <a:pt x="269922" y="5413"/>
                                </a:lnTo>
                                <a:lnTo>
                                  <a:pt x="233372" y="1343"/>
                                </a:lnTo>
                                <a:lnTo>
                                  <a:pt x="1905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2700" y="12700"/>
                            <a:ext cx="389255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11150">
                                <a:moveTo>
                                  <a:pt x="130682" y="92201"/>
                                </a:moveTo>
                                <a:lnTo>
                                  <a:pt x="99802" y="88622"/>
                                </a:lnTo>
                                <a:lnTo>
                                  <a:pt x="68897" y="85089"/>
                                </a:lnTo>
                                <a:lnTo>
                                  <a:pt x="37992" y="81557"/>
                                </a:lnTo>
                                <a:lnTo>
                                  <a:pt x="7112" y="77977"/>
                                </a:lnTo>
                                <a:lnTo>
                                  <a:pt x="16523" y="60178"/>
                                </a:lnTo>
                                <a:lnTo>
                                  <a:pt x="29638" y="44640"/>
                                </a:lnTo>
                                <a:lnTo>
                                  <a:pt x="66547" y="20065"/>
                                </a:lnTo>
                                <a:lnTo>
                                  <a:pt x="119284" y="4984"/>
                                </a:lnTo>
                                <a:lnTo>
                                  <a:pt x="190500" y="0"/>
                                </a:lnTo>
                                <a:lnTo>
                                  <a:pt x="233372" y="1343"/>
                                </a:lnTo>
                                <a:lnTo>
                                  <a:pt x="300067" y="12269"/>
                                </a:lnTo>
                                <a:lnTo>
                                  <a:pt x="341618" y="33692"/>
                                </a:lnTo>
                                <a:lnTo>
                                  <a:pt x="364870" y="77215"/>
                                </a:lnTo>
                                <a:lnTo>
                                  <a:pt x="363823" y="86643"/>
                                </a:lnTo>
                                <a:lnTo>
                                  <a:pt x="338728" y="120134"/>
                                </a:lnTo>
                                <a:lnTo>
                                  <a:pt x="297688" y="140207"/>
                                </a:lnTo>
                                <a:lnTo>
                                  <a:pt x="310574" y="142454"/>
                                </a:lnTo>
                                <a:lnTo>
                                  <a:pt x="350633" y="155227"/>
                                </a:lnTo>
                                <a:lnTo>
                                  <a:pt x="381694" y="182455"/>
                                </a:lnTo>
                                <a:lnTo>
                                  <a:pt x="388874" y="210565"/>
                                </a:lnTo>
                                <a:lnTo>
                                  <a:pt x="387538" y="223549"/>
                                </a:lnTo>
                                <a:lnTo>
                                  <a:pt x="367411" y="260857"/>
                                </a:lnTo>
                                <a:lnTo>
                                  <a:pt x="324477" y="290861"/>
                                </a:lnTo>
                                <a:lnTo>
                                  <a:pt x="283646" y="303863"/>
                                </a:lnTo>
                                <a:lnTo>
                                  <a:pt x="230497" y="310356"/>
                                </a:lnTo>
                                <a:lnTo>
                                  <a:pt x="199136" y="311150"/>
                                </a:lnTo>
                                <a:lnTo>
                                  <a:pt x="168747" y="310552"/>
                                </a:lnTo>
                                <a:lnTo>
                                  <a:pt x="118161" y="305738"/>
                                </a:lnTo>
                                <a:lnTo>
                                  <a:pt x="80194" y="296126"/>
                                </a:lnTo>
                                <a:lnTo>
                                  <a:pt x="36956" y="273176"/>
                                </a:lnTo>
                                <a:lnTo>
                                  <a:pt x="7113" y="240030"/>
                                </a:lnTo>
                                <a:lnTo>
                                  <a:pt x="0" y="226567"/>
                                </a:lnTo>
                                <a:lnTo>
                                  <a:pt x="32670" y="223805"/>
                                </a:lnTo>
                                <a:lnTo>
                                  <a:pt x="65341" y="221043"/>
                                </a:lnTo>
                                <a:lnTo>
                                  <a:pt x="98012" y="218281"/>
                                </a:lnTo>
                                <a:lnTo>
                                  <a:pt x="130682" y="215518"/>
                                </a:lnTo>
                                <a:lnTo>
                                  <a:pt x="135060" y="227191"/>
                                </a:lnTo>
                                <a:lnTo>
                                  <a:pt x="140557" y="236886"/>
                                </a:lnTo>
                                <a:lnTo>
                                  <a:pt x="173053" y="257809"/>
                                </a:lnTo>
                                <a:lnTo>
                                  <a:pt x="195961" y="260222"/>
                                </a:lnTo>
                                <a:lnTo>
                                  <a:pt x="208613" y="259476"/>
                                </a:lnTo>
                                <a:lnTo>
                                  <a:pt x="247497" y="241230"/>
                                </a:lnTo>
                                <a:lnTo>
                                  <a:pt x="257301" y="215137"/>
                                </a:lnTo>
                                <a:lnTo>
                                  <a:pt x="256254" y="205253"/>
                                </a:lnTo>
                                <a:lnTo>
                                  <a:pt x="220599" y="174053"/>
                                </a:lnTo>
                                <a:lnTo>
                                  <a:pt x="194563" y="171195"/>
                                </a:lnTo>
                                <a:lnTo>
                                  <a:pt x="186187" y="171485"/>
                                </a:lnTo>
                                <a:lnTo>
                                  <a:pt x="176323" y="172370"/>
                                </a:lnTo>
                                <a:lnTo>
                                  <a:pt x="165006" y="173874"/>
                                </a:lnTo>
                                <a:lnTo>
                                  <a:pt x="152272" y="176021"/>
                                </a:lnTo>
                                <a:lnTo>
                                  <a:pt x="153914" y="161141"/>
                                </a:lnTo>
                                <a:lnTo>
                                  <a:pt x="155590" y="146224"/>
                                </a:lnTo>
                                <a:lnTo>
                                  <a:pt x="157291" y="131284"/>
                                </a:lnTo>
                                <a:lnTo>
                                  <a:pt x="159003" y="116331"/>
                                </a:lnTo>
                                <a:lnTo>
                                  <a:pt x="166369" y="116966"/>
                                </a:lnTo>
                                <a:lnTo>
                                  <a:pt x="171830" y="117347"/>
                                </a:lnTo>
                                <a:lnTo>
                                  <a:pt x="176021" y="117347"/>
                                </a:lnTo>
                                <a:lnTo>
                                  <a:pt x="188303" y="116720"/>
                                </a:lnTo>
                                <a:lnTo>
                                  <a:pt x="226448" y="101403"/>
                                </a:lnTo>
                                <a:lnTo>
                                  <a:pt x="236092" y="82168"/>
                                </a:lnTo>
                                <a:lnTo>
                                  <a:pt x="235285" y="75610"/>
                                </a:lnTo>
                                <a:lnTo>
                                  <a:pt x="198530" y="52429"/>
                                </a:lnTo>
                                <a:lnTo>
                                  <a:pt x="187832" y="51942"/>
                                </a:lnTo>
                                <a:lnTo>
                                  <a:pt x="176833" y="52474"/>
                                </a:lnTo>
                                <a:lnTo>
                                  <a:pt x="138175" y="73136"/>
                                </a:lnTo>
                                <a:lnTo>
                                  <a:pt x="133846" y="81817"/>
                                </a:lnTo>
                                <a:lnTo>
                                  <a:pt x="130682" y="9220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AAC0A2" id="Group 55" o:spid="_x0000_s1026" style="position:absolute;left:0;text-align:left;margin-left:320.8pt;margin-top:100.9pt;width:32.65pt;height:26.5pt;z-index:-15720448;mso-wrap-distance-left:0;mso-wrap-distance-right:0;mso-position-horizontal-relative:page" coordsize="414655,336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">
                <v:shape id="Graphic 56" o:spid="_x0000_s1027" style="position:absolute;left:12700;top:12700;width:389255;height:311150;visibility:visible;mso-wrap-style:square;v-text-anchor:top" coordsize="389255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" path="m190500,l119284,4984,66547,20065,29638,44640,7112,77977,130682,92201r3164,-10384l138175,73136,176833,52474r10999,-532l198530,52429r34340,17373l236092,82168r-1087,6888l199596,114807r-23575,2540l171830,117347r-12827,-1016l152272,176021r12734,-2147l176323,172370r9864,-885l194563,171195r13756,715l247872,189009r9429,26128l256208,224883r-25672,28481l195961,260222r-12020,-599l147149,244629,130682,215518,,226567r25628,36719l64055,289671r54106,16067l168747,310552r30389,598l230497,310356r53149,-6493l324477,290861r42934,-30004l387538,223549r1336,-12984l388084,200465,368956,167296,331442,147423r-33754,-7216l313495,133881r34611,-21360l364870,77215,362263,61279,323722,21970,269922,5413,233372,1343,190500,xe" fillcolor="black" stroked="f">
                  <v:path arrowok="t"/>
                </v:shape>
                <v:shape id="Graphic 57" o:spid="_x0000_s1028" style="position:absolute;left:12700;top:12700;width:389255;height:311150;visibility:visible;mso-wrap-style:square;v-text-anchor:top" coordsize="389255,311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" path="m130682,92201l99802,88622,68897,85089,37992,81557,7112,77977,16523,60178,29638,44640,66547,20065,119284,4984,190500,r42872,1343l300067,12269r41551,21423l364870,77215r-1047,9428l338728,120134r-41040,20073l310574,142454r40059,12773l381694,182455r7180,28110l387538,223549r-20127,37308l324477,290861r-40831,13002l230497,310356r-31361,794l168747,310552r-50586,-4814l80194,296126,36956,273176,7113,240030,,226567r32670,-2762l65341,221043r32671,-2762l130682,215518r4378,11673l140557,236886r32496,20923l195961,260222r12652,-746l247497,241230r9804,-26093l256254,205253,220599,174053r-26036,-2858l186187,171485r-9864,885l165006,173874r-12734,2147l153914,161141r1676,-14917l157291,131284r1712,-14953l166369,116966r5461,381l176021,117347r12282,-627l226448,101403r9644,-19235l235285,75610,198530,52429r-10698,-487l176833,52474,138175,73136r-4329,8681l130682,92201xe" filled="f" strokeweight="2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3A35FF2" w14:textId="77777777" w:rsidR="00310805" w:rsidRDefault="00310805">
      <w:pPr>
        <w:pStyle w:val="a3"/>
        <w:spacing w:before="33"/>
        <w:rPr>
          <w:b w:val="0"/>
          <w:sz w:val="20"/>
        </w:rPr>
      </w:pPr>
    </w:p>
    <w:p w14:paraId="1DA4A134" w14:textId="77777777" w:rsidR="00310805" w:rsidRDefault="00310805">
      <w:pPr>
        <w:pStyle w:val="a3"/>
        <w:spacing w:before="171"/>
        <w:rPr>
          <w:b w:val="0"/>
          <w:sz w:val="20"/>
        </w:rPr>
      </w:pPr>
    </w:p>
    <w:p w14:paraId="4FC91D02" w14:textId="77777777" w:rsidR="00310805" w:rsidRDefault="00310805">
      <w:pPr>
        <w:pStyle w:val="a3"/>
        <w:rPr>
          <w:b w:val="0"/>
          <w:sz w:val="20"/>
        </w:rPr>
      </w:pPr>
    </w:p>
    <w:p w14:paraId="716ABCC0" w14:textId="77777777" w:rsidR="00310805" w:rsidRDefault="00310805">
      <w:pPr>
        <w:pStyle w:val="a3"/>
        <w:rPr>
          <w:b w:val="0"/>
          <w:sz w:val="20"/>
        </w:rPr>
      </w:pPr>
    </w:p>
    <w:p w14:paraId="26D80897" w14:textId="77777777" w:rsidR="00310805" w:rsidRDefault="00310805">
      <w:pPr>
        <w:pStyle w:val="a3"/>
        <w:rPr>
          <w:b w:val="0"/>
          <w:sz w:val="20"/>
        </w:rPr>
      </w:pPr>
    </w:p>
    <w:p w14:paraId="48CE3FA1" w14:textId="77777777" w:rsidR="00310805" w:rsidRDefault="00310805">
      <w:pPr>
        <w:pStyle w:val="a3"/>
        <w:rPr>
          <w:b w:val="0"/>
          <w:sz w:val="20"/>
        </w:rPr>
      </w:pPr>
    </w:p>
    <w:p w14:paraId="2B6BD4DD" w14:textId="77777777" w:rsidR="00310805" w:rsidRDefault="00310805">
      <w:pPr>
        <w:pStyle w:val="a3"/>
        <w:rPr>
          <w:b w:val="0"/>
          <w:sz w:val="20"/>
        </w:rPr>
      </w:pPr>
    </w:p>
    <w:p w14:paraId="62D1DFCD" w14:textId="77777777" w:rsidR="00310805" w:rsidRDefault="00310805">
      <w:pPr>
        <w:pStyle w:val="a3"/>
        <w:rPr>
          <w:b w:val="0"/>
          <w:sz w:val="20"/>
        </w:rPr>
      </w:pPr>
    </w:p>
    <w:p w14:paraId="28839A2F" w14:textId="77777777" w:rsidR="00310805" w:rsidRDefault="00310805">
      <w:pPr>
        <w:pStyle w:val="a3"/>
        <w:rPr>
          <w:b w:val="0"/>
          <w:sz w:val="20"/>
        </w:rPr>
      </w:pPr>
    </w:p>
    <w:p w14:paraId="5BBEC754" w14:textId="77777777" w:rsidR="00310805" w:rsidRDefault="00310805">
      <w:pPr>
        <w:pStyle w:val="a3"/>
        <w:rPr>
          <w:b w:val="0"/>
          <w:sz w:val="20"/>
        </w:rPr>
      </w:pPr>
    </w:p>
    <w:p w14:paraId="40F1BB94" w14:textId="77777777" w:rsidR="00310805" w:rsidRDefault="00310805">
      <w:pPr>
        <w:pStyle w:val="a3"/>
        <w:rPr>
          <w:b w:val="0"/>
          <w:sz w:val="20"/>
        </w:rPr>
      </w:pPr>
    </w:p>
    <w:p w14:paraId="14B60358" w14:textId="77777777" w:rsidR="00310805" w:rsidRDefault="00310805">
      <w:pPr>
        <w:pStyle w:val="a3"/>
        <w:rPr>
          <w:b w:val="0"/>
          <w:sz w:val="20"/>
        </w:rPr>
      </w:pPr>
    </w:p>
    <w:p w14:paraId="25AB13FF" w14:textId="77777777" w:rsidR="00310805" w:rsidRDefault="00310805">
      <w:pPr>
        <w:pStyle w:val="a3"/>
        <w:rPr>
          <w:b w:val="0"/>
          <w:sz w:val="20"/>
        </w:rPr>
      </w:pPr>
    </w:p>
    <w:p w14:paraId="2F2AECFD" w14:textId="77777777" w:rsidR="00310805" w:rsidRDefault="00310805">
      <w:pPr>
        <w:pStyle w:val="a3"/>
        <w:rPr>
          <w:b w:val="0"/>
          <w:sz w:val="20"/>
        </w:rPr>
      </w:pPr>
    </w:p>
    <w:p w14:paraId="1CD2671A" w14:textId="77777777" w:rsidR="00310805" w:rsidRDefault="00310805">
      <w:pPr>
        <w:pStyle w:val="a3"/>
        <w:rPr>
          <w:b w:val="0"/>
          <w:sz w:val="20"/>
        </w:rPr>
      </w:pPr>
    </w:p>
    <w:p w14:paraId="4ECA04F8" w14:textId="77777777" w:rsidR="00310805" w:rsidRDefault="00310805">
      <w:pPr>
        <w:pStyle w:val="a3"/>
        <w:rPr>
          <w:b w:val="0"/>
          <w:sz w:val="20"/>
        </w:rPr>
      </w:pPr>
    </w:p>
    <w:p w14:paraId="372D8499" w14:textId="77777777" w:rsidR="00310805" w:rsidRDefault="00310805">
      <w:pPr>
        <w:pStyle w:val="a3"/>
        <w:spacing w:before="141"/>
        <w:rPr>
          <w:b w:val="0"/>
          <w:sz w:val="20"/>
        </w:rPr>
      </w:pPr>
    </w:p>
    <w:p w14:paraId="6844A7A3" w14:textId="77777777" w:rsidR="00310805" w:rsidRDefault="00310805">
      <w:pPr>
        <w:rPr>
          <w:sz w:val="20"/>
        </w:rPr>
        <w:sectPr w:rsidR="00310805">
          <w:footerReference w:type="default" r:id="rId15"/>
          <w:type w:val="continuous"/>
          <w:pgSz w:w="11910" w:h="16840"/>
          <w:pgMar w:top="780" w:right="880" w:bottom="1080" w:left="620" w:header="0" w:footer="885" w:gutter="0"/>
          <w:pgNumType w:start="1"/>
          <w:cols w:space="720"/>
        </w:sectPr>
      </w:pPr>
    </w:p>
    <w:p w14:paraId="2CE0120D" w14:textId="77777777" w:rsidR="00310805" w:rsidRDefault="00000000">
      <w:pPr>
        <w:pStyle w:val="a3"/>
        <w:bidi/>
        <w:spacing w:before="59"/>
        <w:ind w:left="2338"/>
      </w:pPr>
      <w:r>
        <w:rPr>
          <w:spacing w:val="-2"/>
          <w:w w:val="135"/>
          <w:rtl/>
        </w:rPr>
        <w:t>תלמידים</w:t>
      </w:r>
      <w:r>
        <w:rPr>
          <w:spacing w:val="48"/>
          <w:w w:val="135"/>
          <w:rtl/>
        </w:rPr>
        <w:t xml:space="preserve"> </w:t>
      </w:r>
      <w:r>
        <w:rPr>
          <w:w w:val="135"/>
          <w:rtl/>
        </w:rPr>
        <w:t>יקרים</w:t>
      </w:r>
      <w:r>
        <w:rPr>
          <w:w w:val="135"/>
        </w:rPr>
        <w:t>,</w:t>
      </w:r>
    </w:p>
    <w:p w14:paraId="2B213D8A" w14:textId="77777777" w:rsidR="00310805" w:rsidRDefault="00000000">
      <w:pPr>
        <w:pStyle w:val="a3"/>
        <w:bidi/>
        <w:spacing w:before="43"/>
        <w:rPr>
          <w:rFonts w:hint="cs"/>
          <w:rtl/>
        </w:rPr>
      </w:pPr>
      <w:r>
        <w:rPr>
          <w:spacing w:val="-4"/>
          <w:w w:val="135"/>
          <w:rtl/>
        </w:rPr>
        <w:t>אתכם</w:t>
      </w:r>
      <w:r>
        <w:rPr>
          <w:spacing w:val="38"/>
          <w:w w:val="135"/>
          <w:rtl/>
        </w:rPr>
        <w:t xml:space="preserve"> </w:t>
      </w:r>
      <w:r>
        <w:rPr>
          <w:w w:val="135"/>
          <w:rtl/>
        </w:rPr>
        <w:t>בעבודת</w:t>
      </w:r>
      <w:r>
        <w:rPr>
          <w:spacing w:val="38"/>
          <w:w w:val="135"/>
          <w:rtl/>
        </w:rPr>
        <w:t xml:space="preserve"> </w:t>
      </w:r>
      <w:r>
        <w:rPr>
          <w:w w:val="135"/>
          <w:rtl/>
        </w:rPr>
        <w:t>קיץ</w:t>
      </w:r>
      <w:r>
        <w:rPr>
          <w:spacing w:val="38"/>
          <w:w w:val="135"/>
          <w:rtl/>
        </w:rPr>
        <w:t xml:space="preserve"> </w:t>
      </w:r>
      <w:r>
        <w:rPr>
          <w:w w:val="135"/>
          <w:rtl/>
        </w:rPr>
        <w:t>במתמטיקה</w:t>
      </w:r>
      <w:r>
        <w:rPr>
          <w:spacing w:val="38"/>
          <w:w w:val="135"/>
          <w:rtl/>
        </w:rPr>
        <w:t xml:space="preserve"> </w:t>
      </w:r>
      <w:r>
        <w:rPr>
          <w:w w:val="135"/>
          <w:rtl/>
        </w:rPr>
        <w:t>לחזרה</w:t>
      </w:r>
      <w:r>
        <w:rPr>
          <w:spacing w:val="38"/>
          <w:w w:val="135"/>
          <w:rtl/>
        </w:rPr>
        <w:t xml:space="preserve"> </w:t>
      </w:r>
      <w:proofErr w:type="spellStart"/>
      <w:r>
        <w:rPr>
          <w:w w:val="135"/>
          <w:rtl/>
        </w:rPr>
        <w:t>ורענון</w:t>
      </w:r>
      <w:proofErr w:type="spellEnd"/>
      <w:r>
        <w:rPr>
          <w:spacing w:val="38"/>
          <w:w w:val="135"/>
          <w:rtl/>
        </w:rPr>
        <w:t xml:space="preserve"> </w:t>
      </w:r>
      <w:r>
        <w:rPr>
          <w:w w:val="135"/>
          <w:rtl/>
        </w:rPr>
        <w:t>בנושאים</w:t>
      </w:r>
      <w:r>
        <w:rPr>
          <w:spacing w:val="37"/>
          <w:w w:val="135"/>
          <w:rtl/>
        </w:rPr>
        <w:t xml:space="preserve"> </w:t>
      </w:r>
      <w:r>
        <w:rPr>
          <w:w w:val="135"/>
          <w:rtl/>
        </w:rPr>
        <w:t>השונים</w:t>
      </w:r>
      <w:r>
        <w:rPr>
          <w:spacing w:val="37"/>
          <w:w w:val="135"/>
          <w:rtl/>
        </w:rPr>
        <w:t xml:space="preserve"> </w:t>
      </w:r>
      <w:r>
        <w:rPr>
          <w:w w:val="135"/>
          <w:rtl/>
        </w:rPr>
        <w:t>שנלמדו</w:t>
      </w:r>
    </w:p>
    <w:p w14:paraId="35428F2E" w14:textId="77777777" w:rsidR="00310805" w:rsidRDefault="00000000">
      <w:pPr>
        <w:spacing w:before="102"/>
        <w:rPr>
          <w:b/>
        </w:rPr>
      </w:pPr>
      <w:r>
        <w:br w:type="column"/>
      </w:r>
    </w:p>
    <w:p w14:paraId="557BAC74" w14:textId="77777777" w:rsidR="00310805" w:rsidRDefault="00000000">
      <w:pPr>
        <w:pStyle w:val="a3"/>
        <w:bidi/>
        <w:spacing w:line="283" w:lineRule="auto"/>
        <w:ind w:left="431" w:right="85" w:firstLine="2"/>
      </w:pPr>
      <w:r>
        <w:rPr>
          <w:w w:val="130"/>
          <w:rtl/>
        </w:rPr>
        <w:t>אנו</w:t>
      </w:r>
      <w:r>
        <w:rPr>
          <w:spacing w:val="27"/>
          <w:w w:val="130"/>
          <w:rtl/>
        </w:rPr>
        <w:t xml:space="preserve"> </w:t>
      </w:r>
      <w:r>
        <w:rPr>
          <w:w w:val="130"/>
          <w:rtl/>
        </w:rPr>
        <w:t xml:space="preserve">מציידות </w:t>
      </w:r>
      <w:r>
        <w:rPr>
          <w:spacing w:val="-2"/>
          <w:w w:val="130"/>
          <w:rtl/>
        </w:rPr>
        <w:t>השנה</w:t>
      </w:r>
      <w:r>
        <w:rPr>
          <w:spacing w:val="-2"/>
          <w:w w:val="130"/>
        </w:rPr>
        <w:t>.</w:t>
      </w:r>
    </w:p>
    <w:p w14:paraId="0493C8B1" w14:textId="77777777" w:rsidR="00310805" w:rsidRDefault="00310805">
      <w:pPr>
        <w:spacing w:line="283" w:lineRule="auto"/>
        <w:sectPr w:rsidR="00310805">
          <w:type w:val="continuous"/>
          <w:pgSz w:w="11910" w:h="16840"/>
          <w:pgMar w:top="780" w:right="880" w:bottom="1080" w:left="620" w:header="0" w:footer="885" w:gutter="0"/>
          <w:cols w:num="2" w:space="720" w:equalWidth="0">
            <w:col w:w="8543" w:space="40"/>
            <w:col w:w="1827"/>
          </w:cols>
        </w:sectPr>
      </w:pPr>
    </w:p>
    <w:p w14:paraId="3486ED04" w14:textId="77777777" w:rsidR="00310805" w:rsidRDefault="00000000">
      <w:pPr>
        <w:pStyle w:val="a3"/>
        <w:bidi/>
        <w:spacing w:line="251" w:lineRule="exact"/>
        <w:ind w:left="433"/>
      </w:pPr>
      <w:r>
        <w:rPr>
          <w:spacing w:val="-2"/>
          <w:w w:val="130"/>
          <w:rtl/>
        </w:rPr>
        <w:t>העבודה</w:t>
      </w:r>
      <w:r>
        <w:rPr>
          <w:spacing w:val="50"/>
          <w:w w:val="130"/>
          <w:rtl/>
        </w:rPr>
        <w:t xml:space="preserve"> </w:t>
      </w:r>
      <w:r>
        <w:rPr>
          <w:w w:val="130"/>
          <w:rtl/>
        </w:rPr>
        <w:t>מיועדת</w:t>
      </w:r>
      <w:r>
        <w:rPr>
          <w:spacing w:val="8"/>
          <w:w w:val="130"/>
          <w:rtl/>
        </w:rPr>
        <w:t xml:space="preserve"> </w:t>
      </w:r>
      <w:r>
        <w:rPr>
          <w:w w:val="130"/>
          <w:u w:val="single"/>
          <w:rtl/>
        </w:rPr>
        <w:t>להגשה</w:t>
      </w:r>
      <w:r>
        <w:rPr>
          <w:spacing w:val="40"/>
          <w:w w:val="130"/>
          <w:rtl/>
        </w:rPr>
        <w:t xml:space="preserve"> </w:t>
      </w:r>
      <w:r>
        <w:rPr>
          <w:w w:val="130"/>
          <w:rtl/>
        </w:rPr>
        <w:t>בשיעור</w:t>
      </w:r>
      <w:r>
        <w:rPr>
          <w:spacing w:val="50"/>
          <w:w w:val="130"/>
          <w:rtl/>
        </w:rPr>
        <w:t xml:space="preserve"> </w:t>
      </w:r>
      <w:r>
        <w:rPr>
          <w:w w:val="130"/>
          <w:rtl/>
        </w:rPr>
        <w:t>מתמטיקה</w:t>
      </w:r>
      <w:r>
        <w:rPr>
          <w:spacing w:val="49"/>
          <w:w w:val="130"/>
          <w:rtl/>
        </w:rPr>
        <w:t xml:space="preserve"> </w:t>
      </w:r>
      <w:r>
        <w:rPr>
          <w:w w:val="130"/>
          <w:rtl/>
        </w:rPr>
        <w:t>הראשון</w:t>
      </w:r>
      <w:r>
        <w:rPr>
          <w:spacing w:val="50"/>
          <w:w w:val="130"/>
          <w:rtl/>
        </w:rPr>
        <w:t xml:space="preserve"> </w:t>
      </w:r>
      <w:r>
        <w:rPr>
          <w:w w:val="130"/>
          <w:rtl/>
        </w:rPr>
        <w:t>שיתקיים</w:t>
      </w:r>
      <w:r>
        <w:rPr>
          <w:spacing w:val="50"/>
          <w:w w:val="130"/>
          <w:rtl/>
        </w:rPr>
        <w:t xml:space="preserve"> </w:t>
      </w:r>
      <w:r>
        <w:rPr>
          <w:w w:val="130"/>
          <w:rtl/>
        </w:rPr>
        <w:t>לאחר</w:t>
      </w:r>
      <w:r>
        <w:rPr>
          <w:spacing w:val="50"/>
          <w:w w:val="130"/>
          <w:rtl/>
        </w:rPr>
        <w:t xml:space="preserve"> </w:t>
      </w:r>
      <w:proofErr w:type="spellStart"/>
      <w:r>
        <w:rPr>
          <w:w w:val="130"/>
          <w:rtl/>
        </w:rPr>
        <w:t>חופשתהקיץ</w:t>
      </w:r>
      <w:proofErr w:type="spellEnd"/>
      <w:r>
        <w:rPr>
          <w:w w:val="130"/>
        </w:rPr>
        <w:t>.</w:t>
      </w:r>
    </w:p>
    <w:p w14:paraId="373F8D91" w14:textId="77777777" w:rsidR="00310805" w:rsidRDefault="00000000">
      <w:pPr>
        <w:pStyle w:val="a3"/>
        <w:bidi/>
        <w:spacing w:before="40"/>
        <w:ind w:left="433"/>
      </w:pPr>
      <w:r>
        <w:rPr>
          <w:spacing w:val="-2"/>
          <w:w w:val="135"/>
          <w:rtl/>
        </w:rPr>
        <w:t>בתחילת</w:t>
      </w:r>
      <w:r>
        <w:rPr>
          <w:spacing w:val="20"/>
          <w:w w:val="135"/>
          <w:rtl/>
        </w:rPr>
        <w:t xml:space="preserve"> </w:t>
      </w:r>
      <w:r>
        <w:rPr>
          <w:w w:val="135"/>
          <w:rtl/>
        </w:rPr>
        <w:t>שנה</w:t>
      </w:r>
      <w:r>
        <w:rPr>
          <w:rFonts w:ascii="Calibri" w:cs="Calibri"/>
          <w:w w:val="135"/>
        </w:rPr>
        <w:t>"</w:t>
      </w:r>
      <w:r>
        <w:rPr>
          <w:w w:val="135"/>
          <w:rtl/>
        </w:rPr>
        <w:t>ל</w:t>
      </w:r>
      <w:r>
        <w:rPr>
          <w:spacing w:val="20"/>
          <w:w w:val="135"/>
          <w:rtl/>
        </w:rPr>
        <w:t xml:space="preserve"> </w:t>
      </w:r>
      <w:r>
        <w:rPr>
          <w:w w:val="135"/>
          <w:rtl/>
        </w:rPr>
        <w:t>יערך</w:t>
      </w:r>
      <w:r>
        <w:rPr>
          <w:spacing w:val="5"/>
          <w:w w:val="135"/>
          <w:rtl/>
        </w:rPr>
        <w:t xml:space="preserve"> </w:t>
      </w:r>
      <w:r>
        <w:rPr>
          <w:w w:val="135"/>
          <w:u w:val="single"/>
          <w:rtl/>
        </w:rPr>
        <w:t>מבחן</w:t>
      </w:r>
      <w:r>
        <w:rPr>
          <w:spacing w:val="20"/>
          <w:w w:val="135"/>
          <w:u w:val="single"/>
          <w:rtl/>
        </w:rPr>
        <w:t xml:space="preserve"> </w:t>
      </w:r>
      <w:r>
        <w:rPr>
          <w:w w:val="135"/>
          <w:u w:val="single"/>
          <w:rtl/>
        </w:rPr>
        <w:t>במתמטיקה</w:t>
      </w:r>
      <w:r>
        <w:rPr>
          <w:spacing w:val="-8"/>
          <w:w w:val="135"/>
          <w:rtl/>
        </w:rPr>
        <w:t xml:space="preserve"> </w:t>
      </w:r>
      <w:r>
        <w:rPr>
          <w:w w:val="135"/>
          <w:rtl/>
        </w:rPr>
        <w:t>שיכלול</w:t>
      </w:r>
      <w:r>
        <w:rPr>
          <w:spacing w:val="20"/>
          <w:w w:val="135"/>
          <w:rtl/>
        </w:rPr>
        <w:t xml:space="preserve"> </w:t>
      </w:r>
      <w:r>
        <w:rPr>
          <w:w w:val="135"/>
          <w:rtl/>
        </w:rPr>
        <w:t>את</w:t>
      </w:r>
      <w:r>
        <w:rPr>
          <w:spacing w:val="21"/>
          <w:w w:val="135"/>
          <w:rtl/>
        </w:rPr>
        <w:t xml:space="preserve"> </w:t>
      </w:r>
      <w:r>
        <w:rPr>
          <w:w w:val="135"/>
          <w:rtl/>
        </w:rPr>
        <w:t>הנושאים</w:t>
      </w:r>
      <w:r>
        <w:rPr>
          <w:spacing w:val="18"/>
          <w:w w:val="135"/>
          <w:rtl/>
        </w:rPr>
        <w:t xml:space="preserve">  </w:t>
      </w:r>
      <w:r>
        <w:rPr>
          <w:w w:val="135"/>
          <w:rtl/>
        </w:rPr>
        <w:t>המו</w:t>
      </w:r>
      <w:r>
        <w:rPr>
          <w:spacing w:val="-18"/>
          <w:w w:val="134"/>
          <w:rtl/>
        </w:rPr>
        <w:t xml:space="preserve"> </w:t>
      </w:r>
      <w:r>
        <w:rPr>
          <w:spacing w:val="27"/>
          <w:w w:val="111"/>
          <w:rtl/>
        </w:rPr>
        <w:t>י</w:t>
      </w:r>
      <w:r>
        <w:rPr>
          <w:spacing w:val="-110"/>
          <w:w w:val="147"/>
          <w:rtl/>
        </w:rPr>
        <w:t>פ</w:t>
      </w:r>
      <w:r>
        <w:rPr>
          <w:spacing w:val="25"/>
          <w:w w:val="144"/>
          <w:rtl/>
        </w:rPr>
        <w:t>ע</w:t>
      </w:r>
      <w:r>
        <w:rPr>
          <w:spacing w:val="29"/>
          <w:w w:val="111"/>
          <w:rtl/>
        </w:rPr>
        <w:t>י</w:t>
      </w:r>
      <w:r>
        <w:rPr>
          <w:spacing w:val="28"/>
          <w:w w:val="158"/>
          <w:rtl/>
        </w:rPr>
        <w:t>ם</w:t>
      </w:r>
      <w:r>
        <w:rPr>
          <w:spacing w:val="21"/>
          <w:w w:val="135"/>
          <w:rtl/>
        </w:rPr>
        <w:t xml:space="preserve"> </w:t>
      </w:r>
      <w:r>
        <w:rPr>
          <w:w w:val="135"/>
          <w:rtl/>
        </w:rPr>
        <w:t>בעבודה</w:t>
      </w:r>
      <w:r>
        <w:rPr>
          <w:spacing w:val="17"/>
          <w:w w:val="135"/>
          <w:rtl/>
        </w:rPr>
        <w:t xml:space="preserve"> </w:t>
      </w:r>
      <w:r>
        <w:rPr>
          <w:w w:val="135"/>
          <w:rtl/>
        </w:rPr>
        <w:t>זו</w:t>
      </w:r>
      <w:r>
        <w:rPr>
          <w:w w:val="135"/>
        </w:rPr>
        <w:t>.</w:t>
      </w:r>
    </w:p>
    <w:p w14:paraId="1C26C8B9" w14:textId="77777777" w:rsidR="00310805" w:rsidRDefault="00310805">
      <w:pPr>
        <w:sectPr w:rsidR="00310805">
          <w:type w:val="continuous"/>
          <w:pgSz w:w="11910" w:h="16840"/>
          <w:pgMar w:top="780" w:right="880" w:bottom="1080" w:left="620" w:header="0" w:footer="885" w:gutter="0"/>
          <w:cols w:space="720"/>
        </w:sectPr>
      </w:pPr>
    </w:p>
    <w:p w14:paraId="16EF1AE8" w14:textId="77777777" w:rsidR="00310805" w:rsidRDefault="00000000">
      <w:pPr>
        <w:pStyle w:val="a3"/>
        <w:bidi/>
        <w:spacing w:before="31"/>
        <w:ind w:right="3808"/>
      </w:pPr>
      <w:r>
        <w:rPr>
          <w:spacing w:val="-2"/>
          <w:w w:val="140"/>
          <w:rtl/>
        </w:rPr>
        <w:t>תנוחו</w:t>
      </w:r>
    </w:p>
    <w:p w14:paraId="6DE7E482" w14:textId="77777777" w:rsidR="00310805" w:rsidRDefault="00000000">
      <w:pPr>
        <w:pStyle w:val="a3"/>
        <w:bidi/>
        <w:spacing w:before="31"/>
        <w:ind w:right="67"/>
      </w:pPr>
      <w:r>
        <w:rPr>
          <w:b w:val="0"/>
          <w:bCs w:val="0"/>
          <w:rtl/>
        </w:rPr>
        <w:br w:type="column"/>
      </w:r>
      <w:proofErr w:type="spellStart"/>
      <w:r>
        <w:rPr>
          <w:spacing w:val="-15"/>
          <w:w w:val="140"/>
          <w:rtl/>
        </w:rPr>
        <w:t>תהנ</w:t>
      </w:r>
      <w:proofErr w:type="spellEnd"/>
      <w:r>
        <w:rPr>
          <w:spacing w:val="-15"/>
          <w:w w:val="140"/>
        </w:rPr>
        <w:t>,</w:t>
      </w:r>
      <w:r>
        <w:rPr>
          <w:spacing w:val="-15"/>
          <w:w w:val="140"/>
          <w:rtl/>
        </w:rPr>
        <w:t>ו</w:t>
      </w:r>
    </w:p>
    <w:p w14:paraId="74365233" w14:textId="77777777" w:rsidR="00310805" w:rsidRDefault="00000000">
      <w:pPr>
        <w:pStyle w:val="a3"/>
        <w:bidi/>
        <w:spacing w:before="31"/>
        <w:ind w:left="440" w:right="75"/>
      </w:pPr>
      <w:r>
        <w:rPr>
          <w:b w:val="0"/>
          <w:bCs w:val="0"/>
          <w:rtl/>
        </w:rPr>
        <w:br w:type="column"/>
      </w:r>
      <w:r>
        <w:rPr>
          <w:spacing w:val="-5"/>
          <w:w w:val="135"/>
          <w:rtl/>
        </w:rPr>
        <w:t>אנו</w:t>
      </w:r>
      <w:r>
        <w:rPr>
          <w:spacing w:val="32"/>
          <w:w w:val="135"/>
          <w:rtl/>
        </w:rPr>
        <w:t xml:space="preserve"> </w:t>
      </w:r>
      <w:r>
        <w:rPr>
          <w:w w:val="135"/>
          <w:rtl/>
        </w:rPr>
        <w:t>מקווים</w:t>
      </w:r>
      <w:r>
        <w:rPr>
          <w:spacing w:val="33"/>
          <w:w w:val="135"/>
          <w:rtl/>
        </w:rPr>
        <w:t xml:space="preserve"> </w:t>
      </w:r>
      <w:r>
        <w:rPr>
          <w:w w:val="135"/>
          <w:rtl/>
        </w:rPr>
        <w:t>שתדעו</w:t>
      </w:r>
      <w:r>
        <w:rPr>
          <w:spacing w:val="32"/>
          <w:w w:val="135"/>
          <w:rtl/>
        </w:rPr>
        <w:t xml:space="preserve"> </w:t>
      </w:r>
      <w:r>
        <w:rPr>
          <w:w w:val="135"/>
          <w:rtl/>
        </w:rPr>
        <w:t>לנצל</w:t>
      </w:r>
      <w:r>
        <w:rPr>
          <w:spacing w:val="33"/>
          <w:w w:val="135"/>
          <w:rtl/>
        </w:rPr>
        <w:t xml:space="preserve"> </w:t>
      </w:r>
      <w:r>
        <w:rPr>
          <w:w w:val="135"/>
          <w:rtl/>
        </w:rPr>
        <w:t>את</w:t>
      </w:r>
      <w:r>
        <w:rPr>
          <w:spacing w:val="31"/>
          <w:w w:val="135"/>
          <w:rtl/>
        </w:rPr>
        <w:t xml:space="preserve"> </w:t>
      </w:r>
      <w:r>
        <w:rPr>
          <w:w w:val="135"/>
          <w:rtl/>
        </w:rPr>
        <w:t>החופשה</w:t>
      </w:r>
      <w:r>
        <w:rPr>
          <w:spacing w:val="31"/>
          <w:w w:val="135"/>
          <w:rtl/>
        </w:rPr>
        <w:t xml:space="preserve"> </w:t>
      </w:r>
      <w:r>
        <w:rPr>
          <w:w w:val="135"/>
          <w:rtl/>
        </w:rPr>
        <w:t>היטב</w:t>
      </w:r>
      <w:r>
        <w:rPr>
          <w:w w:val="135"/>
        </w:rPr>
        <w:t>,</w:t>
      </w:r>
    </w:p>
    <w:p w14:paraId="62FC5BD9" w14:textId="77777777" w:rsidR="00310805" w:rsidRDefault="00310805">
      <w:pPr>
        <w:sectPr w:rsidR="00310805">
          <w:type w:val="continuous"/>
          <w:pgSz w:w="11910" w:h="16840"/>
          <w:pgMar w:top="780" w:right="880" w:bottom="1080" w:left="620" w:header="0" w:footer="885" w:gutter="0"/>
          <w:cols w:num="3" w:space="720" w:equalWidth="0">
            <w:col w:w="4420" w:space="40"/>
            <w:col w:w="592" w:space="39"/>
            <w:col w:w="5319"/>
          </w:cols>
        </w:sectPr>
      </w:pPr>
    </w:p>
    <w:p w14:paraId="065C6E46" w14:textId="77777777" w:rsidR="00310805" w:rsidRDefault="00000000">
      <w:pPr>
        <w:pStyle w:val="a3"/>
        <w:bidi/>
        <w:spacing w:before="45"/>
        <w:ind w:left="432"/>
      </w:pPr>
      <w:r>
        <w:rPr>
          <w:noProof/>
        </w:rPr>
        <mc:AlternateContent>
          <mc:Choice Requires="wpg">
            <w:drawing>
              <wp:anchor distT="0" distB="0" distL="0" distR="0" simplePos="0" relativeHeight="487454720" behindDoc="1" locked="0" layoutInCell="1" allowOverlap="1" wp14:anchorId="728E8BF8" wp14:editId="619C918B">
                <wp:simplePos x="0" y="0"/>
                <wp:positionH relativeFrom="page">
                  <wp:posOffset>413004</wp:posOffset>
                </wp:positionH>
                <wp:positionV relativeFrom="page">
                  <wp:posOffset>510539</wp:posOffset>
                </wp:positionV>
                <wp:extent cx="6558280" cy="9296400"/>
                <wp:effectExtent l="0" t="0" r="0" b="0"/>
                <wp:wrapNone/>
                <wp:docPr id="58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8280" cy="9296400"/>
                          <a:chOff x="0" y="0"/>
                          <a:chExt cx="6558280" cy="9296400"/>
                        </a:xfrm>
                      </wpg:grpSpPr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501" y="353428"/>
                            <a:ext cx="5654040" cy="15554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6558280" cy="929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8280" h="9296400">
                                <a:moveTo>
                                  <a:pt x="18288" y="76212"/>
                                </a:moveTo>
                                <a:lnTo>
                                  <a:pt x="0" y="76212"/>
                                </a:lnTo>
                                <a:lnTo>
                                  <a:pt x="0" y="9278112"/>
                                </a:lnTo>
                                <a:lnTo>
                                  <a:pt x="18288" y="9278112"/>
                                </a:lnTo>
                                <a:lnTo>
                                  <a:pt x="18288" y="76212"/>
                                </a:lnTo>
                                <a:close/>
                              </a:path>
                              <a:path w="6558280" h="9296400">
                                <a:moveTo>
                                  <a:pt x="74676" y="76212"/>
                                </a:moveTo>
                                <a:lnTo>
                                  <a:pt x="36576" y="76212"/>
                                </a:lnTo>
                                <a:lnTo>
                                  <a:pt x="36576" y="9278112"/>
                                </a:lnTo>
                                <a:lnTo>
                                  <a:pt x="74676" y="9278112"/>
                                </a:lnTo>
                                <a:lnTo>
                                  <a:pt x="74676" y="76212"/>
                                </a:lnTo>
                                <a:close/>
                              </a:path>
                              <a:path w="6558280" h="9296400">
                                <a:moveTo>
                                  <a:pt x="6521196" y="76212"/>
                                </a:moveTo>
                                <a:lnTo>
                                  <a:pt x="6483096" y="76212"/>
                                </a:lnTo>
                                <a:lnTo>
                                  <a:pt x="6483096" y="9278112"/>
                                </a:lnTo>
                                <a:lnTo>
                                  <a:pt x="6521196" y="9278112"/>
                                </a:lnTo>
                                <a:lnTo>
                                  <a:pt x="6521196" y="76212"/>
                                </a:lnTo>
                                <a:close/>
                              </a:path>
                              <a:path w="6558280" h="9296400">
                                <a:moveTo>
                                  <a:pt x="6521196" y="36576"/>
                                </a:moveTo>
                                <a:lnTo>
                                  <a:pt x="6483096" y="36576"/>
                                </a:lnTo>
                                <a:lnTo>
                                  <a:pt x="74676" y="36576"/>
                                </a:lnTo>
                                <a:lnTo>
                                  <a:pt x="36576" y="36576"/>
                                </a:lnTo>
                                <a:lnTo>
                                  <a:pt x="36576" y="74676"/>
                                </a:lnTo>
                                <a:lnTo>
                                  <a:pt x="36576" y="76200"/>
                                </a:lnTo>
                                <a:lnTo>
                                  <a:pt x="74676" y="76200"/>
                                </a:lnTo>
                                <a:lnTo>
                                  <a:pt x="74676" y="74676"/>
                                </a:lnTo>
                                <a:lnTo>
                                  <a:pt x="6483096" y="74676"/>
                                </a:lnTo>
                                <a:lnTo>
                                  <a:pt x="6483096" y="76200"/>
                                </a:lnTo>
                                <a:lnTo>
                                  <a:pt x="6521196" y="76200"/>
                                </a:lnTo>
                                <a:lnTo>
                                  <a:pt x="6521196" y="74676"/>
                                </a:lnTo>
                                <a:lnTo>
                                  <a:pt x="6521196" y="36576"/>
                                </a:lnTo>
                                <a:close/>
                              </a:path>
                              <a:path w="6558280" h="9296400">
                                <a:moveTo>
                                  <a:pt x="6557772" y="9290317"/>
                                </a:moveTo>
                                <a:lnTo>
                                  <a:pt x="6483096" y="9290317"/>
                                </a:lnTo>
                                <a:lnTo>
                                  <a:pt x="0" y="9290317"/>
                                </a:lnTo>
                                <a:lnTo>
                                  <a:pt x="0" y="9296400"/>
                                </a:lnTo>
                                <a:lnTo>
                                  <a:pt x="6483096" y="9296400"/>
                                </a:lnTo>
                                <a:lnTo>
                                  <a:pt x="6557772" y="9296400"/>
                                </a:lnTo>
                                <a:lnTo>
                                  <a:pt x="6557772" y="9290317"/>
                                </a:lnTo>
                                <a:close/>
                              </a:path>
                              <a:path w="6558280" h="9296400">
                                <a:moveTo>
                                  <a:pt x="6557772" y="9278125"/>
                                </a:moveTo>
                                <a:lnTo>
                                  <a:pt x="6483096" y="9278125"/>
                                </a:lnTo>
                                <a:lnTo>
                                  <a:pt x="0" y="9278125"/>
                                </a:lnTo>
                                <a:lnTo>
                                  <a:pt x="0" y="9284208"/>
                                </a:lnTo>
                                <a:lnTo>
                                  <a:pt x="6483096" y="9284208"/>
                                </a:lnTo>
                                <a:lnTo>
                                  <a:pt x="6557772" y="9284208"/>
                                </a:lnTo>
                                <a:lnTo>
                                  <a:pt x="6557772" y="9278125"/>
                                </a:lnTo>
                                <a:close/>
                              </a:path>
                              <a:path w="6558280" h="9296400">
                                <a:moveTo>
                                  <a:pt x="6557772" y="76212"/>
                                </a:moveTo>
                                <a:lnTo>
                                  <a:pt x="6539484" y="76212"/>
                                </a:lnTo>
                                <a:lnTo>
                                  <a:pt x="6539484" y="9278112"/>
                                </a:lnTo>
                                <a:lnTo>
                                  <a:pt x="6557772" y="9278112"/>
                                </a:lnTo>
                                <a:lnTo>
                                  <a:pt x="6557772" y="76212"/>
                                </a:lnTo>
                                <a:close/>
                              </a:path>
                              <a:path w="6558280" h="9296400">
                                <a:moveTo>
                                  <a:pt x="6557772" y="0"/>
                                </a:moveTo>
                                <a:lnTo>
                                  <a:pt x="65577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88"/>
                                </a:lnTo>
                                <a:lnTo>
                                  <a:pt x="0" y="76200"/>
                                </a:lnTo>
                                <a:lnTo>
                                  <a:pt x="18288" y="76200"/>
                                </a:lnTo>
                                <a:lnTo>
                                  <a:pt x="18288" y="18288"/>
                                </a:lnTo>
                                <a:lnTo>
                                  <a:pt x="74676" y="18288"/>
                                </a:lnTo>
                                <a:lnTo>
                                  <a:pt x="6483096" y="18288"/>
                                </a:lnTo>
                                <a:lnTo>
                                  <a:pt x="6539484" y="18288"/>
                                </a:lnTo>
                                <a:lnTo>
                                  <a:pt x="6539484" y="76200"/>
                                </a:lnTo>
                                <a:lnTo>
                                  <a:pt x="6557772" y="76200"/>
                                </a:lnTo>
                                <a:lnTo>
                                  <a:pt x="6557772" y="18288"/>
                                </a:lnTo>
                                <a:lnTo>
                                  <a:pt x="6557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 descr="http://www.istockphoto.com/file_thumbview_approve/6227601/2/istockphoto_6227601-sun-with-lady-bug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4015" y="1830704"/>
                            <a:ext cx="1451609" cy="951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4320" y="4177029"/>
                            <a:ext cx="2138045" cy="2043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 descr="https://encrypted-tbn2.gstatic.com/images?q=tbn:ANd9GcTm73dLUIUnoZ99PqWEzOu8qO8ZLcko24-yi0wH67tfehtaE4okeA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25" y="4542790"/>
                            <a:ext cx="1473555" cy="1414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 descr="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056" y="4542790"/>
                            <a:ext cx="1600200" cy="1584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445" y="8221980"/>
                            <a:ext cx="956310" cy="6477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835A31" id="Group 58" o:spid="_x0000_s1026" style="position:absolute;left:0;text-align:left;margin-left:32.5pt;margin-top:40.2pt;width:516.4pt;height:732pt;z-index:-15861760;mso-wrap-distance-left:0;mso-wrap-distance-right:0;mso-position-horizontal-relative:page;mso-position-vertical-relative:page" coordsize="65582,929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">
                <v:shape id="Image 59" o:spid="_x0000_s1027" type="#_x0000_t75" style="position:absolute;left:4525;top:3534;width:56540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">
                  <v:imagedata r:id="rId22" o:title=""/>
                </v:shape>
                <v:shape id="Graphic 60" o:spid="_x0000_s1028" style="position:absolute;width:65582;height:92964;visibility:visible;mso-wrap-style:square;v-text-anchor:top" coordsize="6558280,9296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" path="m18288,76212l,76212,,9278112r18288,l18288,76212xem74676,76212r-38100,l36576,9278112r38100,l74676,76212xem6521196,76212r-38100,l6483096,9278112r38100,l6521196,76212xem6521196,36576r-38100,l74676,36576r-38100,l36576,74676r,1524l74676,76200r,-1524l6483096,74676r,1524l6521196,76200r,-1524l6521196,36576xem6557772,9290317r-74676,l,9290317r,6083l6483096,9296400r74676,l6557772,9290317xem6557772,9278125r-74676,l,9278125r,6083l6483096,9284208r74676,l6557772,9278125xem6557772,76212r-18288,l6539484,9278112r18288,l6557772,76212xem6557772,r,l,,,18288,,76200r18288,l18288,18288r56388,l6483096,18288r56388,l6539484,76200r18288,l6557772,18288r,-18288xe" fillcolor="black" stroked="f">
                  <v:path arrowok="t"/>
                </v:shape>
                <v:shape id="Image 61" o:spid="_x0000_s1029" type="#_x0000_t75" alt="http://www.istockphoto.com/file_thumbview_approve/6227601/2/istockphoto_6227601-sun-with-lady-bug.jpg" style="position:absolute;left:49540;top:18307;width:14516;height:9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">
                  <v:imagedata r:id="rId23" o:title="istockphoto_6227601-sun-with-lady-bug"/>
                </v:shape>
                <v:shape id="Image 62" o:spid="_x0000_s1030" type="#_x0000_t75" style="position:absolute;left:23143;top:41770;width:21380;height:20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">
                  <v:imagedata r:id="rId24" o:title=""/>
                </v:shape>
                <v:shape id="Image 63" o:spid="_x0000_s1031" type="#_x0000_t75" alt="https://encrypted-tbn2.gstatic.com/images?q=tbn:ANd9GcTm73dLUIUnoZ99PqWEzOu8qO8ZLcko24-yi0wH67tfehtaE4okeA" style="position:absolute;left:45720;top:45427;width:14735;height:14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">
                  <v:imagedata r:id="rId25" o:title="ANd9GcTm73dLUIUnoZ99PqWEzOu8qO8ZLcko24-yi0wH67tfehtaE4okeA"/>
                </v:shape>
                <v:shape id="Image 64" o:spid="_x0000_s1032" type="#_x0000_t75" alt="27" style="position:absolute;left:3210;top:45427;width:16002;height:15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">
                  <v:imagedata r:id="rId26" o:title="27"/>
                </v:shape>
                <v:shape id="Image 65" o:spid="_x0000_s1033" type="#_x0000_t75" style="position:absolute;left:1394;top:82219;width:9563;height:6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">
                  <v:imagedata r:id="rId27" o:title=""/>
                </v:shape>
                <w10:wrap anchorx="page" anchory="page"/>
              </v:group>
            </w:pict>
          </mc:Fallback>
        </mc:AlternateContent>
      </w:r>
      <w:r>
        <w:rPr>
          <w:spacing w:val="-2"/>
          <w:w w:val="140"/>
          <w:rtl/>
        </w:rPr>
        <w:t>ותאגרו</w:t>
      </w:r>
      <w:r>
        <w:rPr>
          <w:spacing w:val="30"/>
          <w:w w:val="140"/>
          <w:rtl/>
        </w:rPr>
        <w:t xml:space="preserve"> </w:t>
      </w:r>
      <w:r>
        <w:rPr>
          <w:w w:val="140"/>
          <w:rtl/>
        </w:rPr>
        <w:t>כוחות</w:t>
      </w:r>
      <w:r>
        <w:rPr>
          <w:spacing w:val="31"/>
          <w:w w:val="140"/>
          <w:rtl/>
        </w:rPr>
        <w:t xml:space="preserve"> </w:t>
      </w:r>
      <w:r>
        <w:rPr>
          <w:w w:val="140"/>
          <w:rtl/>
        </w:rPr>
        <w:t>לקראת</w:t>
      </w:r>
      <w:r>
        <w:rPr>
          <w:spacing w:val="30"/>
          <w:w w:val="140"/>
          <w:rtl/>
        </w:rPr>
        <w:t xml:space="preserve"> </w:t>
      </w:r>
      <w:r>
        <w:rPr>
          <w:w w:val="140"/>
          <w:rtl/>
        </w:rPr>
        <w:t>שנת</w:t>
      </w:r>
      <w:r>
        <w:rPr>
          <w:spacing w:val="30"/>
          <w:w w:val="140"/>
          <w:rtl/>
        </w:rPr>
        <w:t xml:space="preserve"> </w:t>
      </w:r>
      <w:r>
        <w:rPr>
          <w:w w:val="140"/>
          <w:rtl/>
        </w:rPr>
        <w:t>הלימודים</w:t>
      </w:r>
      <w:r>
        <w:rPr>
          <w:spacing w:val="29"/>
          <w:w w:val="140"/>
          <w:rtl/>
        </w:rPr>
        <w:t xml:space="preserve"> </w:t>
      </w:r>
      <w:r>
        <w:rPr>
          <w:w w:val="140"/>
          <w:rtl/>
        </w:rPr>
        <w:t>הבאה</w:t>
      </w:r>
      <w:r>
        <w:rPr>
          <w:w w:val="140"/>
        </w:rPr>
        <w:t>.</w:t>
      </w:r>
    </w:p>
    <w:p w14:paraId="22FF3020" w14:textId="77777777" w:rsidR="00310805" w:rsidRDefault="00310805">
      <w:pPr>
        <w:pStyle w:val="a3"/>
        <w:spacing w:before="89"/>
      </w:pPr>
    </w:p>
    <w:p w14:paraId="32E5F40C" w14:textId="77777777" w:rsidR="00310805" w:rsidRDefault="00000000">
      <w:pPr>
        <w:pStyle w:val="a3"/>
        <w:bidi/>
        <w:spacing w:line="280" w:lineRule="auto"/>
        <w:ind w:left="4227" w:right="4128" w:hanging="294"/>
      </w:pPr>
      <w:r>
        <w:rPr>
          <w:w w:val="135"/>
          <w:rtl/>
        </w:rPr>
        <w:t>בברכה</w:t>
      </w:r>
      <w:r>
        <w:rPr>
          <w:spacing w:val="6"/>
          <w:w w:val="135"/>
          <w:rtl/>
        </w:rPr>
        <w:t xml:space="preserve"> </w:t>
      </w:r>
      <w:r>
        <w:rPr>
          <w:w w:val="135"/>
          <w:rtl/>
        </w:rPr>
        <w:t>חופשה</w:t>
      </w:r>
      <w:r>
        <w:rPr>
          <w:spacing w:val="6"/>
          <w:w w:val="135"/>
          <w:rtl/>
        </w:rPr>
        <w:t xml:space="preserve"> </w:t>
      </w:r>
      <w:r>
        <w:rPr>
          <w:w w:val="135"/>
          <w:rtl/>
        </w:rPr>
        <w:t>נעימה</w:t>
      </w:r>
      <w:r>
        <w:rPr>
          <w:w w:val="135"/>
        </w:rPr>
        <w:t>,</w:t>
      </w:r>
      <w:r>
        <w:rPr>
          <w:w w:val="135"/>
          <w:rtl/>
        </w:rPr>
        <w:t xml:space="preserve"> צוות</w:t>
      </w:r>
      <w:r>
        <w:rPr>
          <w:spacing w:val="40"/>
          <w:w w:val="135"/>
          <w:rtl/>
        </w:rPr>
        <w:t xml:space="preserve"> </w:t>
      </w:r>
      <w:r>
        <w:rPr>
          <w:w w:val="135"/>
          <w:rtl/>
        </w:rPr>
        <w:t>מתמטיקה</w:t>
      </w:r>
      <w:r>
        <w:rPr>
          <w:w w:val="135"/>
        </w:rPr>
        <w:t>.</w:t>
      </w:r>
    </w:p>
    <w:bookmarkEnd w:id="1"/>
    <w:p w14:paraId="3AD04195" w14:textId="77777777" w:rsidR="00310805" w:rsidRDefault="00310805">
      <w:pPr>
        <w:pStyle w:val="a3"/>
        <w:rPr>
          <w:sz w:val="20"/>
        </w:rPr>
      </w:pPr>
    </w:p>
    <w:p w14:paraId="6270C712" w14:textId="77777777" w:rsidR="00310805" w:rsidRDefault="00310805">
      <w:pPr>
        <w:pStyle w:val="a3"/>
        <w:rPr>
          <w:sz w:val="20"/>
        </w:rPr>
      </w:pPr>
    </w:p>
    <w:p w14:paraId="1B91E47E" w14:textId="77777777" w:rsidR="00310805" w:rsidRDefault="00310805">
      <w:pPr>
        <w:pStyle w:val="a3"/>
        <w:rPr>
          <w:sz w:val="20"/>
        </w:rPr>
      </w:pPr>
    </w:p>
    <w:p w14:paraId="46F77F47" w14:textId="77777777" w:rsidR="00310805" w:rsidRDefault="00310805">
      <w:pPr>
        <w:pStyle w:val="a3"/>
        <w:spacing w:before="78"/>
        <w:rPr>
          <w:sz w:val="20"/>
        </w:rPr>
      </w:pPr>
    </w:p>
    <w:p w14:paraId="1FDAA7E7" w14:textId="7340DD19" w:rsidR="00310805" w:rsidRDefault="00000000">
      <w:pPr>
        <w:bidi/>
        <w:spacing w:before="1"/>
        <w:ind w:left="4408"/>
        <w:rPr>
          <w:rFonts w:ascii="Arial" w:cs="Arial"/>
          <w:b/>
          <w:bCs/>
          <w:sz w:val="20"/>
          <w:szCs w:val="20"/>
        </w:rPr>
      </w:pPr>
      <w:proofErr w:type="spellStart"/>
      <w:r>
        <w:rPr>
          <w:rFonts w:ascii="Arial" w:cs="Arial"/>
          <w:b/>
          <w:bCs/>
          <w:spacing w:val="-2"/>
          <w:rtl/>
        </w:rPr>
        <w:t>תשפ</w:t>
      </w:r>
      <w:proofErr w:type="spellEnd"/>
      <w:r>
        <w:rPr>
          <w:rFonts w:ascii="Arial" w:cs="Arial"/>
          <w:b/>
          <w:bCs/>
          <w:spacing w:val="-2"/>
        </w:rPr>
        <w:t>"</w:t>
      </w:r>
      <w:r w:rsidR="00F405B8">
        <w:rPr>
          <w:rFonts w:ascii="Arial" w:cs="Arial" w:hint="cs"/>
          <w:b/>
          <w:bCs/>
          <w:spacing w:val="-2"/>
          <w:rtl/>
        </w:rPr>
        <w:t xml:space="preserve">ד </w:t>
      </w:r>
      <w:r>
        <w:rPr>
          <w:rFonts w:ascii="Arial" w:cs="Arial"/>
          <w:b/>
          <w:bCs/>
          <w:spacing w:val="-14"/>
          <w:sz w:val="20"/>
          <w:szCs w:val="20"/>
          <w:rtl/>
        </w:rPr>
        <w:t xml:space="preserve"> </w:t>
      </w:r>
      <w:r>
        <w:rPr>
          <w:rFonts w:ascii="Arial" w:cs="Arial"/>
          <w:b/>
          <w:bCs/>
          <w:sz w:val="20"/>
          <w:szCs w:val="20"/>
        </w:rPr>
        <w:t>(202</w:t>
      </w:r>
      <w:r w:rsidR="00F405B8">
        <w:rPr>
          <w:rFonts w:ascii="Arial" w:cs="Arial"/>
          <w:b/>
          <w:bCs/>
          <w:sz w:val="20"/>
          <w:szCs w:val="20"/>
        </w:rPr>
        <w:t>4</w:t>
      </w:r>
      <w:r>
        <w:rPr>
          <w:rFonts w:ascii="Arial" w:cs="Arial"/>
          <w:b/>
          <w:bCs/>
          <w:sz w:val="20"/>
          <w:szCs w:val="20"/>
        </w:rPr>
        <w:t>)</w:t>
      </w:r>
    </w:p>
    <w:p w14:paraId="22680BFB" w14:textId="77777777" w:rsidR="00310805" w:rsidRDefault="00310805">
      <w:pPr>
        <w:rPr>
          <w:rFonts w:ascii="Arial" w:cs="Arial"/>
          <w:sz w:val="20"/>
          <w:szCs w:val="20"/>
        </w:rPr>
        <w:sectPr w:rsidR="00310805">
          <w:type w:val="continuous"/>
          <w:pgSz w:w="11910" w:h="16840"/>
          <w:pgMar w:top="780" w:right="880" w:bottom="1080" w:left="620" w:header="0" w:footer="885" w:gutter="0"/>
          <w:cols w:space="720"/>
        </w:sectPr>
      </w:pPr>
    </w:p>
    <w:p w14:paraId="13DB1E7B" w14:textId="77777777" w:rsidR="00F405B8" w:rsidRPr="0094085B" w:rsidRDefault="00F405B8" w:rsidP="00F405B8">
      <w:pPr>
        <w:bidi/>
        <w:jc w:val="center"/>
        <w:rPr>
          <w:rFonts w:ascii="Varela Round" w:eastAsia="Varela Round" w:hAnsi="Varela Round" w:cs="Varela Round" w:hint="cs"/>
          <w:rtl/>
        </w:rPr>
      </w:pPr>
    </w:p>
    <w:p w14:paraId="582D0589" w14:textId="77777777" w:rsidR="00F405B8" w:rsidRDefault="00F405B8" w:rsidP="00F405B8">
      <w:pPr>
        <w:bidi/>
        <w:rPr>
          <w:rtl/>
        </w:rPr>
      </w:pPr>
    </w:p>
    <w:p w14:paraId="523A4318" w14:textId="77777777" w:rsidR="00F405B8" w:rsidRDefault="00F405B8" w:rsidP="00F405B8">
      <w:pPr>
        <w:bidi/>
      </w:pPr>
    </w:p>
    <w:p w14:paraId="202CBFE5" w14:textId="77777777" w:rsidR="00F405B8" w:rsidRDefault="00F405B8" w:rsidP="00F405B8">
      <w:pPr>
        <w:tabs>
          <w:tab w:val="left" w:pos="1467"/>
        </w:tabs>
        <w:bidi/>
      </w:pPr>
      <w:r>
        <w:rPr>
          <w:rtl/>
        </w:rPr>
        <w:tab/>
      </w:r>
    </w:p>
    <w:p w14:paraId="6FCA754D" w14:textId="77777777" w:rsidR="00F405B8" w:rsidRDefault="00F405B8" w:rsidP="00F405B8">
      <w:pPr>
        <w:bidi/>
      </w:pPr>
    </w:p>
    <w:p w14:paraId="45030541" w14:textId="77777777" w:rsidR="00F405B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48512" behindDoc="0" locked="0" layoutInCell="1" hidden="0" allowOverlap="1" wp14:anchorId="61AF2EE0" wp14:editId="18A63D34">
            <wp:simplePos x="0" y="0"/>
            <wp:positionH relativeFrom="column">
              <wp:posOffset>1009650</wp:posOffset>
            </wp:positionH>
            <wp:positionV relativeFrom="paragraph">
              <wp:posOffset>171450</wp:posOffset>
            </wp:positionV>
            <wp:extent cx="1733550" cy="2007623"/>
            <wp:effectExtent l="12700" t="12700" r="12700" b="12700"/>
            <wp:wrapNone/>
            <wp:docPr id="164899503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28"/>
                    <a:srcRect b="21059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007623"/>
                    </a:xfrm>
                    <a:prstGeom prst="rect">
                      <a:avLst/>
                    </a:prstGeom>
                    <a:ln w="12700">
                      <a:solidFill>
                        <a:srgbClr val="666666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1FED793D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רותי יצרה תמונה מלבנית ונתנה אותה למסגור. </w:t>
      </w:r>
    </w:p>
    <w:p w14:paraId="7450DED7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אורך התמונה 42 ס"מ </w:t>
      </w:r>
    </w:p>
    <w:p w14:paraId="5D81DB76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ורוחבה קטן ב- 4 ס"מ מאורכה. </w:t>
      </w:r>
    </w:p>
    <w:p w14:paraId="59CD135C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2B6C93EE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כל ס"מ של המסגרת עולה</w:t>
      </w:r>
      <w:r>
        <w:rPr>
          <w:rFonts w:ascii="PT Mono" w:eastAsia="PT Mono" w:hAnsi="PT Mono" w:cs="PT Mono"/>
          <w:sz w:val="28"/>
          <w:szCs w:val="28"/>
          <w:rtl/>
        </w:rPr>
        <w:t xml:space="preserve"> 1.20 ₪</w:t>
      </w:r>
    </w:p>
    <w:p w14:paraId="7F73CD53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כמה יעלה מסגור התמונה</w:t>
      </w:r>
      <w:r>
        <w:rPr>
          <w:rFonts w:ascii="Varela Round" w:eastAsia="Varela Round" w:hAnsi="Varela Round" w:cs="Varela Round"/>
          <w:sz w:val="28"/>
          <w:szCs w:val="28"/>
        </w:rPr>
        <w:t>?</w:t>
      </w:r>
    </w:p>
    <w:p w14:paraId="1898EE61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3DFDB137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48846ABD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1AFFB3BF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5E9F6D1E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252A03B9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57DD924B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אורך בריכת שחייה מלבנית הוא 1.20 מטרים </w:t>
      </w:r>
      <w:r>
        <w:rPr>
          <w:rFonts w:ascii="Varela Round" w:eastAsia="Varela Round" w:hAnsi="Varela Round" w:cs="Varela Round"/>
          <w:b/>
          <w:sz w:val="28"/>
          <w:szCs w:val="28"/>
          <w:rtl/>
        </w:rPr>
        <w:t>והיקפה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4.88 מטרים.</w:t>
      </w:r>
    </w:p>
    <w:p w14:paraId="6A422906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א. מהו רוחב הבריכה?</w:t>
      </w:r>
    </w:p>
    <w:p w14:paraId="072CCCF6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ב. חשבו את שטח הבריכה.</w:t>
      </w:r>
    </w:p>
    <w:p w14:paraId="5CBF9D8E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51584" behindDoc="0" locked="0" layoutInCell="1" hidden="0" allowOverlap="1" wp14:anchorId="3C86AC63" wp14:editId="15902A29">
            <wp:simplePos x="0" y="0"/>
            <wp:positionH relativeFrom="column">
              <wp:posOffset>2047875</wp:posOffset>
            </wp:positionH>
            <wp:positionV relativeFrom="paragraph">
              <wp:posOffset>161925</wp:posOffset>
            </wp:positionV>
            <wp:extent cx="2847788" cy="1504652"/>
            <wp:effectExtent l="12700" t="12700" r="12700" b="12700"/>
            <wp:wrapNone/>
            <wp:docPr id="56308869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29"/>
                    <a:srcRect t="29542" b="30725"/>
                    <a:stretch>
                      <a:fillRect/>
                    </a:stretch>
                  </pic:blipFill>
                  <pic:spPr>
                    <a:xfrm>
                      <a:off x="0" y="0"/>
                      <a:ext cx="2847788" cy="1504652"/>
                    </a:xfrm>
                    <a:prstGeom prst="rect">
                      <a:avLst/>
                    </a:prstGeom>
                    <a:ln w="12700">
                      <a:solidFill>
                        <a:srgbClr val="666666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</w:p>
    <w:p w14:paraId="3E0C4686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77FA58C5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5A2C7274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762FB3C3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1F104810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4EA949FB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4F87F68D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2E0A6D4B" w14:textId="77777777" w:rsidR="00F405B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</w:p>
    <w:p w14:paraId="610FA991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52608" behindDoc="0" locked="0" layoutInCell="1" hidden="0" allowOverlap="1" wp14:anchorId="56AE125A" wp14:editId="6F02EE05">
                <wp:simplePos x="0" y="0"/>
                <wp:positionH relativeFrom="column">
                  <wp:posOffset>-200024</wp:posOffset>
                </wp:positionH>
                <wp:positionV relativeFrom="paragraph">
                  <wp:posOffset>200025</wp:posOffset>
                </wp:positionV>
                <wp:extent cx="2149344" cy="2017477"/>
                <wp:effectExtent l="0" t="38100" r="0" b="0"/>
                <wp:wrapNone/>
                <wp:docPr id="2119894125" name="קבוצה 2119894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49344" cy="2017477"/>
                          <a:chOff x="2018710" y="280500"/>
                          <a:chExt cx="2705675" cy="2431485"/>
                        </a:xfrm>
                      </wpg:grpSpPr>
                      <wpg:grpSp>
                        <wpg:cNvPr id="825823675" name="קבוצה 825823675"/>
                        <wpg:cNvGrpSpPr/>
                        <wpg:grpSpPr>
                          <a:xfrm rot="1984026">
                            <a:off x="2509500" y="680090"/>
                            <a:ext cx="2092139" cy="1411746"/>
                            <a:chOff x="2509425" y="299300"/>
                            <a:chExt cx="2092219" cy="1411800"/>
                          </a:xfrm>
                        </wpg:grpSpPr>
                        <wps:wsp>
                          <wps:cNvPr id="748079817" name="מלבן 748079817"/>
                          <wps:cNvSpPr/>
                          <wps:spPr>
                            <a:xfrm>
                              <a:off x="2509425" y="304250"/>
                              <a:ext cx="1392000" cy="1401900"/>
                            </a:xfrm>
                            <a:prstGeom prst="rect">
                              <a:avLst/>
                            </a:pr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1ED153D" w14:textId="77777777" w:rsidR="00F405B8" w:rsidRDefault="00F405B8" w:rsidP="00F405B8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40977596" name="משולש ישר-זווית 740977596"/>
                          <wps:cNvSpPr/>
                          <wps:spPr>
                            <a:xfrm rot="-8232243">
                              <a:off x="3414755" y="489978"/>
                              <a:ext cx="965278" cy="1030445"/>
                            </a:xfrm>
                            <a:prstGeom prst="rtTriangle">
                              <a:avLst/>
                            </a:prstGeom>
                            <a:noFill/>
                            <a:ln w="9525" cap="flat" cmpd="sng">
                              <a:solidFill>
                                <a:srgbClr val="000000"/>
                              </a:solidFill>
                              <a:prstDash val="solid"/>
                              <a:round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F54AA9D" w14:textId="77777777" w:rsidR="00F405B8" w:rsidRDefault="00F405B8" w:rsidP="00F405B8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  <wps:wsp>
                        <wps:cNvPr id="781375512" name="תיבת טקסט 781375512"/>
                        <wps:cNvSpPr txBox="1"/>
                        <wps:spPr>
                          <a:xfrm>
                            <a:off x="4234414" y="1274537"/>
                            <a:ext cx="489971" cy="7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2E2220A1" w14:textId="77777777" w:rsidR="00F405B8" w:rsidRDefault="00F405B8" w:rsidP="00F405B8">
                              <w:pPr>
                                <w:bidi/>
                                <w:jc w:val="right"/>
                                <w:textDirection w:val="tbRl"/>
                              </w:pPr>
                              <w:r>
                                <w:rPr>
                                  <w:rFonts w:ascii="Varela Round" w:eastAsia="Varela Round" w:hAnsi="Varela Round" w:cs="Varela Round"/>
                                  <w:color w:val="000000"/>
                                  <w:sz w:val="28"/>
                                </w:rPr>
                                <w:t>4מ'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  <wps:wsp>
                        <wps:cNvPr id="609762515" name="תיבת טקסט 609762515"/>
                        <wps:cNvSpPr txBox="1"/>
                        <wps:spPr>
                          <a:xfrm>
                            <a:off x="3690757" y="1975794"/>
                            <a:ext cx="489971" cy="7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E4A80ED" w14:textId="77777777" w:rsidR="00F405B8" w:rsidRDefault="00F405B8" w:rsidP="00F405B8">
                              <w:pPr>
                                <w:bidi/>
                                <w:jc w:val="right"/>
                                <w:textDirection w:val="tbRl"/>
                              </w:pPr>
                              <w:r>
                                <w:rPr>
                                  <w:rFonts w:ascii="Varela Round" w:eastAsia="Varela Round" w:hAnsi="Varela Round" w:cs="Varela Round"/>
                                  <w:color w:val="000000"/>
                                  <w:sz w:val="28"/>
                                </w:rPr>
                                <w:t>4מ'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  <wps:wsp>
                        <wps:cNvPr id="539092106" name="תיבת טקסט 539092106"/>
                        <wps:cNvSpPr txBox="1"/>
                        <wps:spPr>
                          <a:xfrm>
                            <a:off x="3146360" y="1185837"/>
                            <a:ext cx="794528" cy="7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B40E608" w14:textId="77777777" w:rsidR="00F405B8" w:rsidRDefault="00F405B8" w:rsidP="00F405B8">
                              <w:pPr>
                                <w:bidi/>
                                <w:jc w:val="right"/>
                                <w:textDirection w:val="tbRl"/>
                              </w:pPr>
                              <w:r>
                                <w:rPr>
                                  <w:rFonts w:ascii="Varela Round" w:eastAsia="Varela Round" w:hAnsi="Varela Round" w:cs="Varela Round"/>
                                  <w:color w:val="000000"/>
                                  <w:sz w:val="28"/>
                                </w:rPr>
                                <w:t>5.66מ'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  <wps:wsp>
                        <wps:cNvPr id="517647258" name="תיבת טקסט 517647258"/>
                        <wps:cNvSpPr txBox="1"/>
                        <wps:spPr>
                          <a:xfrm>
                            <a:off x="2141406" y="1636757"/>
                            <a:ext cx="794528" cy="7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B648A61" w14:textId="77777777" w:rsidR="00F405B8" w:rsidRDefault="00F405B8" w:rsidP="00F405B8">
                              <w:pPr>
                                <w:bidi/>
                                <w:jc w:val="right"/>
                                <w:textDirection w:val="tbRl"/>
                              </w:pPr>
                              <w:r>
                                <w:rPr>
                                  <w:rFonts w:ascii="Varela Round" w:eastAsia="Varela Round" w:hAnsi="Varela Round" w:cs="Varela Round"/>
                                  <w:color w:val="000000"/>
                                  <w:sz w:val="28"/>
                                </w:rPr>
                                <w:t>5.66מ'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  <wps:wsp>
                        <wps:cNvPr id="858090466" name="תיבת טקסט 858090466"/>
                        <wps:cNvSpPr txBox="1"/>
                        <wps:spPr>
                          <a:xfrm rot="21598702">
                            <a:off x="2018710" y="527872"/>
                            <a:ext cx="794528" cy="7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1EBC3BB1" w14:textId="77777777" w:rsidR="00F405B8" w:rsidRDefault="00F405B8" w:rsidP="00F405B8">
                              <w:pPr>
                                <w:bidi/>
                                <w:jc w:val="right"/>
                                <w:textDirection w:val="tbRl"/>
                              </w:pPr>
                              <w:r>
                                <w:rPr>
                                  <w:rFonts w:ascii="Varela Round" w:eastAsia="Varela Round" w:hAnsi="Varela Round" w:cs="Varela Round"/>
                                  <w:color w:val="000000"/>
                                  <w:sz w:val="28"/>
                                </w:rPr>
                                <w:t>5.66מ'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  <wps:wsp>
                        <wps:cNvPr id="841078612" name="תיבת טקסט 841078612"/>
                        <wps:cNvSpPr txBox="1"/>
                        <wps:spPr>
                          <a:xfrm>
                            <a:off x="3309448" y="280500"/>
                            <a:ext cx="794528" cy="73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6C530845" w14:textId="77777777" w:rsidR="00F405B8" w:rsidRDefault="00F405B8" w:rsidP="00F405B8">
                              <w:pPr>
                                <w:bidi/>
                                <w:jc w:val="right"/>
                                <w:textDirection w:val="tbRl"/>
                              </w:pPr>
                              <w:r>
                                <w:rPr>
                                  <w:rFonts w:ascii="Varela Round" w:eastAsia="Varela Round" w:hAnsi="Varela Round" w:cs="Varela Round"/>
                                  <w:color w:val="000000"/>
                                  <w:sz w:val="28"/>
                                </w:rPr>
                                <w:t>5.66מ'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  <wps:wsp>
                        <wps:cNvPr id="1968894008" name="מחבר חץ ישר 1968894008"/>
                        <wps:cNvCnPr/>
                        <wps:spPr>
                          <a:xfrm flipH="1">
                            <a:off x="3107525" y="314100"/>
                            <a:ext cx="78300" cy="1176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934234591" name="מחבר חץ ישר 1934234591"/>
                        <wps:cNvCnPr/>
                        <wps:spPr>
                          <a:xfrm rot="10800000">
                            <a:off x="2989825" y="353450"/>
                            <a:ext cx="117600" cy="783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241470700" name="מחבר חץ ישר 241470700"/>
                        <wps:cNvCnPr/>
                        <wps:spPr>
                          <a:xfrm>
                            <a:off x="2391825" y="1284575"/>
                            <a:ext cx="117600" cy="783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767312130" name="מחבר חץ ישר 767312130"/>
                        <wps:cNvCnPr/>
                        <wps:spPr>
                          <a:xfrm flipH="1">
                            <a:off x="2431150" y="1363000"/>
                            <a:ext cx="78300" cy="1275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555771306" name="מחבר חץ ישר 1555771306"/>
                        <wps:cNvCnPr/>
                        <wps:spPr>
                          <a:xfrm flipH="1">
                            <a:off x="4009300" y="902275"/>
                            <a:ext cx="88200" cy="1275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373965135" name="מחבר חץ ישר 1373965135"/>
                        <wps:cNvCnPr/>
                        <wps:spPr>
                          <a:xfrm>
                            <a:off x="4009275" y="1029700"/>
                            <a:ext cx="137100" cy="783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AE125A" id="קבוצה 2119894125" o:spid="_x0000_s1026" style="position:absolute;left:0;text-align:left;margin-left:-15.75pt;margin-top:15.75pt;width:169.25pt;height:158.85pt;z-index:251652608;mso-wrap-distance-top:9pt;mso-wrap-distance-bottom:9pt" coordorigin="20187,2805" coordsize="27056,24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">
                <v:group id="קבוצה 825823675" o:spid="_x0000_s1027" style="position:absolute;left:25095;top:6800;width:20921;height:14118;rotation:2167085fd" coordorigin="25094,2993" coordsize="20922,14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">
                  <v:rect id="מלבן 748079817" o:spid="_x0000_s1028" style="position:absolute;left:25094;top:3042;width:13920;height:14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" filled="f">
                    <v:stroke startarrowwidth="narrow" startarrowlength="short" endarrowwidth="narrow" endarrowlength="short" joinstyle="round"/>
                    <v:textbox inset="2.53958mm,2.53958mm,2.53958mm,2.53958mm">
                      <w:txbxContent>
                        <w:p w14:paraId="41ED153D" w14:textId="77777777" w:rsidR="00F405B8" w:rsidRDefault="00F405B8" w:rsidP="00F405B8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משולש ישר-זווית 740977596" o:spid="_x0000_s1029" type="#_x0000_t6" style="position:absolute;left:34147;top:4899;width:9653;height:10305;rotation:-899180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" filled="f">
                    <v:stroke startarrowwidth="narrow" startarrowlength="short" endarrowwidth="narrow" endarrowlength="short" joinstyle="round"/>
                    <v:textbox inset="2.53958mm,2.53958mm,2.53958mm,2.53958mm">
                      <w:txbxContent>
                        <w:p w14:paraId="3F54AA9D" w14:textId="77777777" w:rsidR="00F405B8" w:rsidRDefault="00F405B8" w:rsidP="00F405B8">
                          <w:pPr>
                            <w:textDirection w:val="btLr"/>
                          </w:pPr>
                        </w:p>
                      </w:txbxContent>
                    </v:textbox>
                  </v:shape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תיבת טקסט 781375512" o:spid="_x0000_s1030" type="#_x0000_t202" style="position:absolute;left:42344;top:12745;width:4899;height:7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" filled="f" stroked="f">
                  <v:textbox style="mso-fit-shape-to-text:t" inset="2.53958mm,2.53958mm,2.53958mm,2.53958mm">
                    <w:txbxContent>
                      <w:p w14:paraId="2E2220A1" w14:textId="77777777" w:rsidR="00F405B8" w:rsidRDefault="00F405B8" w:rsidP="00F405B8">
                        <w:pPr>
                          <w:bidi/>
                          <w:jc w:val="right"/>
                          <w:textDirection w:val="tbRl"/>
                        </w:pPr>
                        <w:r>
                          <w:rPr>
                            <w:rFonts w:ascii="Varela Round" w:eastAsia="Varela Round" w:hAnsi="Varela Round" w:cs="Varela Round"/>
                            <w:color w:val="000000"/>
                            <w:sz w:val="28"/>
                          </w:rPr>
                          <w:t>4מ'</w:t>
                        </w:r>
                      </w:p>
                    </w:txbxContent>
                  </v:textbox>
                </v:shape>
                <v:shape id="תיבת טקסט 609762515" o:spid="_x0000_s1031" type="#_x0000_t202" style="position:absolute;left:36907;top:19757;width:4900;height:7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" filled="f" stroked="f">
                  <v:textbox style="mso-fit-shape-to-text:t" inset="2.53958mm,2.53958mm,2.53958mm,2.53958mm">
                    <w:txbxContent>
                      <w:p w14:paraId="6E4A80ED" w14:textId="77777777" w:rsidR="00F405B8" w:rsidRDefault="00F405B8" w:rsidP="00F405B8">
                        <w:pPr>
                          <w:bidi/>
                          <w:jc w:val="right"/>
                          <w:textDirection w:val="tbRl"/>
                        </w:pPr>
                        <w:r>
                          <w:rPr>
                            <w:rFonts w:ascii="Varela Round" w:eastAsia="Varela Round" w:hAnsi="Varela Round" w:cs="Varela Round"/>
                            <w:color w:val="000000"/>
                            <w:sz w:val="28"/>
                          </w:rPr>
                          <w:t>4מ'</w:t>
                        </w:r>
                      </w:p>
                    </w:txbxContent>
                  </v:textbox>
                </v:shape>
                <v:shape id="תיבת טקסט 539092106" o:spid="_x0000_s1032" type="#_x0000_t202" style="position:absolute;left:31463;top:11858;width:7945;height:7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" filled="f" stroked="f">
                  <v:textbox style="mso-fit-shape-to-text:t" inset="2.53958mm,2.53958mm,2.53958mm,2.53958mm">
                    <w:txbxContent>
                      <w:p w14:paraId="3B40E608" w14:textId="77777777" w:rsidR="00F405B8" w:rsidRDefault="00F405B8" w:rsidP="00F405B8">
                        <w:pPr>
                          <w:bidi/>
                          <w:jc w:val="right"/>
                          <w:textDirection w:val="tbRl"/>
                        </w:pPr>
                        <w:r>
                          <w:rPr>
                            <w:rFonts w:ascii="Varela Round" w:eastAsia="Varela Round" w:hAnsi="Varela Round" w:cs="Varela Round"/>
                            <w:color w:val="000000"/>
                            <w:sz w:val="28"/>
                          </w:rPr>
                          <w:t>5.66מ'</w:t>
                        </w:r>
                      </w:p>
                    </w:txbxContent>
                  </v:textbox>
                </v:shape>
                <v:shape id="תיבת טקסט 517647258" o:spid="_x0000_s1033" type="#_x0000_t202" style="position:absolute;left:21414;top:16367;width:7945;height:7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" filled="f" stroked="f">
                  <v:textbox style="mso-fit-shape-to-text:t" inset="2.53958mm,2.53958mm,2.53958mm,2.53958mm">
                    <w:txbxContent>
                      <w:p w14:paraId="0B648A61" w14:textId="77777777" w:rsidR="00F405B8" w:rsidRDefault="00F405B8" w:rsidP="00F405B8">
                        <w:pPr>
                          <w:bidi/>
                          <w:jc w:val="right"/>
                          <w:textDirection w:val="tbRl"/>
                        </w:pPr>
                        <w:r>
                          <w:rPr>
                            <w:rFonts w:ascii="Varela Round" w:eastAsia="Varela Round" w:hAnsi="Varela Round" w:cs="Varela Round"/>
                            <w:color w:val="000000"/>
                            <w:sz w:val="28"/>
                          </w:rPr>
                          <w:t>5.66מ'</w:t>
                        </w:r>
                      </w:p>
                    </w:txbxContent>
                  </v:textbox>
                </v:shape>
                <v:shape id="תיבת טקסט 858090466" o:spid="_x0000_s1034" type="#_x0000_t202" style="position:absolute;left:20187;top:5278;width:7945;height:7362;rotation:-14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" filled="f" stroked="f">
                  <v:textbox style="mso-fit-shape-to-text:t" inset="2.53958mm,2.53958mm,2.53958mm,2.53958mm">
                    <w:txbxContent>
                      <w:p w14:paraId="1EBC3BB1" w14:textId="77777777" w:rsidR="00F405B8" w:rsidRDefault="00F405B8" w:rsidP="00F405B8">
                        <w:pPr>
                          <w:bidi/>
                          <w:jc w:val="right"/>
                          <w:textDirection w:val="tbRl"/>
                        </w:pPr>
                        <w:r>
                          <w:rPr>
                            <w:rFonts w:ascii="Varela Round" w:eastAsia="Varela Round" w:hAnsi="Varela Round" w:cs="Varela Round"/>
                            <w:color w:val="000000"/>
                            <w:sz w:val="28"/>
                          </w:rPr>
                          <w:t>5.66מ'</w:t>
                        </w:r>
                      </w:p>
                    </w:txbxContent>
                  </v:textbox>
                </v:shape>
                <v:shape id="תיבת טקסט 841078612" o:spid="_x0000_s1035" type="#_x0000_t202" style="position:absolute;left:33094;top:2805;width:7945;height:73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" filled="f" stroked="f">
                  <v:textbox style="mso-fit-shape-to-text:t" inset="2.53958mm,2.53958mm,2.53958mm,2.53958mm">
                    <w:txbxContent>
                      <w:p w14:paraId="6C530845" w14:textId="77777777" w:rsidR="00F405B8" w:rsidRDefault="00F405B8" w:rsidP="00F405B8">
                        <w:pPr>
                          <w:bidi/>
                          <w:jc w:val="right"/>
                          <w:textDirection w:val="tbRl"/>
                        </w:pPr>
                        <w:r>
                          <w:rPr>
                            <w:rFonts w:ascii="Varela Round" w:eastAsia="Varela Round" w:hAnsi="Varela Round" w:cs="Varela Round"/>
                            <w:color w:val="000000"/>
                            <w:sz w:val="28"/>
                          </w:rPr>
                          <w:t>5.66מ'</w:t>
                        </w:r>
                      </w:p>
                    </w:txbxContent>
                  </v:textbox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מחבר חץ ישר 1968894008" o:spid="_x0000_s1036" type="#_x0000_t32" style="position:absolute;left:31075;top:3141;width:783;height:1176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"/>
                <v:shape id="מחבר חץ ישר 1934234591" o:spid="_x0000_s1037" type="#_x0000_t32" style="position:absolute;left:29898;top:3534;width:1176;height:783;rotation:18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"/>
                <v:shape id="מחבר חץ ישר 241470700" o:spid="_x0000_s1038" type="#_x0000_t32" style="position:absolute;left:23918;top:12845;width:1176;height:78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"/>
                <v:shape id="מחבר חץ ישר 767312130" o:spid="_x0000_s1039" type="#_x0000_t32" style="position:absolute;left:24311;top:13630;width:783;height:12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"/>
                <v:shape id="מחבר חץ ישר 1555771306" o:spid="_x0000_s1040" type="#_x0000_t32" style="position:absolute;left:40093;top:9022;width:882;height:1275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"/>
                <v:shape id="מחבר חץ ישר 1373965135" o:spid="_x0000_s1041" type="#_x0000_t32" style="position:absolute;left:40092;top:10297;width:1371;height:78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"/>
              </v:group>
            </w:pict>
          </mc:Fallback>
        </mc:AlternateContent>
      </w:r>
    </w:p>
    <w:p w14:paraId="30E8F8EB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מר לוי רצה לבנות בריכה בגינת ביתו.</w:t>
      </w:r>
    </w:p>
    <w:p w14:paraId="74A20FA8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האדריכלית שלחה לו את השרטוט הבא.</w:t>
      </w:r>
    </w:p>
    <w:p w14:paraId="083F9A65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א. ציינו את הצורות הגיאומטריות מהן בנויה הבריכה ונמקו. </w:t>
      </w:r>
    </w:p>
    <w:p w14:paraId="0B12B9A2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ב. מר לוי רוצה לגדר את הבריכה. </w:t>
      </w:r>
    </w:p>
    <w:p w14:paraId="68684461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עזרו למר לוי לחשב את אורך הגדר הדרוש.</w:t>
      </w:r>
    </w:p>
    <w:p w14:paraId="031436DA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ג. לאחר ששלח מר לוי את אורך הגדר הנדרש לאיש המקצוע</w:t>
      </w:r>
    </w:p>
    <w:p w14:paraId="3988F51B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הוא קיבל הצעת מחיר של 14,988 ש"ח.</w:t>
      </w:r>
    </w:p>
    <w:p w14:paraId="562FD138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  <w:rtl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מהו מחיר הגדר למטר אחד? </w:t>
      </w:r>
    </w:p>
    <w:p w14:paraId="037A3BF9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  <w:rtl/>
        </w:rPr>
      </w:pPr>
    </w:p>
    <w:p w14:paraId="035B5EC8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  <w:rtl/>
        </w:rPr>
      </w:pPr>
    </w:p>
    <w:p w14:paraId="634FCF48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  <w:rtl/>
        </w:rPr>
      </w:pPr>
    </w:p>
    <w:p w14:paraId="07CFF8F1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508DEBB9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6F98FE8E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53632" behindDoc="0" locked="0" layoutInCell="1" hidden="0" allowOverlap="1" wp14:anchorId="5E722229" wp14:editId="5B9571E8">
                <wp:simplePos x="0" y="0"/>
                <wp:positionH relativeFrom="column">
                  <wp:posOffset>-19049</wp:posOffset>
                </wp:positionH>
                <wp:positionV relativeFrom="paragraph">
                  <wp:posOffset>133350</wp:posOffset>
                </wp:positionV>
                <wp:extent cx="2762438" cy="2418362"/>
                <wp:effectExtent l="12700" t="12700" r="12700" b="12700"/>
                <wp:wrapNone/>
                <wp:docPr id="144192585" name="קבוצה 144192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62438" cy="2418362"/>
                          <a:chOff x="2397225" y="191600"/>
                          <a:chExt cx="2695575" cy="2352675"/>
                        </a:xfrm>
                      </wpg:grpSpPr>
                      <pic:pic xmlns:pic="http://schemas.openxmlformats.org/drawingml/2006/picture">
                        <pic:nvPicPr>
                          <pic:cNvPr id="634158273" name="Shape 4"/>
                          <pic:cNvPicPr preferRelativeResize="0"/>
                        </pic:nvPicPr>
                        <pic:blipFill rotWithShape="1">
                          <a:blip r:embed="rId30">
                            <a:alphaModFix/>
                          </a:blip>
                          <a:srcRect t="27601" b="14205"/>
                          <a:stretch/>
                        </pic:blipFill>
                        <pic:spPr>
                          <a:xfrm>
                            <a:off x="2397225" y="191600"/>
                            <a:ext cx="2695575" cy="2352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05321315" name="מחבר חץ ישר 805321315"/>
                        <wps:cNvCnPr/>
                        <wps:spPr>
                          <a:xfrm>
                            <a:off x="2901550" y="1657025"/>
                            <a:ext cx="245100" cy="2646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463988699" name="מחבר חץ ישר 463988699"/>
                        <wps:cNvCnPr/>
                        <wps:spPr>
                          <a:xfrm>
                            <a:off x="2970175" y="1617825"/>
                            <a:ext cx="88200" cy="783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1254350686" name="מחבר חץ ישר 1254350686"/>
                        <wps:cNvCnPr/>
                        <wps:spPr>
                          <a:xfrm flipH="1">
                            <a:off x="2989900" y="1696225"/>
                            <a:ext cx="78300" cy="78300"/>
                          </a:xfrm>
                          <a:prstGeom prst="straightConnector1">
                            <a:avLst/>
                          </a:pr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/>
                      </wps:wsp>
                      <wps:wsp>
                        <wps:cNvPr id="557500918" name="צורה חופשית: צורה 557500918"/>
                        <wps:cNvSpPr/>
                        <wps:spPr>
                          <a:xfrm>
                            <a:off x="3168179" y="1470775"/>
                            <a:ext cx="86275" cy="11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1" h="4705" extrusionOk="0">
                                <a:moveTo>
                                  <a:pt x="314" y="0"/>
                                </a:moveTo>
                                <a:cubicBezTo>
                                  <a:pt x="-732" y="1568"/>
                                  <a:pt x="1566" y="4705"/>
                                  <a:pt x="3451" y="4705"/>
                                </a:cubicBezTo>
                              </a:path>
                            </a:pathLst>
                          </a:custGeom>
                          <a:noFill/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wps:spPr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E426CB" id="קבוצה 144192585" o:spid="_x0000_s1026" style="position:absolute;left:0;text-align:left;margin-left:-1.5pt;margin-top:10.5pt;width:217.5pt;height:190.4pt;z-index:251653632;mso-wrap-distance-top:9pt;mso-wrap-distance-bottom:9pt" coordorigin="23972,1916" coordsize="26955,23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">
                <v:shape id="Shape 4" o:spid="_x0000_s1027" type="#_x0000_t75" style="position:absolute;left:23972;top:1916;width:26956;height:2352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">
                  <v:imagedata r:id="rId31" o:title="" croptop="18089f" cropbottom="9309f"/>
                </v:shape>
                <v:shape id="מחבר חץ ישר 805321315" o:spid="_x0000_s1028" type="#_x0000_t32" style="position:absolute;left:29015;top:16570;width:2451;height:264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"/>
                <v:shape id="מחבר חץ ישר 463988699" o:spid="_x0000_s1029" type="#_x0000_t32" style="position:absolute;left:29701;top:16178;width:882;height:78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"/>
                <v:shape id="מחבר חץ ישר 1254350686" o:spid="_x0000_s1030" type="#_x0000_t32" style="position:absolute;left:29899;top:16962;width:783;height:783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"/>
                <v:shape id="צורה חופשית: צורה 557500918" o:spid="_x0000_s1031" style="position:absolute;left:31681;top:14707;width:863;height:1177;visibility:visible;mso-wrap-style:square;v-text-anchor:middle" coordsize="3451,4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" path="m314,c-732,1568,1566,4705,3451,4705e" filled="f">
                  <v:path arrowok="t" o:extrusionok="f"/>
                </v:shape>
              </v:group>
            </w:pict>
          </mc:Fallback>
        </mc:AlternateContent>
      </w:r>
    </w:p>
    <w:p w14:paraId="5B6A926F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הזווית המסומנת במד הזווית שווה ל-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2</m:t>
        </m:r>
        <m:sSup>
          <m:sSup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sSupPr>
          <m:e>
            <m:r>
              <w:rPr>
                <w:rFonts w:ascii="Varela Round" w:eastAsia="Varela Round" w:hAnsi="Varela Round" w:cs="Varela Round"/>
                <w:sz w:val="28"/>
                <w:szCs w:val="28"/>
              </w:rPr>
              <m:t>7</m:t>
            </m:r>
          </m:e>
          <m:sup>
            <m:r>
              <w:rPr>
                <w:rFonts w:ascii="Varela Round" w:eastAsia="Varela Round" w:hAnsi="Varela Round" w:cs="Varela Round"/>
                <w:sz w:val="28"/>
                <w:szCs w:val="28"/>
              </w:rPr>
              <m:t>∘</m:t>
            </m:r>
          </m:sup>
        </m:sSup>
      </m:oMath>
      <w:r>
        <w:rPr>
          <w:rFonts w:ascii="Varela Round" w:eastAsia="Varela Round" w:hAnsi="Varela Round" w:cs="Varela Round"/>
          <w:sz w:val="28"/>
          <w:szCs w:val="28"/>
        </w:rPr>
        <w:t>.</w:t>
      </w:r>
    </w:p>
    <w:p w14:paraId="2280881D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יחד עם חלקי </w:t>
      </w:r>
      <w:proofErr w:type="spellStart"/>
      <w:r>
        <w:rPr>
          <w:rFonts w:ascii="Varela Round" w:eastAsia="Varela Round" w:hAnsi="Varela Round" w:cs="Varela Round"/>
          <w:sz w:val="28"/>
          <w:szCs w:val="28"/>
          <w:rtl/>
        </w:rPr>
        <w:t>המד</w:t>
      </w:r>
      <w:proofErr w:type="spellEnd"/>
      <w:r>
        <w:rPr>
          <w:rFonts w:ascii="Varela Round" w:eastAsia="Varela Round" w:hAnsi="Varela Round" w:cs="Varela Round"/>
          <w:sz w:val="28"/>
          <w:szCs w:val="28"/>
          <w:rtl/>
        </w:rPr>
        <w:t xml:space="preserve"> זווית והישר המסומן, נוצר</w:t>
      </w:r>
    </w:p>
    <w:p w14:paraId="37F28791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משולש ישר זווית. </w:t>
      </w:r>
    </w:p>
    <w:p w14:paraId="6E47A701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א. חשבו את הזווית השלישית של המשולש.</w:t>
      </w:r>
    </w:p>
    <w:p w14:paraId="4DDECFB1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ב. אורך אחד הניצבים שווה ל- 3.5 ס"מ ואורך </w:t>
      </w:r>
    </w:p>
    <w:p w14:paraId="77D29CBA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היתר שווה ל- 3.8 ס"מ. </w:t>
      </w:r>
    </w:p>
    <w:p w14:paraId="65D38D32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חשבו את אורך הניצב השני. </w:t>
      </w:r>
    </w:p>
    <w:p w14:paraId="7FDC9A4A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4D181500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2FEA6E41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4F947181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0CD33D0E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הישרים  </w:t>
      </w:r>
      <w:r>
        <w:rPr>
          <w:rFonts w:ascii="Varela Round" w:eastAsia="Varela Round" w:hAnsi="Varela Round" w:cs="Varela Round"/>
          <w:sz w:val="28"/>
          <w:szCs w:val="28"/>
        </w:rPr>
        <w:t>a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ו- </w:t>
      </w:r>
      <w:r>
        <w:rPr>
          <w:rFonts w:ascii="Varela Round" w:eastAsia="Varela Round" w:hAnsi="Varela Round" w:cs="Varela Round"/>
          <w:sz w:val="28"/>
          <w:szCs w:val="28"/>
        </w:rPr>
        <w:t>b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המסומנים על גבי המבנה שלפניכם, מקבילים. הישר </w:t>
      </w:r>
      <w:r>
        <w:rPr>
          <w:rFonts w:ascii="Varela Round" w:eastAsia="Varela Round" w:hAnsi="Varela Round" w:cs="Varela Round"/>
          <w:sz w:val="28"/>
          <w:szCs w:val="28"/>
        </w:rPr>
        <w:t>c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מתלכד עם גג המבנה וחותך את שני הישרים  </w:t>
      </w:r>
      <w:r>
        <w:rPr>
          <w:rFonts w:ascii="Varela Round" w:eastAsia="Varela Round" w:hAnsi="Varela Round" w:cs="Varela Round"/>
          <w:sz w:val="28"/>
          <w:szCs w:val="28"/>
        </w:rPr>
        <w:t>a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ו- </w:t>
      </w:r>
      <w:r>
        <w:rPr>
          <w:rFonts w:ascii="Varela Round" w:eastAsia="Varela Round" w:hAnsi="Varela Round" w:cs="Varela Round"/>
          <w:sz w:val="28"/>
          <w:szCs w:val="28"/>
        </w:rPr>
        <w:t>b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.</w:t>
      </w:r>
      <w:r>
        <w:rPr>
          <w:noProof/>
        </w:rPr>
        <mc:AlternateContent>
          <mc:Choice Requires="wpg">
            <w:drawing>
              <wp:anchor distT="114300" distB="114300" distL="114300" distR="114300" simplePos="0" relativeHeight="251654656" behindDoc="0" locked="0" layoutInCell="1" hidden="0" allowOverlap="1" wp14:anchorId="0F3FCA85" wp14:editId="1D48FFC0">
                <wp:simplePos x="0" y="0"/>
                <wp:positionH relativeFrom="column">
                  <wp:posOffset>57151</wp:posOffset>
                </wp:positionH>
                <wp:positionV relativeFrom="paragraph">
                  <wp:posOffset>276225</wp:posOffset>
                </wp:positionV>
                <wp:extent cx="2494069" cy="2953502"/>
                <wp:effectExtent l="0" t="0" r="1905" b="0"/>
                <wp:wrapNone/>
                <wp:docPr id="1539593547" name="קבוצה 1539593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94069" cy="2953502"/>
                          <a:chOff x="2073750" y="453500"/>
                          <a:chExt cx="2514600" cy="2977650"/>
                        </a:xfrm>
                      </wpg:grpSpPr>
                      <pic:pic xmlns:pic="http://schemas.openxmlformats.org/drawingml/2006/picture">
                        <pic:nvPicPr>
                          <pic:cNvPr id="1553251490" name="Shape 2"/>
                          <pic:cNvPicPr preferRelativeResize="0"/>
                        </pic:nvPicPr>
                        <pic:blipFill>
                          <a:blip r:embed="rId32">
                            <a:alphaModFix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73750" y="564125"/>
                            <a:ext cx="2514600" cy="286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387184754" name="תיבת טקסט 1387184754"/>
                        <wps:cNvSpPr txBox="1"/>
                        <wps:spPr>
                          <a:xfrm>
                            <a:off x="3391452" y="453500"/>
                            <a:ext cx="196520" cy="331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37C97787" w14:textId="77777777" w:rsidR="00F405B8" w:rsidRDefault="00F405B8" w:rsidP="00F405B8">
                              <w:pPr>
                                <w:textDirection w:val="btLr"/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A86E8"/>
                                  <w:sz w:val="20"/>
                                </w:rPr>
                                <w:t>b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3FCA85" id="קבוצה 1539593547" o:spid="_x0000_s1042" style="position:absolute;left:0;text-align:left;margin-left:4.5pt;margin-top:21.75pt;width:196.4pt;height:232.55pt;z-index:251654656;mso-wrap-distance-top:9pt;mso-wrap-distance-bottom:9pt" coordorigin="20737,4535" coordsize="25146,2977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">
                <v:shape id="Shape 2" o:spid="_x0000_s1043" type="#_x0000_t75" style="position:absolute;left:20737;top:5641;width:25146;height:2867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">
                  <v:imagedata r:id="rId33" o:title=""/>
                </v:shape>
                <v:shape id="תיבת טקסט 1387184754" o:spid="_x0000_s1044" type="#_x0000_t202" style="position:absolute;left:33914;top:4535;width:1965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" filled="f" stroked="f">
                  <v:textbox style="mso-fit-shape-to-text:t" inset="2.53958mm,2.53958mm,2.53958mm,2.53958mm">
                    <w:txbxContent>
                      <w:p w14:paraId="37C97787" w14:textId="77777777" w:rsidR="00F405B8" w:rsidRDefault="00F405B8" w:rsidP="00F405B8">
                        <w:pPr>
                          <w:textDirection w:val="btLr"/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4A86E8"/>
                            <w:sz w:val="20"/>
                          </w:rPr>
                          <w:t>b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ED9F7BD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א. נתון כי: </w:t>
      </w:r>
      <m:oMath>
        <m:r>
          <w:rPr>
            <w:rFonts w:ascii="Cambria Math" w:hAnsi="Cambria Math"/>
          </w:rPr>
          <m:t>α</m:t>
        </m:r>
        <m:r>
          <w:rPr>
            <w:rFonts w:ascii="Varela Round" w:eastAsia="Varela Round" w:hAnsi="Varela Round" w:cs="Varela Round"/>
            <w:sz w:val="28"/>
            <w:szCs w:val="28"/>
          </w:rPr>
          <m:t>=4</m:t>
        </m:r>
        <m:sSup>
          <m:sSup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sSupPr>
          <m:e>
            <m:r>
              <w:rPr>
                <w:rFonts w:ascii="Varela Round" w:eastAsia="Varela Round" w:hAnsi="Varela Round" w:cs="Varela Round"/>
                <w:sz w:val="28"/>
                <w:szCs w:val="28"/>
              </w:rPr>
              <m:t>3</m:t>
            </m:r>
          </m:e>
          <m:sup>
            <m:r>
              <w:rPr>
                <w:rFonts w:ascii="Varela Round" w:eastAsia="Varela Round" w:hAnsi="Varela Round" w:cs="Varela Round"/>
                <w:sz w:val="28"/>
                <w:szCs w:val="28"/>
              </w:rPr>
              <m:t>∘</m:t>
            </m:r>
          </m:sup>
        </m:sSup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חשבו את גודלה של הזווית </w:t>
      </w:r>
      <m:oMath>
        <m:r>
          <w:rPr>
            <w:rFonts w:ascii="Cambria Math" w:hAnsi="Cambria Math"/>
          </w:rPr>
          <m:t>β</m:t>
        </m:r>
      </m:oMath>
      <w:r>
        <w:rPr>
          <w:rFonts w:ascii="Varela Round" w:eastAsia="Varela Round" w:hAnsi="Varela Round" w:cs="Varela Round"/>
          <w:sz w:val="28"/>
          <w:szCs w:val="28"/>
        </w:rPr>
        <w:t xml:space="preserve">. </w:t>
      </w:r>
    </w:p>
    <w:p w14:paraId="2B01C33C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מצאו יותר מדרך אחת למציאת הזווית </w:t>
      </w:r>
      <m:oMath>
        <m:r>
          <w:rPr>
            <w:rFonts w:ascii="Cambria Math" w:hAnsi="Cambria Math"/>
          </w:rPr>
          <m:t>β</m:t>
        </m:r>
      </m:oMath>
      <w:r>
        <w:rPr>
          <w:rFonts w:ascii="Varela Round" w:eastAsia="Varela Round" w:hAnsi="Varela Round" w:cs="Varela Round"/>
          <w:sz w:val="28"/>
          <w:szCs w:val="28"/>
        </w:rPr>
        <w:t>.</w:t>
      </w:r>
    </w:p>
    <w:p w14:paraId="7DABA9C3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ב. סמנו בסרטוט זוויות נוספות השוות לזווית </w:t>
      </w:r>
      <m:oMath>
        <m:r>
          <w:rPr>
            <w:rFonts w:ascii="Cambria Math" w:hAnsi="Cambria Math"/>
          </w:rPr>
          <m:t>β</m:t>
        </m:r>
      </m:oMath>
      <w:r>
        <w:rPr>
          <w:rFonts w:ascii="Varela Round" w:eastAsia="Varela Round" w:hAnsi="Varela Round" w:cs="Varela Round"/>
          <w:sz w:val="28"/>
          <w:szCs w:val="28"/>
        </w:rPr>
        <w:t>.</w:t>
      </w:r>
    </w:p>
    <w:p w14:paraId="3D9C9D4B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3C4B1F09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28F27F7A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7A1131AD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00ABA932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548693A4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55680" behindDoc="0" locked="0" layoutInCell="1" hidden="0" allowOverlap="1" wp14:anchorId="14881B68" wp14:editId="4490102A">
            <wp:simplePos x="0" y="0"/>
            <wp:positionH relativeFrom="column">
              <wp:posOffset>374650</wp:posOffset>
            </wp:positionH>
            <wp:positionV relativeFrom="paragraph">
              <wp:posOffset>400050</wp:posOffset>
            </wp:positionV>
            <wp:extent cx="1400363" cy="2350608"/>
            <wp:effectExtent l="93226" t="53030" r="93226" b="53030"/>
            <wp:wrapNone/>
            <wp:docPr id="62552518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 rot="21320225">
                      <a:off x="0" y="0"/>
                      <a:ext cx="1400363" cy="23506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DAE86D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יוני בנה עפיפון בצורת דלתון. </w:t>
      </w:r>
    </w:p>
    <w:p w14:paraId="6E136779" w14:textId="77777777" w:rsidR="00F405B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   הוא משתמש בשני מקלות </w:t>
      </w:r>
      <w:proofErr w:type="spellStart"/>
      <w:r>
        <w:rPr>
          <w:rFonts w:ascii="Varela Round" w:eastAsia="Varela Round" w:hAnsi="Varela Round" w:cs="Varela Round"/>
          <w:sz w:val="28"/>
          <w:szCs w:val="28"/>
          <w:rtl/>
        </w:rPr>
        <w:t>שאורכיהם</w:t>
      </w:r>
      <w:proofErr w:type="spellEnd"/>
      <w:r>
        <w:rPr>
          <w:rFonts w:ascii="Varela Round" w:eastAsia="Varela Round" w:hAnsi="Varela Round" w:cs="Varela Round"/>
          <w:sz w:val="28"/>
          <w:szCs w:val="28"/>
          <w:rtl/>
        </w:rPr>
        <w:t xml:space="preserve"> 120 ס“מ ו- 90 ס“מ.</w:t>
      </w:r>
    </w:p>
    <w:p w14:paraId="797590E7" w14:textId="77777777" w:rsidR="00F405B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   יוני הדביק את שני המקלות באופן אנכי כך שהמקל הארוך </w:t>
      </w:r>
    </w:p>
    <w:p w14:paraId="2E44E92D" w14:textId="77777777" w:rsidR="00F405B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   מתחלק לשני אורכים, 40 ס"מ ו- 80 ס"מ.</w:t>
      </w:r>
    </w:p>
    <w:p w14:paraId="24B2358C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   א. סמנו את הנתונים בשרטוט.</w:t>
      </w:r>
    </w:p>
    <w:p w14:paraId="63BCF94C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   ב. יוני מעוניין לתפור חוט בצבע שחור מסביב לעפיפון.</w:t>
      </w:r>
    </w:p>
    <w:p w14:paraId="63B4D6B6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    עזרו ליוני</w:t>
      </w:r>
      <w:r>
        <w:rPr>
          <w:rFonts w:ascii="Varela Round" w:eastAsia="Varela Round" w:hAnsi="Varela Round" w:cs="Varela Round"/>
          <w:sz w:val="28"/>
          <w:szCs w:val="28"/>
        </w:rPr>
        <w:t xml:space="preserve"> 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וחשבו את אורך החוט המומלץ לקניה </w:t>
      </w:r>
    </w:p>
    <w:p w14:paraId="2B9DF8DB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(עגלו את תשובתכם למספר שלם).</w:t>
      </w:r>
    </w:p>
    <w:p w14:paraId="6660C33F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</w:p>
    <w:p w14:paraId="292F31FD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  <w:rtl/>
        </w:rPr>
      </w:pPr>
    </w:p>
    <w:p w14:paraId="129D722E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  <w:rtl/>
        </w:rPr>
      </w:pPr>
    </w:p>
    <w:p w14:paraId="3D321C30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  <w:rtl/>
        </w:rPr>
      </w:pPr>
    </w:p>
    <w:p w14:paraId="4670303C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</w:p>
    <w:p w14:paraId="58F73C9F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הנקודות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 xml:space="preserve">A(0,0) </m:t>
        </m:r>
      </m:oMath>
      <w:r>
        <w:rPr>
          <w:rFonts w:ascii="Varela Round" w:eastAsia="Varela Round" w:hAnsi="Varela Round" w:cs="Varela Round"/>
          <w:sz w:val="28"/>
          <w:szCs w:val="28"/>
        </w:rPr>
        <w:t xml:space="preserve"> ,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 xml:space="preserve">B(-4,0) </m:t>
        </m:r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ו-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C(3,3)</m:t>
        </m:r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הן שלושה קודקודים של מקבילית.</w:t>
      </w:r>
      <w:r>
        <w:rPr>
          <w:noProof/>
        </w:rPr>
        <w:drawing>
          <wp:anchor distT="114300" distB="114300" distL="114300" distR="114300" simplePos="0" relativeHeight="251656704" behindDoc="0" locked="0" layoutInCell="1" hidden="0" allowOverlap="1" wp14:anchorId="65C8FB9D" wp14:editId="6A69A680">
            <wp:simplePos x="0" y="0"/>
            <wp:positionH relativeFrom="column">
              <wp:posOffset>-133349</wp:posOffset>
            </wp:positionH>
            <wp:positionV relativeFrom="paragraph">
              <wp:posOffset>297256</wp:posOffset>
            </wp:positionV>
            <wp:extent cx="3006238" cy="2917558"/>
            <wp:effectExtent l="0" t="0" r="0" b="0"/>
            <wp:wrapNone/>
            <wp:docPr id="264465526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5"/>
                    <a:srcRect l="4040" t="16249" r="34212" b="13914"/>
                    <a:stretch>
                      <a:fillRect/>
                    </a:stretch>
                  </pic:blipFill>
                  <pic:spPr>
                    <a:xfrm>
                      <a:off x="0" y="0"/>
                      <a:ext cx="3006238" cy="29175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DD7CE6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א. סמנו את הנקודות במערכת צירים.</w:t>
      </w:r>
    </w:p>
    <w:p w14:paraId="0F0D54EE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ג. מצאו קודקוד רביעי המתאים למקבילית.</w:t>
      </w:r>
    </w:p>
    <w:p w14:paraId="0D7FEBFB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ב. חשבו את שטח המקבילית.</w:t>
      </w:r>
    </w:p>
    <w:p w14:paraId="7F8CB487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53F68FA9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</w:p>
    <w:p w14:paraId="34F22089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</w:p>
    <w:p w14:paraId="47D6EEF4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</w:p>
    <w:p w14:paraId="1B99CF8C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</w:p>
    <w:p w14:paraId="76BBFD94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24FC2129" w14:textId="77777777" w:rsidR="00F405B8" w:rsidRDefault="00F405B8" w:rsidP="00F405B8">
      <w:pPr>
        <w:bidi/>
        <w:spacing w:line="360" w:lineRule="auto"/>
        <w:ind w:left="720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57728" behindDoc="0" locked="0" layoutInCell="1" hidden="0" allowOverlap="1" wp14:anchorId="72256EFD" wp14:editId="211FCEBB">
            <wp:simplePos x="0" y="0"/>
            <wp:positionH relativeFrom="column">
              <wp:posOffset>-133349</wp:posOffset>
            </wp:positionH>
            <wp:positionV relativeFrom="paragraph">
              <wp:posOffset>304800</wp:posOffset>
            </wp:positionV>
            <wp:extent cx="2441747" cy="2344077"/>
            <wp:effectExtent l="0" t="0" r="0" b="0"/>
            <wp:wrapNone/>
            <wp:docPr id="171850214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6"/>
                    <a:srcRect r="61654"/>
                    <a:stretch>
                      <a:fillRect/>
                    </a:stretch>
                  </pic:blipFill>
                  <pic:spPr>
                    <a:xfrm>
                      <a:off x="0" y="0"/>
                      <a:ext cx="2441747" cy="234407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790E840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נתון ישר במערכת צירים.</w:t>
      </w:r>
    </w:p>
    <w:p w14:paraId="0D2ACE99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שיפוע הישר הוא 2-.</w:t>
      </w:r>
    </w:p>
    <w:p w14:paraId="3E447410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א. מצאו את משוואת הישר.</w:t>
      </w:r>
    </w:p>
    <w:p w14:paraId="6325514B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ב. האם הנקודה (9-,5) נמצאת על הישר? נמקו.</w:t>
      </w:r>
    </w:p>
    <w:p w14:paraId="29AC8F07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ג. השלימו את שיעורי הנקודות החסרות:</w:t>
      </w:r>
    </w:p>
    <w:p w14:paraId="5BF7BEC8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</w:rPr>
        <w:t>(___,3</w:t>
      </w:r>
      <w:proofErr w:type="gramStart"/>
      <w:r>
        <w:rPr>
          <w:rFonts w:ascii="Varela Round" w:eastAsia="Varela Round" w:hAnsi="Varela Round" w:cs="Varela Round"/>
          <w:sz w:val="28"/>
          <w:szCs w:val="28"/>
        </w:rPr>
        <w:t>),  (</w:t>
      </w:r>
      <w:proofErr w:type="gramEnd"/>
      <w:r>
        <w:rPr>
          <w:rFonts w:ascii="Varela Round" w:eastAsia="Varela Round" w:hAnsi="Varela Round" w:cs="Varela Round"/>
          <w:sz w:val="28"/>
          <w:szCs w:val="28"/>
        </w:rPr>
        <w:t>7,___), (___,2-)</w:t>
      </w:r>
    </w:p>
    <w:p w14:paraId="4A5EE42F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ד. מצאו את הנקודה בה הישר חותך את ציר ה- </w:t>
      </w:r>
      <w:r>
        <w:rPr>
          <w:rFonts w:ascii="Varela Round" w:eastAsia="Varela Round" w:hAnsi="Varela Round" w:cs="Varela Round"/>
          <w:sz w:val="28"/>
          <w:szCs w:val="28"/>
        </w:rPr>
        <w:t>X</w:t>
      </w:r>
      <w:r>
        <w:rPr>
          <w:rFonts w:ascii="Varela Round" w:eastAsia="Varela Round" w:hAnsi="Varela Round" w:cs="Varela Round"/>
          <w:sz w:val="28"/>
          <w:szCs w:val="28"/>
          <w:rtl/>
        </w:rPr>
        <w:t>.</w:t>
      </w:r>
    </w:p>
    <w:p w14:paraId="3564BDA2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ה. חשבו את שטח המשולש שיוצר הישר עם הצירים.</w:t>
      </w:r>
    </w:p>
    <w:p w14:paraId="74CBD287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4A588DB6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424164F2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w:drawing>
          <wp:anchor distT="114300" distB="114300" distL="114300" distR="114300" simplePos="0" relativeHeight="251658752" behindDoc="0" locked="0" layoutInCell="1" hidden="0" allowOverlap="1" wp14:anchorId="5C4AA849" wp14:editId="3726D5E2">
            <wp:simplePos x="0" y="0"/>
            <wp:positionH relativeFrom="column">
              <wp:posOffset>190500</wp:posOffset>
            </wp:positionH>
            <wp:positionV relativeFrom="paragraph">
              <wp:posOffset>282575</wp:posOffset>
            </wp:positionV>
            <wp:extent cx="2243579" cy="1823433"/>
            <wp:effectExtent l="0" t="0" r="0" b="0"/>
            <wp:wrapNone/>
            <wp:docPr id="51721107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37"/>
                    <a:srcRect t="4275" r="60920" b="4925"/>
                    <a:stretch>
                      <a:fillRect/>
                    </a:stretch>
                  </pic:blipFill>
                  <pic:spPr>
                    <a:xfrm>
                      <a:off x="0" y="0"/>
                      <a:ext cx="2243579" cy="18234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1CA6BFB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276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הישר </w:t>
      </w:r>
      <w:r>
        <w:rPr>
          <w:rFonts w:ascii="Varela Round" w:eastAsia="Varela Round" w:hAnsi="Varela Round" w:cs="Varela Round"/>
          <w:sz w:val="28"/>
          <w:szCs w:val="28"/>
        </w:rPr>
        <w:t>AC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הוא גרף הפונקציה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y=-x+10</m:t>
        </m:r>
      </m:oMath>
      <w:r>
        <w:rPr>
          <w:rFonts w:ascii="Varela Round" w:eastAsia="Varela Round" w:hAnsi="Varela Round" w:cs="Varela Round"/>
          <w:sz w:val="28"/>
          <w:szCs w:val="28"/>
        </w:rPr>
        <w:t>.</w:t>
      </w:r>
    </w:p>
    <w:p w14:paraId="2D9D74BF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 הישר </w:t>
      </w:r>
      <w:r>
        <w:rPr>
          <w:rFonts w:ascii="Varela Round" w:eastAsia="Varela Round" w:hAnsi="Varela Round" w:cs="Varela Round"/>
          <w:sz w:val="28"/>
          <w:szCs w:val="28"/>
        </w:rPr>
        <w:t>BD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הוא גרף הפונקציה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y=2x-5</m:t>
        </m:r>
      </m:oMath>
      <w:r>
        <w:rPr>
          <w:rFonts w:ascii="Varela Round" w:eastAsia="Varela Round" w:hAnsi="Varela Round" w:cs="Varela Round"/>
          <w:sz w:val="28"/>
          <w:szCs w:val="28"/>
        </w:rPr>
        <w:t xml:space="preserve">. </w:t>
      </w:r>
    </w:p>
    <w:p w14:paraId="0C9480D5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א. מצאו את שיעורי הנקודות: </w:t>
      </w:r>
      <w:r>
        <w:rPr>
          <w:rFonts w:ascii="Varela Round" w:eastAsia="Varela Round" w:hAnsi="Varela Round" w:cs="Varela Round"/>
          <w:sz w:val="28"/>
          <w:szCs w:val="28"/>
        </w:rPr>
        <w:t>A,B,C,D,M</w:t>
      </w:r>
      <w:r>
        <w:rPr>
          <w:rFonts w:ascii="Varela Round" w:eastAsia="Varela Round" w:hAnsi="Varela Round" w:cs="Varela Round"/>
          <w:sz w:val="28"/>
          <w:szCs w:val="28"/>
          <w:rtl/>
        </w:rPr>
        <w:t>.</w:t>
      </w:r>
    </w:p>
    <w:p w14:paraId="381F1CC2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ב. האם שטח המשולש </w:t>
      </w:r>
      <w:r>
        <w:rPr>
          <w:rFonts w:ascii="Varela Round" w:eastAsia="Varela Round" w:hAnsi="Varela Round" w:cs="Varela Round"/>
          <w:sz w:val="28"/>
          <w:szCs w:val="28"/>
        </w:rPr>
        <w:t>MBC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</w:t>
      </w:r>
    </w:p>
    <w:p w14:paraId="1C9F0CDB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גדול או קטן משטח המשולש </w:t>
      </w:r>
      <w:r>
        <w:rPr>
          <w:rFonts w:ascii="Varela Round" w:eastAsia="Varela Round" w:hAnsi="Varela Round" w:cs="Varela Round"/>
          <w:sz w:val="28"/>
          <w:szCs w:val="28"/>
        </w:rPr>
        <w:t>MAD</w:t>
      </w:r>
      <w:r>
        <w:rPr>
          <w:rFonts w:ascii="Varela Round" w:eastAsia="Varela Round" w:hAnsi="Varela Round" w:cs="Varela Round"/>
          <w:sz w:val="28"/>
          <w:szCs w:val="28"/>
          <w:rtl/>
        </w:rPr>
        <w:t>? נמקו.</w:t>
      </w:r>
    </w:p>
    <w:p w14:paraId="1CBCE0E3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150C2834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0E6F0E2A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557F085F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  <w:rtl/>
        </w:rPr>
      </w:pPr>
    </w:p>
    <w:p w14:paraId="0570F750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  <w:rtl/>
        </w:rPr>
      </w:pPr>
    </w:p>
    <w:p w14:paraId="59CC6086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109FD1D2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</w:p>
    <w:p w14:paraId="5E41104C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פתרו את המשוואות הבאות:</w:t>
      </w:r>
    </w:p>
    <w:p w14:paraId="011B177E" w14:textId="77777777" w:rsidR="00F405B8" w:rsidRDefault="00F405B8" w:rsidP="00F405B8">
      <w:pPr>
        <w:pStyle w:val="a5"/>
        <w:widowControl/>
        <w:numPr>
          <w:ilvl w:val="0"/>
          <w:numId w:val="2"/>
        </w:numPr>
        <w:autoSpaceDE/>
        <w:autoSpaceDN/>
        <w:bidi/>
        <w:spacing w:line="480" w:lineRule="auto"/>
        <w:contextualSpacing/>
        <w:rPr>
          <w:rFonts w:ascii="Cambria Math" w:eastAsia="Cambria Math" w:hAnsi="Cambria Math" w:cs="Cambria Math"/>
          <w:sz w:val="34"/>
          <w:szCs w:val="34"/>
        </w:rPr>
      </w:pPr>
      <w:r>
        <w:rPr>
          <w:rFonts w:ascii="Varela Round" w:eastAsia="Varela Round" w:hAnsi="Varela Round" w:cs="Varela Round"/>
          <w:sz w:val="34"/>
          <w:szCs w:val="34"/>
        </w:rPr>
        <w:t xml:space="preserve">           </w:t>
      </w:r>
      <w:r w:rsidRPr="0094085B">
        <w:rPr>
          <w:rFonts w:ascii="Varela Round" w:eastAsia="Varela Round" w:hAnsi="Varela Round" w:cs="Varela Round"/>
          <w:sz w:val="34"/>
          <w:szCs w:val="34"/>
        </w:rPr>
        <w:t xml:space="preserve"> </w:t>
      </w:r>
      <m:oMath>
        <m:f>
          <m:fPr>
            <m:ctrlPr>
              <w:rPr>
                <w:rFonts w:ascii="Cambria Math" w:eastAsia="Varela Round" w:hAnsi="Cambria Math" w:cs="Varela Round"/>
                <w:sz w:val="34"/>
                <w:szCs w:val="34"/>
              </w:rPr>
            </m:ctrlPr>
          </m:fPr>
          <m:num>
            <m:r>
              <w:rPr>
                <w:rFonts w:ascii="Cambria Math" w:eastAsia="Varela Round" w:hAnsi="Cambria Math" w:cs="Varela Round"/>
                <w:sz w:val="34"/>
                <w:szCs w:val="34"/>
              </w:rPr>
              <m:t>3x+1</m:t>
            </m:r>
          </m:num>
          <m:den>
            <m:r>
              <w:rPr>
                <w:rFonts w:ascii="Cambria Math" w:eastAsia="Varela Round" w:hAnsi="Cambria Math" w:cs="Varela Round"/>
                <w:sz w:val="34"/>
                <w:szCs w:val="34"/>
              </w:rPr>
              <m:t>7</m:t>
            </m:r>
          </m:den>
        </m:f>
        <m:r>
          <w:rPr>
            <w:rFonts w:ascii="Cambria Math" w:eastAsia="Varela Round" w:hAnsi="Cambria Math" w:cs="Varela Round"/>
            <w:sz w:val="34"/>
            <w:szCs w:val="34"/>
          </w:rPr>
          <m:t>-</m:t>
        </m:r>
        <m:f>
          <m:fPr>
            <m:ctrlPr>
              <w:rPr>
                <w:rFonts w:ascii="Cambria Math" w:eastAsia="Varela Round" w:hAnsi="Cambria Math" w:cs="Varela Round"/>
                <w:sz w:val="34"/>
                <w:szCs w:val="34"/>
              </w:rPr>
            </m:ctrlPr>
          </m:fPr>
          <m:num>
            <m:r>
              <w:rPr>
                <w:rFonts w:ascii="Cambria Math" w:eastAsia="Varela Round" w:hAnsi="Cambria Math" w:cs="Varela Round"/>
                <w:sz w:val="34"/>
                <w:szCs w:val="34"/>
              </w:rPr>
              <m:t>4x-3</m:t>
            </m:r>
          </m:num>
          <m:den>
            <m:r>
              <w:rPr>
                <w:rFonts w:ascii="Cambria Math" w:eastAsia="Varela Round" w:hAnsi="Cambria Math" w:cs="Varela Round"/>
                <w:sz w:val="34"/>
                <w:szCs w:val="34"/>
              </w:rPr>
              <m:t>5</m:t>
            </m:r>
          </m:den>
        </m:f>
        <m:r>
          <w:rPr>
            <w:rFonts w:ascii="Cambria Math" w:eastAsia="Varela Round" w:hAnsi="Cambria Math" w:cs="Varela Round"/>
            <w:sz w:val="34"/>
            <w:szCs w:val="34"/>
          </w:rPr>
          <m:t>=0</m:t>
        </m:r>
      </m:oMath>
      <w:r w:rsidRPr="0094085B">
        <w:rPr>
          <w:rFonts w:ascii="Cambria Math" w:eastAsia="Cambria Math" w:hAnsi="Cambria Math" w:cs="Cambria Math"/>
          <w:sz w:val="30"/>
          <w:szCs w:val="30"/>
        </w:rPr>
        <w:t xml:space="preserve">        </w:t>
      </w:r>
      <w:r w:rsidRPr="0094085B">
        <w:rPr>
          <w:rFonts w:ascii="Varela Round" w:eastAsia="Varela Round" w:hAnsi="Varela Round" w:cs="Varela Round"/>
          <w:sz w:val="34"/>
          <w:szCs w:val="34"/>
          <w:rtl/>
        </w:rPr>
        <w:t>ב.</w:t>
      </w:r>
      <w:r>
        <w:rPr>
          <w:rFonts w:ascii="Varela Round" w:eastAsia="Varela Round" w:hAnsi="Varela Round" w:cs="Varela Round" w:hint="cs"/>
          <w:sz w:val="34"/>
          <w:szCs w:val="34"/>
          <w:rtl/>
        </w:rPr>
        <w:t xml:space="preserve">           </w:t>
      </w:r>
      <w:r w:rsidRPr="0094085B">
        <w:rPr>
          <w:rFonts w:ascii="Varela Round" w:eastAsia="Varela Round" w:hAnsi="Varela Round" w:cs="Varela Round"/>
          <w:sz w:val="34"/>
          <w:szCs w:val="34"/>
          <w:rtl/>
        </w:rPr>
        <w:t xml:space="preserve"> </w:t>
      </w:r>
      <m:oMath>
        <m:f>
          <m:fPr>
            <m:ctrlPr>
              <w:rPr>
                <w:rFonts w:ascii="Cambria Math" w:eastAsia="Cambria Math" w:hAnsi="Cambria Math" w:cs="Cambria Math"/>
                <w:sz w:val="34"/>
                <w:szCs w:val="34"/>
              </w:rPr>
            </m:ctrlPr>
          </m:fPr>
          <m:num>
            <m:r>
              <w:rPr>
                <w:rFonts w:ascii="Cambria Math" w:eastAsia="Cambria Math" w:hAnsi="Cambria Math" w:cs="Cambria Math"/>
                <w:sz w:val="34"/>
                <w:szCs w:val="34"/>
              </w:rPr>
              <m:t>x</m:t>
            </m:r>
          </m:num>
          <m:den>
            <m:r>
              <w:rPr>
                <w:rFonts w:ascii="Cambria Math" w:eastAsia="Cambria Math" w:hAnsi="Cambria Math" w:cs="Cambria Math"/>
                <w:sz w:val="34"/>
                <w:szCs w:val="34"/>
              </w:rPr>
              <m:t>2</m:t>
            </m:r>
          </m:den>
        </m:f>
        <m:r>
          <w:rPr>
            <w:rFonts w:ascii="Cambria Math" w:eastAsia="Cambria Math" w:hAnsi="Cambria Math" w:cs="Cambria Math"/>
            <w:sz w:val="34"/>
            <w:szCs w:val="34"/>
          </w:rPr>
          <m:t>-1=</m:t>
        </m:r>
        <m:f>
          <m:fPr>
            <m:ctrlPr>
              <w:rPr>
                <w:rFonts w:ascii="Cambria Math" w:eastAsia="Cambria Math" w:hAnsi="Cambria Math" w:cs="Cambria Math"/>
                <w:sz w:val="34"/>
                <w:szCs w:val="34"/>
              </w:rPr>
            </m:ctrlPr>
          </m:fPr>
          <m:num>
            <m:r>
              <w:rPr>
                <w:rFonts w:ascii="Cambria Math" w:eastAsia="Cambria Math" w:hAnsi="Cambria Math" w:cs="Cambria Math"/>
                <w:sz w:val="34"/>
                <w:szCs w:val="34"/>
              </w:rPr>
              <m:t>3x</m:t>
            </m:r>
          </m:num>
          <m:den>
            <m:r>
              <w:rPr>
                <w:rFonts w:ascii="Cambria Math" w:eastAsia="Cambria Math" w:hAnsi="Cambria Math" w:cs="Cambria Math"/>
                <w:sz w:val="34"/>
                <w:szCs w:val="34"/>
              </w:rPr>
              <m:t>7</m:t>
            </m:r>
          </m:den>
        </m:f>
      </m:oMath>
    </w:p>
    <w:p w14:paraId="0760F520" w14:textId="77777777" w:rsidR="00F405B8" w:rsidRPr="003964C9" w:rsidRDefault="00F405B8" w:rsidP="00F405B8">
      <w:pPr>
        <w:pStyle w:val="a5"/>
        <w:bidi/>
        <w:ind w:left="643"/>
        <w:rPr>
          <w:rFonts w:ascii="Cambria Math" w:eastAsia="Cambria Math" w:hAnsi="Cambria Math" w:cs="Cambria Math"/>
          <w:sz w:val="34"/>
          <w:szCs w:val="34"/>
        </w:rPr>
      </w:pPr>
    </w:p>
    <w:p w14:paraId="2DA87085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48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האם</w:t>
      </w:r>
      <w:r>
        <w:rPr>
          <w:rFonts w:ascii="Varela Round" w:eastAsia="Varela Round" w:hAnsi="Varela Round" w:cs="Varela Round" w:hint="cs"/>
          <w:sz w:val="28"/>
          <w:szCs w:val="28"/>
          <w:rtl/>
        </w:rPr>
        <w:t xml:space="preserve">    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x=5</m:t>
        </m:r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הוא פתרון של המשוואה: </w:t>
      </w:r>
    </w:p>
    <w:p w14:paraId="31F15D85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m:oMath>
        <m:r>
          <w:rPr>
            <w:rFonts w:ascii="Varela Round" w:eastAsia="Varela Round" w:hAnsi="Varela Round" w:cs="Varela Round"/>
            <w:sz w:val="28"/>
            <w:szCs w:val="28"/>
          </w:rPr>
          <m:t>(2x+1)(x-5)=0</m:t>
        </m:r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 נמקו.</w:t>
      </w:r>
    </w:p>
    <w:p w14:paraId="139D862E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1D316027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מצאו את פתרונות המשוואה: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(x+3)(4x-8)=0</m:t>
        </m:r>
      </m:oMath>
    </w:p>
    <w:p w14:paraId="0A42744D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32746BAD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היעזרו בהוצאת גורם משותף ופתרו את המשוואות הבאות:</w:t>
      </w:r>
    </w:p>
    <w:p w14:paraId="3753A8CC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א. </w:t>
      </w:r>
      <m:oMath>
        <m:sSup>
          <m:sSup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sSupPr>
          <m:e>
            <m:r>
              <w:rPr>
                <w:rFonts w:ascii="Varela Round" w:eastAsia="Varela Round" w:hAnsi="Varela Round" w:cs="Varela Round"/>
                <w:sz w:val="28"/>
                <w:szCs w:val="28"/>
              </w:rPr>
              <m:t>x</m:t>
            </m:r>
          </m:e>
          <m:sup>
            <m:r>
              <w:rPr>
                <w:rFonts w:ascii="Varela Round" w:eastAsia="Varela Round" w:hAnsi="Varela Round" w:cs="Varela Round"/>
                <w:sz w:val="28"/>
                <w:szCs w:val="28"/>
              </w:rPr>
              <m:t>2</m:t>
            </m:r>
          </m:sup>
        </m:sSup>
        <m:r>
          <w:rPr>
            <w:rFonts w:ascii="Varela Round" w:eastAsia="Varela Round" w:hAnsi="Varela Round" w:cs="Varela Round"/>
            <w:sz w:val="28"/>
            <w:szCs w:val="28"/>
          </w:rPr>
          <m:t>+3x=0</m:t>
        </m:r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  </w:t>
      </w:r>
      <w:r>
        <w:rPr>
          <w:rFonts w:ascii="Varela Round" w:eastAsia="Varela Round" w:hAnsi="Varela Round" w:cs="Varela Round" w:hint="cs"/>
          <w:sz w:val="28"/>
          <w:szCs w:val="28"/>
          <w:rtl/>
        </w:rPr>
        <w:t xml:space="preserve">                           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        ב.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5</m:t>
        </m:r>
        <m:sSup>
          <m:sSup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sSupPr>
          <m:e>
            <m:r>
              <w:rPr>
                <w:rFonts w:ascii="Varela Round" w:eastAsia="Varela Round" w:hAnsi="Varela Round" w:cs="Varela Round"/>
                <w:sz w:val="28"/>
                <w:szCs w:val="28"/>
              </w:rPr>
              <m:t>x</m:t>
            </m:r>
          </m:e>
          <m:sup>
            <m:r>
              <w:rPr>
                <w:rFonts w:ascii="Varela Round" w:eastAsia="Varela Round" w:hAnsi="Varela Round" w:cs="Varela Round"/>
                <w:sz w:val="28"/>
                <w:szCs w:val="28"/>
              </w:rPr>
              <m:t>2</m:t>
            </m:r>
          </m:sup>
        </m:sSup>
        <m:r>
          <w:rPr>
            <w:rFonts w:ascii="Varela Round" w:eastAsia="Varela Round" w:hAnsi="Varela Round" w:cs="Varela Round"/>
            <w:sz w:val="28"/>
            <w:szCs w:val="28"/>
          </w:rPr>
          <m:t>-10x=0</m:t>
        </m:r>
      </m:oMath>
    </w:p>
    <w:p w14:paraId="1F7F6D3F" w14:textId="77777777" w:rsidR="00F405B8" w:rsidRDefault="00F405B8" w:rsidP="00F405B8">
      <w:pPr>
        <w:bidi/>
        <w:ind w:left="283"/>
        <w:rPr>
          <w:rFonts w:ascii="Varela Round" w:eastAsia="Varela Round" w:hAnsi="Varela Round" w:cs="Varela Round"/>
          <w:sz w:val="28"/>
          <w:szCs w:val="28"/>
        </w:rPr>
      </w:pPr>
    </w:p>
    <w:p w14:paraId="768EBE7C" w14:textId="77777777" w:rsidR="00F405B8" w:rsidRDefault="00F405B8" w:rsidP="00F405B8">
      <w:pPr>
        <w:widowControl/>
        <w:numPr>
          <w:ilvl w:val="0"/>
          <w:numId w:val="1"/>
        </w:numPr>
        <w:autoSpaceDE/>
        <w:autoSpaceDN/>
        <w:bidi/>
        <w:spacing w:line="360" w:lineRule="auto"/>
        <w:rPr>
          <w:rFonts w:ascii="Varela Round" w:eastAsia="Varela Round" w:hAnsi="Varela Round" w:cs="Varela Round"/>
          <w:sz w:val="28"/>
          <w:szCs w:val="28"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>היעזרו בנוסחת השורשים ופתרו את המשוואות הבאות:</w:t>
      </w:r>
    </w:p>
    <w:p w14:paraId="5D2E8884" w14:textId="77777777" w:rsidR="00F405B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  <w:rtl/>
        </w:rPr>
      </w:pPr>
      <w:r>
        <w:rPr>
          <w:rFonts w:ascii="Varela Round" w:eastAsia="Varela Round" w:hAnsi="Varela Round" w:cs="Varela Round"/>
          <w:sz w:val="28"/>
          <w:szCs w:val="28"/>
          <w:rtl/>
        </w:rPr>
        <w:t xml:space="preserve">א. </w:t>
      </w:r>
      <m:oMath>
        <m:sSup>
          <m:sSup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sSupPr>
          <m:e>
            <m:r>
              <w:rPr>
                <w:rFonts w:ascii="Varela Round" w:eastAsia="Varela Round" w:hAnsi="Varela Round" w:cs="Varela Round"/>
                <w:sz w:val="28"/>
                <w:szCs w:val="28"/>
              </w:rPr>
              <m:t>x</m:t>
            </m:r>
          </m:e>
          <m:sup>
            <m:r>
              <w:rPr>
                <w:rFonts w:ascii="Varela Round" w:eastAsia="Varela Round" w:hAnsi="Varela Round" w:cs="Varela Round"/>
                <w:sz w:val="28"/>
                <w:szCs w:val="28"/>
              </w:rPr>
              <m:t>2</m:t>
            </m:r>
          </m:sup>
        </m:sSup>
        <m:r>
          <w:rPr>
            <w:rFonts w:ascii="Varela Round" w:eastAsia="Varela Round" w:hAnsi="Varela Round" w:cs="Varela Round"/>
            <w:sz w:val="28"/>
            <w:szCs w:val="28"/>
          </w:rPr>
          <m:t>+3x-4=0</m:t>
        </m:r>
      </m:oMath>
      <w:r>
        <w:rPr>
          <w:rFonts w:ascii="Varela Round" w:eastAsia="Varela Round" w:hAnsi="Varela Round" w:cs="Varela Round"/>
          <w:sz w:val="28"/>
          <w:szCs w:val="28"/>
          <w:rtl/>
        </w:rPr>
        <w:t xml:space="preserve">    </w:t>
      </w:r>
      <w:r>
        <w:rPr>
          <w:rFonts w:ascii="Varela Round" w:eastAsia="Varela Round" w:hAnsi="Varela Round" w:cs="Varela Round" w:hint="cs"/>
          <w:sz w:val="28"/>
          <w:szCs w:val="28"/>
          <w:rtl/>
        </w:rPr>
        <w:t xml:space="preserve">                          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ב.</w:t>
      </w:r>
      <w:r>
        <w:rPr>
          <w:rFonts w:ascii="Varela Round" w:eastAsia="Varela Round" w:hAnsi="Varela Round" w:cs="Varela Round" w:hint="cs"/>
          <w:sz w:val="28"/>
          <w:szCs w:val="28"/>
          <w:rtl/>
        </w:rPr>
        <w:t xml:space="preserve">      </w:t>
      </w:r>
      <w:r>
        <w:rPr>
          <w:rFonts w:ascii="Varela Round" w:eastAsia="Varela Round" w:hAnsi="Varela Round" w:cs="Varela Round"/>
          <w:sz w:val="28"/>
          <w:szCs w:val="28"/>
          <w:rtl/>
        </w:rPr>
        <w:t xml:space="preserve">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2</m:t>
        </m:r>
        <m:sSup>
          <m:sSup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sSupPr>
          <m:e>
            <m:r>
              <w:rPr>
                <w:rFonts w:ascii="Varela Round" w:eastAsia="Varela Round" w:hAnsi="Varela Round" w:cs="Varela Round"/>
                <w:sz w:val="28"/>
                <w:szCs w:val="28"/>
              </w:rPr>
              <m:t>x</m:t>
            </m:r>
          </m:e>
          <m:sup>
            <m:r>
              <w:rPr>
                <w:rFonts w:ascii="Varela Round" w:eastAsia="Varela Round" w:hAnsi="Varela Round" w:cs="Varela Round"/>
                <w:sz w:val="28"/>
                <w:szCs w:val="28"/>
              </w:rPr>
              <m:t>2</m:t>
            </m:r>
          </m:sup>
        </m:sSup>
        <m:r>
          <w:rPr>
            <w:rFonts w:ascii="Varela Round" w:eastAsia="Varela Round" w:hAnsi="Varela Round" w:cs="Varela Round"/>
            <w:sz w:val="28"/>
            <w:szCs w:val="28"/>
          </w:rPr>
          <m:t>-20x+1=0</m:t>
        </m:r>
      </m:oMath>
    </w:p>
    <w:p w14:paraId="5D381854" w14:textId="77777777" w:rsidR="00F405B8" w:rsidRPr="00723B18" w:rsidRDefault="00F405B8" w:rsidP="00F405B8">
      <w:pPr>
        <w:bidi/>
        <w:spacing w:line="360" w:lineRule="auto"/>
        <w:ind w:left="283"/>
        <w:rPr>
          <w:rFonts w:ascii="Varela Round" w:eastAsia="Varela Round" w:hAnsi="Varela Round" w:cs="Varela Round"/>
          <w:sz w:val="28"/>
          <w:szCs w:val="28"/>
        </w:rPr>
      </w:pPr>
      <w:r w:rsidRPr="0087565E">
        <w:rPr>
          <w:rFonts w:ascii="Varela Round" w:eastAsia="Varela Round" w:hAnsi="Varela Round" w:cs="Varela Round"/>
          <w:sz w:val="28"/>
          <w:szCs w:val="28"/>
          <w:rtl/>
        </w:rPr>
        <w:drawing>
          <wp:anchor distT="0" distB="0" distL="114300" distR="114300" simplePos="0" relativeHeight="251676160" behindDoc="0" locked="0" layoutInCell="1" allowOverlap="1" wp14:anchorId="67E7FF03" wp14:editId="4A2F13F8">
            <wp:simplePos x="0" y="0"/>
            <wp:positionH relativeFrom="column">
              <wp:posOffset>1300226</wp:posOffset>
            </wp:positionH>
            <wp:positionV relativeFrom="paragraph">
              <wp:posOffset>8255</wp:posOffset>
            </wp:positionV>
            <wp:extent cx="5273040" cy="445747"/>
            <wp:effectExtent l="0" t="0" r="0" b="0"/>
            <wp:wrapNone/>
            <wp:docPr id="1500159278" name="תמונה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159278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45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A2954" w14:textId="77777777" w:rsidR="00F405B8" w:rsidRDefault="00F405B8" w:rsidP="00F405B8">
      <w:pPr>
        <w:bidi/>
        <w:rPr>
          <w:rFonts w:ascii="Varela Round" w:eastAsia="Varela Round" w:hAnsi="Varela Round" w:cs="Varela Round"/>
          <w:sz w:val="28"/>
          <w:szCs w:val="28"/>
          <w:rtl/>
        </w:rPr>
      </w:pPr>
    </w:p>
    <w:p w14:paraId="3CE05B0D" w14:textId="77777777" w:rsidR="00F405B8" w:rsidRPr="00723B1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</w:p>
    <w:p w14:paraId="0611CBE8" w14:textId="77777777" w:rsidR="00F405B8" w:rsidRPr="00723B1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  <w:r w:rsidRPr="00723B18">
        <w:rPr>
          <w:rFonts w:ascii="Varela Round" w:eastAsia="Varela Round" w:hAnsi="Varela Round" w:cs="Varela Round" w:hint="cs"/>
          <w:sz w:val="28"/>
          <w:szCs w:val="28"/>
          <w:rtl/>
        </w:rPr>
        <w:t>15</w:t>
      </w:r>
      <w:r w:rsidRPr="00723B18">
        <w:rPr>
          <w:rFonts w:ascii="Varela Round" w:eastAsia="Varela Round" w:hAnsi="Varela Round" w:cs="Varela Round"/>
          <w:sz w:val="28"/>
          <w:szCs w:val="28"/>
          <w:rtl/>
        </w:rPr>
        <w:t>.</w:t>
      </w:r>
      <w:r w:rsidRPr="00723B18">
        <w:rPr>
          <w:rFonts w:ascii="Varela Round" w:eastAsia="Varela Round" w:hAnsi="Varela Round" w:cs="Varela Round" w:hint="cs"/>
          <w:sz w:val="28"/>
          <w:szCs w:val="28"/>
          <w:rtl/>
        </w:rPr>
        <w:t xml:space="preserve"> </w:t>
      </w:r>
      <w:r w:rsidRPr="00723B18">
        <w:rPr>
          <w:rFonts w:ascii="Varela Round" w:eastAsia="Varela Round" w:hAnsi="Varela Round" w:cs="Varela Round"/>
          <w:sz w:val="28"/>
          <w:szCs w:val="28"/>
          <w:rtl/>
        </w:rPr>
        <w:t>פתרו את המשוואות הבאות:</w:t>
      </w:r>
    </w:p>
    <w:p w14:paraId="73C83003" w14:textId="77777777" w:rsidR="00F405B8" w:rsidRPr="00723B18" w:rsidRDefault="00F405B8" w:rsidP="00F405B8">
      <w:pPr>
        <w:bidi/>
        <w:rPr>
          <w:rFonts w:ascii="Varela Round" w:eastAsia="Varela Round" w:hAnsi="Varela Round" w:cs="Varela Round"/>
          <w:sz w:val="28"/>
          <w:szCs w:val="28"/>
        </w:rPr>
      </w:pPr>
    </w:p>
    <w:p w14:paraId="61E6CDC9" w14:textId="77777777" w:rsidR="00F405B8" w:rsidRPr="00723B18" w:rsidRDefault="00F405B8" w:rsidP="00F405B8">
      <w:pPr>
        <w:bidi/>
        <w:rPr>
          <w:rFonts w:ascii="Varela Round" w:eastAsia="Varela Round" w:hAnsi="Varela Round" w:cs="Varela Round" w:hint="cs"/>
          <w:sz w:val="28"/>
          <w:szCs w:val="28"/>
          <w:rtl/>
        </w:rPr>
      </w:pPr>
      <m:oMathPara>
        <m:oMathParaPr>
          <m:jc m:val="right"/>
        </m:oMathParaPr>
        <m:oMath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>4(2</m:t>
          </m:r>
          <m:r>
            <w:rPr>
              <w:rFonts w:ascii="Cambria Math" w:eastAsia="Varela Round" w:hAnsi="Cambria Math" w:cs="Varela Round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– 2) – 5(</m:t>
          </m:r>
          <m:r>
            <w:rPr>
              <w:rFonts w:ascii="Cambria Math" w:eastAsia="Varela Round" w:hAnsi="Cambria Math" w:cs="Varela Round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+ 8) = –4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>5</m:t>
          </m:r>
        </m:oMath>
      </m:oMathPara>
    </w:p>
    <w:p w14:paraId="6E718B08" w14:textId="77777777" w:rsidR="00F405B8" w:rsidRPr="00723B18" w:rsidRDefault="00F405B8" w:rsidP="00F405B8">
      <w:pPr>
        <w:jc w:val="right"/>
        <w:rPr>
          <w:rFonts w:ascii="Varela Round" w:eastAsia="Varela Round" w:hAnsi="Varela Round" w:cs="Varela Round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75136" behindDoc="0" locked="0" layoutInCell="1" allowOverlap="1" wp14:anchorId="0B1DF0EE" wp14:editId="16B09A27">
                <wp:simplePos x="0" y="0"/>
                <wp:positionH relativeFrom="page">
                  <wp:posOffset>447675</wp:posOffset>
                </wp:positionH>
                <wp:positionV relativeFrom="paragraph">
                  <wp:posOffset>407035</wp:posOffset>
                </wp:positionV>
                <wp:extent cx="2348865" cy="543560"/>
                <wp:effectExtent l="0" t="0" r="13335" b="8890"/>
                <wp:wrapNone/>
                <wp:docPr id="7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48865" cy="543560"/>
                          <a:chOff x="0" y="0"/>
                          <a:chExt cx="2348865" cy="543560"/>
                        </a:xfrm>
                      </wpg:grpSpPr>
                      <wps:wsp>
                        <wps:cNvPr id="73" name="Graphic 73"/>
                        <wps:cNvSpPr/>
                        <wps:spPr>
                          <a:xfrm>
                            <a:off x="9525" y="9525"/>
                            <a:ext cx="232981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9815" h="524510">
                                <a:moveTo>
                                  <a:pt x="323976" y="181610"/>
                                </a:moveTo>
                                <a:lnTo>
                                  <a:pt x="249687" y="183116"/>
                                </a:lnTo>
                                <a:lnTo>
                                  <a:pt x="181493" y="187408"/>
                                </a:lnTo>
                                <a:lnTo>
                                  <a:pt x="121339" y="194146"/>
                                </a:lnTo>
                                <a:lnTo>
                                  <a:pt x="71169" y="202990"/>
                                </a:lnTo>
                                <a:lnTo>
                                  <a:pt x="32926" y="213600"/>
                                </a:lnTo>
                                <a:lnTo>
                                  <a:pt x="0" y="238760"/>
                                </a:lnTo>
                                <a:lnTo>
                                  <a:pt x="0" y="324485"/>
                                </a:lnTo>
                                <a:lnTo>
                                  <a:pt x="0" y="467360"/>
                                </a:lnTo>
                                <a:lnTo>
                                  <a:pt x="32926" y="492519"/>
                                </a:lnTo>
                                <a:lnTo>
                                  <a:pt x="71169" y="503129"/>
                                </a:lnTo>
                                <a:lnTo>
                                  <a:pt x="121339" y="511973"/>
                                </a:lnTo>
                                <a:lnTo>
                                  <a:pt x="181493" y="518711"/>
                                </a:lnTo>
                                <a:lnTo>
                                  <a:pt x="249687" y="523003"/>
                                </a:lnTo>
                                <a:lnTo>
                                  <a:pt x="323976" y="524510"/>
                                </a:lnTo>
                                <a:lnTo>
                                  <a:pt x="1133855" y="524510"/>
                                </a:lnTo>
                                <a:lnTo>
                                  <a:pt x="1619757" y="524510"/>
                                </a:lnTo>
                                <a:lnTo>
                                  <a:pt x="1694047" y="523003"/>
                                </a:lnTo>
                                <a:lnTo>
                                  <a:pt x="1762241" y="518711"/>
                                </a:lnTo>
                                <a:lnTo>
                                  <a:pt x="1822395" y="511973"/>
                                </a:lnTo>
                                <a:lnTo>
                                  <a:pt x="1872565" y="503129"/>
                                </a:lnTo>
                                <a:lnTo>
                                  <a:pt x="1910808" y="492519"/>
                                </a:lnTo>
                                <a:lnTo>
                                  <a:pt x="1943735" y="467360"/>
                                </a:lnTo>
                                <a:lnTo>
                                  <a:pt x="1943735" y="324485"/>
                                </a:lnTo>
                                <a:lnTo>
                                  <a:pt x="1943735" y="238760"/>
                                </a:lnTo>
                                <a:lnTo>
                                  <a:pt x="1910808" y="213600"/>
                                </a:lnTo>
                                <a:lnTo>
                                  <a:pt x="1872565" y="202990"/>
                                </a:lnTo>
                                <a:lnTo>
                                  <a:pt x="1822395" y="194146"/>
                                </a:lnTo>
                                <a:lnTo>
                                  <a:pt x="1762241" y="187408"/>
                                </a:lnTo>
                                <a:lnTo>
                                  <a:pt x="1694047" y="183116"/>
                                </a:lnTo>
                                <a:lnTo>
                                  <a:pt x="1619757" y="181610"/>
                                </a:lnTo>
                                <a:lnTo>
                                  <a:pt x="2329815" y="0"/>
                                </a:lnTo>
                                <a:lnTo>
                                  <a:pt x="1133855" y="181610"/>
                                </a:lnTo>
                                <a:lnTo>
                                  <a:pt x="323976" y="18161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box 74"/>
                        <wps:cNvSpPr txBox="1"/>
                        <wps:spPr>
                          <a:xfrm>
                            <a:off x="226949" y="263778"/>
                            <a:ext cx="622935" cy="2063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F34E54E" w14:textId="77777777" w:rsidR="00F405B8" w:rsidRDefault="00F405B8" w:rsidP="00F405B8">
                              <w:pPr>
                                <w:spacing w:line="324" w:lineRule="exact"/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x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56"/>
                                  <w:w w:val="15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z w:val="28"/>
                                </w:rPr>
                                <w:t>∙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42"/>
                                  <w:w w:val="15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z w:val="28"/>
                                </w:rPr>
                                <w:t>x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52"/>
                                  <w:w w:val="15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b/>
                                  <w:spacing w:val="-10"/>
                                  <w:sz w:val="28"/>
                                </w:rPr>
                                <w:t>=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" name="Textbox 75"/>
                        <wps:cNvSpPr txBox="1"/>
                        <wps:spPr>
                          <a:xfrm>
                            <a:off x="938911" y="239427"/>
                            <a:ext cx="207645" cy="23050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2CB4E1" w14:textId="77777777" w:rsidR="00F405B8" w:rsidRDefault="00F405B8" w:rsidP="00F405B8">
                              <w:pPr>
                                <w:spacing w:before="47" w:line="146" w:lineRule="auto"/>
                                <w:rPr>
                                  <w:rFonts w:ascii="Arial"/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position w:val="-12"/>
                                  <w:sz w:val="28"/>
                                </w:rPr>
                                <w:t>x</w:t>
                              </w:r>
                              <w:r>
                                <w:rPr>
                                  <w:rFonts w:ascii="Calibri"/>
                                  <w:b/>
                                  <w:spacing w:val="14"/>
                                  <w:position w:val="-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spacing w:val="-12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1380871" y="263778"/>
                            <a:ext cx="373380" cy="1993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DA31936" w14:textId="77777777" w:rsidR="00F405B8" w:rsidRDefault="00F405B8" w:rsidP="00F405B8">
                              <w:pPr>
                                <w:bidi/>
                                <w:spacing w:line="314" w:lineRule="exact"/>
                                <w:ind w:left="18"/>
                                <w:rPr>
                                  <w:rFonts w:ascii="Arial" w:cs="Arial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00FF"/>
                                  <w:spacing w:val="-2"/>
                                  <w:sz w:val="28"/>
                                  <w:szCs w:val="28"/>
                                  <w:rtl/>
                                </w:rPr>
                                <w:t>זכרו</w:t>
                              </w:r>
                              <w:r>
                                <w:rPr>
                                  <w:rFonts w:ascii="Arial" w:cs="Arial"/>
                                  <w:b/>
                                  <w:bCs/>
                                  <w:color w:val="FF00FF"/>
                                  <w:spacing w:val="-2"/>
                                  <w:sz w:val="28"/>
                                  <w:szCs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1DF0EE" id="Group 72" o:spid="_x0000_s1045" style="position:absolute;left:0;text-align:left;margin-left:35.25pt;margin-top:32.05pt;width:184.95pt;height:42.8pt;z-index:251675136;mso-wrap-distance-left:0;mso-wrap-distance-right:0;mso-position-horizontal-relative:page" coordsize="23488,5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">
                <v:shape id="Graphic 73" o:spid="_x0000_s1046" style="position:absolute;left:95;top:95;width:23298;height:5245;visibility:visible;mso-wrap-style:square;v-text-anchor:top" coordsize="2329815,524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" path="m323976,181610r-74289,1506l181493,187408r-60154,6738l71169,202990,32926,213600,,238760r,85725l,467360r32926,25159l71169,503129r50170,8844l181493,518711r68194,4292l323976,524510r809879,l1619757,524510r74290,-1507l1762241,518711r60154,-6738l1872565,503129r38243,-10610l1943735,467360r,-142875l1943735,238760r-32927,-25160l1872565,202990r-50170,-8844l1762241,187408r-68194,-4292l1619757,181610,2329815,,1133855,181610r-809879,xe" filled="f" strokeweight="1.5pt">
                  <v:path arrowok="t"/>
                </v:shape>
                <v:shape id="Textbox 74" o:spid="_x0000_s1047" type="#_x0000_t202" style="position:absolute;left:2269;top:2637;width:6229;height:2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UEU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C33UEUxQAAANsAAAAP&#10;AAAAAAAAAAAAAAAAAAcCAABkcnMvZG93bnJldi54bWxQSwUGAAAAAAMAAwC3AAAA+QIAAAAA&#10;" filled="f" stroked="f">
                  <v:textbox inset="0,0,0,0">
                    <w:txbxContent>
                      <w:p w14:paraId="2F34E54E" w14:textId="77777777" w:rsidR="00F405B8" w:rsidRDefault="00F405B8" w:rsidP="00F405B8">
                        <w:pPr>
                          <w:spacing w:line="324" w:lineRule="exact"/>
                          <w:rPr>
                            <w:rFonts w:ascii="Arial" w:hAnsi="Arial"/>
                            <w:b/>
                            <w:sz w:val="28"/>
                          </w:rPr>
                        </w:pP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x</w:t>
                        </w:r>
                        <w:r>
                          <w:rPr>
                            <w:rFonts w:ascii="Calibri" w:hAnsi="Calibri"/>
                            <w:b/>
                            <w:spacing w:val="56"/>
                            <w:w w:val="15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z w:val="28"/>
                          </w:rPr>
                          <w:t>∙</w:t>
                        </w:r>
                        <w:r>
                          <w:rPr>
                            <w:rFonts w:ascii="Arial" w:hAnsi="Arial"/>
                            <w:b/>
                            <w:spacing w:val="42"/>
                            <w:w w:val="15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z w:val="28"/>
                          </w:rPr>
                          <w:t>x</w:t>
                        </w:r>
                        <w:r>
                          <w:rPr>
                            <w:rFonts w:ascii="Calibri" w:hAnsi="Calibri"/>
                            <w:b/>
                            <w:spacing w:val="52"/>
                            <w:w w:val="15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spacing w:val="-10"/>
                            <w:sz w:val="28"/>
                          </w:rPr>
                          <w:t>=</w:t>
                        </w:r>
                      </w:p>
                    </w:txbxContent>
                  </v:textbox>
                </v:shape>
                <v:shape id="Textbox 75" o:spid="_x0000_s1048" type="#_x0000_t202" style="position:absolute;left:9389;top:2394;width:2076;height:2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SP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" filled="f" stroked="f">
                  <v:textbox inset="0,0,0,0">
                    <w:txbxContent>
                      <w:p w14:paraId="0E2CB4E1" w14:textId="77777777" w:rsidR="00F405B8" w:rsidRDefault="00F405B8" w:rsidP="00F405B8">
                        <w:pPr>
                          <w:spacing w:before="47" w:line="146" w:lineRule="auto"/>
                          <w:rPr>
                            <w:rFonts w:ascii="Arial"/>
                            <w:b/>
                            <w:sz w:val="18"/>
                          </w:rPr>
                        </w:pPr>
                        <w:r>
                          <w:rPr>
                            <w:rFonts w:ascii="Calibri"/>
                            <w:b/>
                            <w:position w:val="-12"/>
                            <w:sz w:val="28"/>
                          </w:rPr>
                          <w:t>x</w:t>
                        </w:r>
                        <w:r>
                          <w:rPr>
                            <w:rFonts w:ascii="Calibri"/>
                            <w:b/>
                            <w:spacing w:val="14"/>
                            <w:position w:val="-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spacing w:val="-12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box 76" o:spid="_x0000_s1049" type="#_x0000_t202" style="position:absolute;left:13808;top:2637;width:3734;height:19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4DA31936" w14:textId="77777777" w:rsidR="00F405B8" w:rsidRDefault="00F405B8" w:rsidP="00F405B8">
                        <w:pPr>
                          <w:bidi/>
                          <w:spacing w:line="314" w:lineRule="exact"/>
                          <w:ind w:left="18"/>
                          <w:rPr>
                            <w:rFonts w:ascii="Arial" w:cs="Arial"/>
                            <w:b/>
                            <w:bCs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cs="Arial"/>
                            <w:b/>
                            <w:bCs/>
                            <w:color w:val="FF00FF"/>
                            <w:spacing w:val="-2"/>
                            <w:sz w:val="28"/>
                            <w:szCs w:val="28"/>
                            <w:rtl/>
                          </w:rPr>
                          <w:t>זכרו</w:t>
                        </w:r>
                        <w:r>
                          <w:rPr>
                            <w:rFonts w:ascii="Arial" w:cs="Arial"/>
                            <w:b/>
                            <w:bCs/>
                            <w:color w:val="FF00FF"/>
                            <w:spacing w:val="-2"/>
                            <w:sz w:val="28"/>
                            <w:szCs w:val="28"/>
                          </w:rPr>
                          <w:t>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14EFAB25" w14:textId="77777777" w:rsidR="00F405B8" w:rsidRDefault="00F405B8" w:rsidP="00F405B8">
      <w:pPr>
        <w:spacing w:after="240"/>
        <w:ind w:left="125"/>
        <w:jc w:val="right"/>
        <w:rPr>
          <w:sz w:val="24"/>
        </w:rPr>
      </w:pPr>
      <w:r>
        <w:rPr>
          <w:rFonts w:ascii="Symbol" w:hAnsi="Symbol"/>
          <w:sz w:val="24"/>
        </w:rPr>
        <w:t></w:t>
      </w:r>
      <w:r>
        <w:rPr>
          <w:spacing w:val="-30"/>
          <w:sz w:val="24"/>
        </w:rPr>
        <w:t xml:space="preserve"> </w:t>
      </w:r>
      <w:r>
        <w:rPr>
          <w:sz w:val="24"/>
        </w:rPr>
        <w:t>3</w:t>
      </w:r>
      <w:r>
        <w:rPr>
          <w:rFonts w:ascii="Symbol" w:hAnsi="Symbol"/>
          <w:sz w:val="32"/>
        </w:rPr>
        <w:t></w:t>
      </w:r>
      <w:r>
        <w:rPr>
          <w:sz w:val="24"/>
        </w:rPr>
        <w:t>5</w:t>
      </w:r>
      <w:r>
        <w:rPr>
          <w:spacing w:val="-28"/>
          <w:sz w:val="24"/>
        </w:rPr>
        <w:t xml:space="preserve"> </w:t>
      </w:r>
      <w:r>
        <w:rPr>
          <w:rFonts w:ascii="Symbol" w:hAnsi="Symbol"/>
          <w:sz w:val="24"/>
        </w:rPr>
        <w:t></w:t>
      </w:r>
      <w:r>
        <w:rPr>
          <w:spacing w:val="-15"/>
          <w:sz w:val="24"/>
        </w:rPr>
        <w:t xml:space="preserve"> </w:t>
      </w:r>
      <w:r>
        <w:rPr>
          <w:i/>
          <w:spacing w:val="1"/>
          <w:sz w:val="24"/>
        </w:rPr>
        <w:t>x</w:t>
      </w:r>
      <w:r>
        <w:rPr>
          <w:rFonts w:ascii="Symbol" w:hAnsi="Symbol"/>
          <w:spacing w:val="1"/>
          <w:sz w:val="32"/>
        </w:rPr>
        <w:t></w:t>
      </w:r>
      <w:r>
        <w:rPr>
          <w:rFonts w:ascii="Symbol" w:hAnsi="Symbol"/>
          <w:spacing w:val="1"/>
          <w:sz w:val="24"/>
        </w:rPr>
        <w:t></w:t>
      </w:r>
      <w:r>
        <w:rPr>
          <w:spacing w:val="-27"/>
          <w:sz w:val="24"/>
        </w:rPr>
        <w:t xml:space="preserve"> </w:t>
      </w:r>
      <w:r>
        <w:rPr>
          <w:rFonts w:ascii="Symbol" w:hAnsi="Symbol"/>
          <w:sz w:val="32"/>
        </w:rPr>
        <w:t></w:t>
      </w:r>
      <w:r>
        <w:rPr>
          <w:sz w:val="24"/>
        </w:rPr>
        <w:t>4</w:t>
      </w:r>
      <w:r>
        <w:rPr>
          <w:i/>
          <w:sz w:val="24"/>
        </w:rPr>
        <w:t>x</w:t>
      </w:r>
      <w:r>
        <w:rPr>
          <w:i/>
          <w:spacing w:val="-18"/>
          <w:sz w:val="24"/>
        </w:rPr>
        <w:t xml:space="preserve"> </w:t>
      </w:r>
      <w:r>
        <w:rPr>
          <w:rFonts w:ascii="Symbol" w:hAnsi="Symbol"/>
          <w:sz w:val="24"/>
        </w:rPr>
        <w:t></w:t>
      </w:r>
      <w:r>
        <w:rPr>
          <w:spacing w:val="-29"/>
          <w:sz w:val="24"/>
        </w:rPr>
        <w:t xml:space="preserve"> </w:t>
      </w:r>
      <w:r>
        <w:rPr>
          <w:sz w:val="24"/>
        </w:rPr>
        <w:t>3</w:t>
      </w:r>
      <w:r>
        <w:rPr>
          <w:rFonts w:ascii="Symbol" w:hAnsi="Symbol"/>
          <w:sz w:val="32"/>
        </w:rPr>
        <w:t></w:t>
      </w:r>
      <w:r>
        <w:rPr>
          <w:spacing w:val="-38"/>
          <w:sz w:val="32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-14"/>
          <w:sz w:val="24"/>
        </w:rPr>
        <w:t xml:space="preserve"> </w:t>
      </w:r>
      <w:r>
        <w:rPr>
          <w:rFonts w:ascii="Symbol" w:hAnsi="Symbol"/>
          <w:spacing w:val="-5"/>
          <w:sz w:val="24"/>
        </w:rPr>
        <w:t></w:t>
      </w:r>
      <w:r>
        <w:rPr>
          <w:spacing w:val="-5"/>
          <w:sz w:val="24"/>
        </w:rPr>
        <w:t>47</w:t>
      </w:r>
    </w:p>
    <w:p w14:paraId="49855A05" w14:textId="77777777" w:rsidR="00F405B8" w:rsidRDefault="00F405B8" w:rsidP="00F405B8">
      <w:pPr>
        <w:spacing w:before="128" w:after="240"/>
        <w:ind w:left="118"/>
        <w:jc w:val="right"/>
        <w:rPr>
          <w:sz w:val="24"/>
        </w:rPr>
      </w:pPr>
      <w:r>
        <w:rPr>
          <w:sz w:val="24"/>
        </w:rPr>
        <w:t>3</w:t>
      </w:r>
      <w:r>
        <w:rPr>
          <w:rFonts w:ascii="Symbol" w:hAnsi="Symbol"/>
          <w:sz w:val="32"/>
        </w:rPr>
        <w:t></w:t>
      </w:r>
      <w:r>
        <w:rPr>
          <w:i/>
          <w:sz w:val="24"/>
        </w:rPr>
        <w:t>x</w:t>
      </w:r>
      <w:r>
        <w:rPr>
          <w:i/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</w:t>
      </w:r>
      <w:r>
        <w:rPr>
          <w:sz w:val="24"/>
        </w:rPr>
        <w:t>1</w:t>
      </w:r>
      <w:r>
        <w:rPr>
          <w:rFonts w:ascii="Symbol" w:hAnsi="Symbol"/>
          <w:sz w:val="32"/>
        </w:rPr>
        <w:t></w:t>
      </w:r>
      <w:r>
        <w:rPr>
          <w:rFonts w:ascii="Symbol" w:hAnsi="Symbol"/>
          <w:sz w:val="24"/>
        </w:rPr>
        <w:t></w:t>
      </w:r>
      <w:r>
        <w:rPr>
          <w:spacing w:val="-28"/>
          <w:sz w:val="24"/>
        </w:rPr>
        <w:t xml:space="preserve"> </w:t>
      </w:r>
      <w:r>
        <w:rPr>
          <w:sz w:val="24"/>
        </w:rPr>
        <w:t>5</w:t>
      </w:r>
      <w:r>
        <w:rPr>
          <w:rFonts w:ascii="Symbol" w:hAnsi="Symbol"/>
          <w:sz w:val="32"/>
        </w:rPr>
        <w:t></w:t>
      </w:r>
      <w:r>
        <w:rPr>
          <w:i/>
          <w:sz w:val="24"/>
        </w:rPr>
        <w:t>x</w:t>
      </w:r>
      <w:r>
        <w:rPr>
          <w:i/>
          <w:spacing w:val="-14"/>
          <w:sz w:val="24"/>
        </w:rPr>
        <w:t xml:space="preserve"> </w:t>
      </w:r>
      <w:r>
        <w:rPr>
          <w:rFonts w:ascii="Symbol" w:hAnsi="Symbol"/>
          <w:sz w:val="24"/>
        </w:rPr>
        <w:t></w:t>
      </w:r>
      <w:r>
        <w:rPr>
          <w:sz w:val="24"/>
        </w:rPr>
        <w:t>1</w:t>
      </w:r>
      <w:r>
        <w:rPr>
          <w:rFonts w:ascii="Symbol" w:hAnsi="Symbol"/>
          <w:sz w:val="32"/>
        </w:rPr>
        <w:t></w:t>
      </w:r>
      <w:r>
        <w:rPr>
          <w:rFonts w:ascii="Symbol" w:hAnsi="Symbol"/>
          <w:sz w:val="24"/>
        </w:rPr>
        <w:t></w:t>
      </w:r>
      <w:r>
        <w:rPr>
          <w:spacing w:val="-20"/>
          <w:sz w:val="24"/>
        </w:rPr>
        <w:t xml:space="preserve"> </w:t>
      </w:r>
      <w:r>
        <w:rPr>
          <w:sz w:val="24"/>
        </w:rPr>
        <w:t>2</w:t>
      </w:r>
      <w:r>
        <w:rPr>
          <w:rFonts w:ascii="Symbol" w:hAnsi="Symbol"/>
          <w:sz w:val="32"/>
        </w:rPr>
        <w:t></w:t>
      </w:r>
      <w:r>
        <w:rPr>
          <w:i/>
          <w:sz w:val="24"/>
        </w:rPr>
        <w:t>x</w:t>
      </w:r>
      <w:r>
        <w:rPr>
          <w:i/>
          <w:spacing w:val="-15"/>
          <w:sz w:val="24"/>
        </w:rPr>
        <w:t xml:space="preserve"> </w:t>
      </w:r>
      <w:r>
        <w:rPr>
          <w:rFonts w:ascii="Symbol" w:hAnsi="Symbol"/>
          <w:sz w:val="24"/>
        </w:rPr>
        <w:t></w:t>
      </w:r>
      <w:r>
        <w:rPr>
          <w:spacing w:val="-19"/>
          <w:sz w:val="24"/>
        </w:rPr>
        <w:t xml:space="preserve"> </w:t>
      </w:r>
      <w:r>
        <w:rPr>
          <w:sz w:val="24"/>
        </w:rPr>
        <w:t>2</w:t>
      </w:r>
      <w:r>
        <w:rPr>
          <w:rFonts w:ascii="Symbol" w:hAnsi="Symbol"/>
          <w:sz w:val="32"/>
        </w:rPr>
        <w:t></w:t>
      </w:r>
      <w:r>
        <w:rPr>
          <w:spacing w:val="-35"/>
          <w:sz w:val="32"/>
        </w:rPr>
        <w:t xml:space="preserve"> </w:t>
      </w:r>
      <w:r>
        <w:rPr>
          <w:rFonts w:ascii="Symbol" w:hAnsi="Symbol"/>
          <w:sz w:val="24"/>
        </w:rPr>
        <w:t></w:t>
      </w:r>
      <w:r>
        <w:rPr>
          <w:spacing w:val="2"/>
          <w:sz w:val="24"/>
        </w:rPr>
        <w:t xml:space="preserve"> </w:t>
      </w:r>
      <w:r>
        <w:rPr>
          <w:sz w:val="24"/>
        </w:rPr>
        <w:t>4</w:t>
      </w:r>
      <w:r>
        <w:rPr>
          <w:i/>
          <w:sz w:val="24"/>
        </w:rPr>
        <w:t>x</w:t>
      </w:r>
      <w:r>
        <w:rPr>
          <w:i/>
          <w:spacing w:val="-14"/>
          <w:sz w:val="24"/>
        </w:rPr>
        <w:t xml:space="preserve"> </w:t>
      </w:r>
      <w:r>
        <w:rPr>
          <w:rFonts w:ascii="Symbol" w:hAnsi="Symbol"/>
          <w:sz w:val="24"/>
        </w:rPr>
        <w:t></w:t>
      </w:r>
      <w:r>
        <w:rPr>
          <w:spacing w:val="-24"/>
          <w:sz w:val="24"/>
        </w:rPr>
        <w:t xml:space="preserve"> </w:t>
      </w:r>
      <w:r>
        <w:rPr>
          <w:spacing w:val="-10"/>
          <w:sz w:val="24"/>
        </w:rPr>
        <w:t>6</w:t>
      </w:r>
    </w:p>
    <w:p w14:paraId="1BDB58C5" w14:textId="77777777" w:rsidR="00F405B8" w:rsidRPr="00723B18" w:rsidRDefault="00F405B8" w:rsidP="00F405B8">
      <w:pPr>
        <w:jc w:val="right"/>
        <w:rPr>
          <w:rFonts w:ascii="Varela Round" w:eastAsia="Varela Round" w:hAnsi="Varela Round" w:cs="Varela Round"/>
          <w:i/>
          <w:sz w:val="28"/>
          <w:szCs w:val="28"/>
        </w:rPr>
      </w:pPr>
      <m:oMathPara>
        <m:oMathParaPr>
          <m:jc m:val="right"/>
        </m:oMathParaPr>
        <m:oMath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 ( </m:t>
          </m:r>
          <m:r>
            <w:rPr>
              <w:rFonts w:ascii="Cambria Math" w:eastAsia="Varela Round" w:hAnsi="Cambria Math" w:cs="Varela Round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+ 2 )( </m:t>
          </m:r>
          <m:r>
            <w:rPr>
              <w:rFonts w:ascii="Cambria Math" w:eastAsia="Varela Round" w:hAnsi="Cambria Math" w:cs="Varela Round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– 6 ) + 101 = ( 2</m:t>
          </m:r>
          <m:r>
            <w:rPr>
              <w:rFonts w:ascii="Cambria Math" w:eastAsia="Varela Round" w:hAnsi="Cambria Math" w:cs="Varela Round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– 5)( </m:t>
          </m:r>
          <m:r>
            <w:rPr>
              <w:rFonts w:ascii="Cambria Math" w:eastAsia="Varela Round" w:hAnsi="Cambria Math" w:cs="Varela Round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 xml:space="preserve"> + 3 </m:t>
          </m:r>
          <m:r>
            <m:rPr>
              <m:sty m:val="p"/>
            </m:rPr>
            <w:rPr>
              <w:rFonts w:ascii="Cambria Math" w:eastAsia="Varela Round" w:hAnsi="Cambria Math" w:cs="Varela Round"/>
              <w:sz w:val="28"/>
              <w:szCs w:val="28"/>
            </w:rPr>
            <m:t>)</m:t>
          </m:r>
        </m:oMath>
      </m:oMathPara>
    </w:p>
    <w:p w14:paraId="48E94712" w14:textId="77777777" w:rsidR="00F405B8" w:rsidRPr="003964C9" w:rsidRDefault="00F405B8" w:rsidP="00F405B8">
      <w:pPr>
        <w:jc w:val="right"/>
        <w:rPr>
          <w:rFonts w:ascii="Varela Round" w:eastAsia="Varela Round" w:hAnsi="Varela Round" w:cs="Varela Round"/>
          <w:sz w:val="28"/>
          <w:szCs w:val="28"/>
        </w:rPr>
      </w:pPr>
    </w:p>
    <w:p w14:paraId="38585EA6" w14:textId="77777777" w:rsidR="00F405B8" w:rsidRPr="00723B18" w:rsidRDefault="00F405B8" w:rsidP="00F405B8">
      <w:pPr>
        <w:jc w:val="right"/>
        <w:rPr>
          <w:rFonts w:ascii="Varela Round" w:eastAsia="Varela Round" w:hAnsi="Varela Round" w:cs="Varela Round"/>
          <w:sz w:val="28"/>
          <w:szCs w:val="28"/>
        </w:rPr>
      </w:pPr>
      <m:oMathPara>
        <m:oMathParaPr>
          <m:jc m:val="right"/>
        </m:oMathParaPr>
        <m:oMath>
          <m:f>
            <m:fPr>
              <m:ctrlPr>
                <w:rPr>
                  <w:rFonts w:ascii="Cambria Math" w:eastAsia="Cambria Math" w:hAnsi="Cambria Math" w:cs="Cambria Math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Cambria Math" w:hAnsi="Cambria Math" w:cs="Cambria Math"/>
                  <w:sz w:val="28"/>
                  <w:szCs w:val="28"/>
                </w:rPr>
                <m:t>3</m:t>
              </m:r>
              <m:r>
                <w:rPr>
                  <w:rFonts w:ascii="Cambria Math" w:eastAsia="Cambria Math" w:hAnsi="Cambria Math" w:cs="Cambria Math"/>
                  <w:sz w:val="28"/>
                  <w:szCs w:val="28"/>
                </w:rPr>
                <m:t>x</m:t>
              </m:r>
              <m:r>
                <m:rPr>
                  <m:sty m:val="p"/>
                </m:rPr>
                <w:rPr>
                  <w:rFonts w:ascii="Cambria Math" w:eastAsia="Cambria Math" w:hAnsi="Cambria Math" w:cs="Cambria Math"/>
                  <w:sz w:val="28"/>
                  <w:szCs w:val="28"/>
                </w:rPr>
                <m:t>+14</m:t>
              </m:r>
            </m:num>
            <m:den>
              <m:r>
                <m:rPr>
                  <m:sty m:val="p"/>
                </m:rPr>
                <w:rPr>
                  <w:rFonts w:ascii="Cambria Math" w:eastAsia="Cambria Math" w:hAnsi="Cambria Math" w:cs="Cambria Math"/>
                  <w:sz w:val="28"/>
                  <w:szCs w:val="28"/>
                </w:rPr>
                <m:t>2</m:t>
              </m:r>
            </m:den>
          </m:f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+</m:t>
          </m:r>
          <m:f>
            <m:fPr>
              <m:ctrlPr>
                <w:rPr>
                  <w:rFonts w:ascii="Cambria Math" w:eastAsia="Cambria Math" w:hAnsi="Cambria Math" w:cs="Cambria Math"/>
                  <w:sz w:val="28"/>
                  <w:szCs w:val="28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Cambria Math" w:hAnsi="Cambria Math" w:cs="Cambria Math"/>
                  <w:sz w:val="28"/>
                  <w:szCs w:val="28"/>
                </w:rPr>
                <m:t>7</m:t>
              </m:r>
              <m:r>
                <w:rPr>
                  <w:rFonts w:ascii="Cambria Math" w:eastAsia="Cambria Math" w:hAnsi="Cambria Math" w:cs="Cambria Math"/>
                  <w:sz w:val="28"/>
                  <w:szCs w:val="28"/>
                </w:rPr>
                <m:t>x</m:t>
              </m:r>
              <m:r>
                <m:rPr>
                  <m:sty m:val="p"/>
                </m:rPr>
                <w:rPr>
                  <w:rFonts w:ascii="Cambria Math" w:eastAsia="Cambria Math" w:hAnsi="Cambria Math" w:cs="Cambria Math"/>
                  <w:sz w:val="28"/>
                  <w:szCs w:val="28"/>
                </w:rPr>
                <m:t>+23</m:t>
              </m:r>
            </m:num>
            <m:den>
              <m:r>
                <m:rPr>
                  <m:sty m:val="p"/>
                </m:rPr>
                <w:rPr>
                  <w:rFonts w:ascii="Cambria Math" w:eastAsia="Cambria Math" w:hAnsi="Cambria Math" w:cs="Cambria Math"/>
                  <w:sz w:val="28"/>
                  <w:szCs w:val="28"/>
                </w:rPr>
                <m:t>5</m:t>
              </m:r>
            </m:den>
          </m:f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0</m:t>
          </m:r>
        </m:oMath>
      </m:oMathPara>
    </w:p>
    <w:p w14:paraId="3133C95E" w14:textId="77777777" w:rsidR="00F405B8" w:rsidRPr="00723B18" w:rsidRDefault="00F405B8" w:rsidP="00F405B8">
      <w:pPr>
        <w:rPr>
          <w:rFonts w:ascii="Varela Round" w:eastAsia="Varela Round" w:hAnsi="Varela Round" w:cs="Varela Round"/>
          <w:sz w:val="28"/>
          <w:szCs w:val="28"/>
        </w:rPr>
      </w:pPr>
    </w:p>
    <w:p w14:paraId="2AC0E46E" w14:textId="77777777" w:rsidR="00F405B8" w:rsidRPr="00723B18" w:rsidRDefault="00F405B8" w:rsidP="00F405B8">
      <w:pPr>
        <w:rPr>
          <w:rFonts w:ascii="Varela Round" w:eastAsia="Varela Round" w:hAnsi="Varela Round" w:cs="Varela Round"/>
          <w:sz w:val="28"/>
          <w:szCs w:val="28"/>
          <w:lang w:val="he"/>
        </w:rPr>
      </w:pPr>
      <w:r w:rsidRPr="00723B18">
        <w:rPr>
          <w:rFonts w:ascii="Varela Round" w:eastAsia="Varela Round" w:hAnsi="Varela Round" w:cs="Varela Round"/>
          <w:sz w:val="28"/>
          <w:szCs w:val="28"/>
          <w:lang w:val="he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0168CC8" wp14:editId="4C239A7D">
                <wp:simplePos x="0" y="0"/>
                <wp:positionH relativeFrom="column">
                  <wp:posOffset>5195570</wp:posOffset>
                </wp:positionH>
                <wp:positionV relativeFrom="paragraph">
                  <wp:posOffset>300355</wp:posOffset>
                </wp:positionV>
                <wp:extent cx="171450" cy="423863"/>
                <wp:effectExtent l="57150" t="38100" r="57150" b="90805"/>
                <wp:wrapNone/>
                <wp:docPr id="2088748276" name="סוגר מסולסל שמאל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423863"/>
                        </a:xfrm>
                        <a:prstGeom prst="leftBrace">
                          <a:avLst/>
                        </a:prstGeom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805AB11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סוגר מסולסל שמאלי 1" o:spid="_x0000_s1026" type="#_x0000_t87" style="position:absolute;left:0;text-align:left;margin-left:409.1pt;margin-top:23.65pt;width:13.5pt;height:33.4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" adj="728" strokecolor="#4f81bd [3204]" strokeweight="2pt">
                <v:shadow on="t" color="black" opacity="24903f" origin=",.5" offset="0,.55556mm"/>
              </v:shape>
            </w:pict>
          </mc:Fallback>
        </mc:AlternateContent>
      </w:r>
    </w:p>
    <w:p w14:paraId="45081C2A" w14:textId="77777777" w:rsidR="00F405B8" w:rsidRPr="00723B18" w:rsidRDefault="00F405B8" w:rsidP="00F405B8">
      <w:pPr>
        <w:jc w:val="right"/>
        <w:rPr>
          <w:rFonts w:ascii="Varela Round" w:eastAsia="Varela Round" w:hAnsi="Varela Round" w:cs="Varela Round"/>
          <w:sz w:val="28"/>
          <w:szCs w:val="28"/>
        </w:rPr>
      </w:pPr>
      <m:oMathPara>
        <m:oMathParaPr>
          <m:jc m:val="right"/>
        </m:oMathParaPr>
        <m:oMath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4</m:t>
          </m:r>
          <m:r>
            <w:rPr>
              <w:rFonts w:ascii="Cambria Math" w:eastAsia="Cambria Math" w:hAnsi="Cambria Math" w:cs="Cambria Math"/>
              <w:sz w:val="28"/>
              <w:szCs w:val="28"/>
            </w:rPr>
            <m:t>x</m:t>
          </m:r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+3</m:t>
          </m:r>
          <m:r>
            <w:rPr>
              <w:rFonts w:ascii="Cambria Math" w:eastAsia="Cambria Math" w:hAnsi="Cambria Math" w:cs="Cambria Math"/>
              <w:sz w:val="28"/>
              <w:szCs w:val="28"/>
            </w:rPr>
            <m:t>y</m:t>
          </m:r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=-</m:t>
          </m:r>
          <m:r>
            <m:rPr>
              <m:sty m:val="p"/>
            </m:rPr>
            <w:rPr>
              <w:rFonts w:ascii="Cambria Math" w:eastAsia="Cambria Math" w:hAnsi="Cambria Math" w:cs="Cambria Math"/>
              <w:sz w:val="28"/>
              <w:szCs w:val="28"/>
            </w:rPr>
            <m:t>6</m:t>
          </m:r>
        </m:oMath>
      </m:oMathPara>
    </w:p>
    <w:p w14:paraId="632D46AE" w14:textId="77777777" w:rsidR="00F405B8" w:rsidRPr="00723B18" w:rsidRDefault="00F405B8" w:rsidP="00F405B8">
      <w:pPr>
        <w:rPr>
          <w:rFonts w:ascii="Varela Round" w:eastAsia="Varela Round" w:hAnsi="Varela Round" w:cs="Varela Round"/>
          <w:sz w:val="28"/>
          <w:szCs w:val="28"/>
          <w:lang w:val="he"/>
        </w:rPr>
      </w:pPr>
    </w:p>
    <w:p w14:paraId="5AFD6FBB" w14:textId="77777777" w:rsidR="00F405B8" w:rsidRPr="00723B1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m:oMathPara>
        <m:oMathParaPr>
          <m:jc m:val="right"/>
        </m:oMathParaPr>
        <m:oMath>
          <m:r>
            <w:rPr>
              <w:rFonts w:ascii="Varela Round" w:eastAsia="Varela Round" w:hAnsi="Varela Round" w:cs="Varela Round"/>
              <w:sz w:val="24"/>
              <w:szCs w:val="24"/>
            </w:rPr>
            <m:t>y=2x-</m:t>
          </m:r>
          <m:r>
            <w:rPr>
              <w:rFonts w:ascii="Varela Round" w:eastAsia="Varela Round" w:hAnsi="Varela Round" w:cs="Varela Round"/>
              <w:sz w:val="24"/>
              <w:szCs w:val="24"/>
            </w:rPr>
            <m:t>7</m:t>
          </m:r>
        </m:oMath>
      </m:oMathPara>
    </w:p>
    <w:p w14:paraId="47B42FB3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6696CCE7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44ABA725" w14:textId="5628DC93" w:rsidR="00F405B8" w:rsidRDefault="00F405B8" w:rsidP="00F405B8">
      <w:pPr>
        <w:bidi/>
        <w:rPr>
          <w:rFonts w:ascii="Varela Round" w:eastAsia="Varela Round" w:hAnsi="Varela Round" w:cs="Varela Round" w:hint="cs"/>
          <w:sz w:val="24"/>
          <w:szCs w:val="24"/>
        </w:rPr>
      </w:pPr>
      <w:r>
        <w:rPr>
          <w:rFonts w:ascii="Arial"/>
          <w:b/>
          <w:noProof/>
          <w:sz w:val="20"/>
        </w:rPr>
        <mc:AlternateContent>
          <mc:Choice Requires="wpg">
            <w:drawing>
              <wp:inline distT="0" distB="0" distL="0" distR="0" wp14:anchorId="11C08779" wp14:editId="0D35707B">
                <wp:extent cx="6494145" cy="685800"/>
                <wp:effectExtent l="0" t="0" r="1905" b="0"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94145" cy="685800"/>
                          <a:chOff x="0" y="0"/>
                          <a:chExt cx="6594475" cy="936625"/>
                        </a:xfrm>
                      </wpg:grpSpPr>
                      <wps:wsp>
                        <wps:cNvPr id="67" name="Graphic 67"/>
                        <wps:cNvSpPr/>
                        <wps:spPr>
                          <a:xfrm>
                            <a:off x="36449" y="213994"/>
                            <a:ext cx="6558280" cy="533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58280" h="533400">
                                <a:moveTo>
                                  <a:pt x="6557772" y="12192"/>
                                </a:moveTo>
                                <a:lnTo>
                                  <a:pt x="6539484" y="12192"/>
                                </a:lnTo>
                                <a:lnTo>
                                  <a:pt x="6539484" y="18288"/>
                                </a:lnTo>
                                <a:lnTo>
                                  <a:pt x="6539484" y="19812"/>
                                </a:lnTo>
                                <a:lnTo>
                                  <a:pt x="6539484" y="458724"/>
                                </a:lnTo>
                                <a:lnTo>
                                  <a:pt x="6539484" y="515112"/>
                                </a:lnTo>
                                <a:lnTo>
                                  <a:pt x="6483096" y="515112"/>
                                </a:lnTo>
                                <a:lnTo>
                                  <a:pt x="74676" y="515112"/>
                                </a:lnTo>
                                <a:lnTo>
                                  <a:pt x="18288" y="515112"/>
                                </a:lnTo>
                                <a:lnTo>
                                  <a:pt x="18288" y="458724"/>
                                </a:lnTo>
                                <a:lnTo>
                                  <a:pt x="18288" y="19812"/>
                                </a:lnTo>
                                <a:lnTo>
                                  <a:pt x="18288" y="18288"/>
                                </a:lnTo>
                                <a:lnTo>
                                  <a:pt x="36576" y="18288"/>
                                </a:lnTo>
                                <a:lnTo>
                                  <a:pt x="36576" y="19812"/>
                                </a:lnTo>
                                <a:lnTo>
                                  <a:pt x="36576" y="458724"/>
                                </a:lnTo>
                                <a:lnTo>
                                  <a:pt x="36576" y="496824"/>
                                </a:lnTo>
                                <a:lnTo>
                                  <a:pt x="74676" y="496824"/>
                                </a:lnTo>
                                <a:lnTo>
                                  <a:pt x="6483096" y="496824"/>
                                </a:lnTo>
                                <a:lnTo>
                                  <a:pt x="6521196" y="496824"/>
                                </a:lnTo>
                                <a:lnTo>
                                  <a:pt x="6521196" y="458724"/>
                                </a:lnTo>
                                <a:lnTo>
                                  <a:pt x="6521196" y="19812"/>
                                </a:lnTo>
                                <a:lnTo>
                                  <a:pt x="6521196" y="18288"/>
                                </a:lnTo>
                                <a:lnTo>
                                  <a:pt x="6539484" y="18288"/>
                                </a:lnTo>
                                <a:lnTo>
                                  <a:pt x="6539484" y="12192"/>
                                </a:lnTo>
                                <a:lnTo>
                                  <a:pt x="6483096" y="12192"/>
                                </a:lnTo>
                                <a:lnTo>
                                  <a:pt x="6483096" y="18288"/>
                                </a:lnTo>
                                <a:lnTo>
                                  <a:pt x="6483096" y="19812"/>
                                </a:lnTo>
                                <a:lnTo>
                                  <a:pt x="6483096" y="458724"/>
                                </a:lnTo>
                                <a:lnTo>
                                  <a:pt x="74676" y="458724"/>
                                </a:lnTo>
                                <a:lnTo>
                                  <a:pt x="74676" y="19812"/>
                                </a:lnTo>
                                <a:lnTo>
                                  <a:pt x="74676" y="18288"/>
                                </a:lnTo>
                                <a:lnTo>
                                  <a:pt x="6483096" y="18288"/>
                                </a:lnTo>
                                <a:lnTo>
                                  <a:pt x="6483096" y="12192"/>
                                </a:lnTo>
                                <a:lnTo>
                                  <a:pt x="74676" y="12192"/>
                                </a:lnTo>
                                <a:lnTo>
                                  <a:pt x="0" y="12192"/>
                                </a:lnTo>
                                <a:lnTo>
                                  <a:pt x="0" y="533400"/>
                                </a:lnTo>
                                <a:lnTo>
                                  <a:pt x="18288" y="533400"/>
                                </a:lnTo>
                                <a:lnTo>
                                  <a:pt x="74676" y="533400"/>
                                </a:lnTo>
                                <a:lnTo>
                                  <a:pt x="6483096" y="533400"/>
                                </a:lnTo>
                                <a:lnTo>
                                  <a:pt x="6539484" y="533400"/>
                                </a:lnTo>
                                <a:lnTo>
                                  <a:pt x="6557772" y="533400"/>
                                </a:lnTo>
                                <a:lnTo>
                                  <a:pt x="6557772" y="515112"/>
                                </a:lnTo>
                                <a:lnTo>
                                  <a:pt x="6557772" y="458724"/>
                                </a:lnTo>
                                <a:lnTo>
                                  <a:pt x="6557772" y="19812"/>
                                </a:lnTo>
                                <a:lnTo>
                                  <a:pt x="6557772" y="18288"/>
                                </a:lnTo>
                                <a:lnTo>
                                  <a:pt x="6557772" y="12192"/>
                                </a:lnTo>
                                <a:close/>
                              </a:path>
                              <a:path w="6558280" h="533400">
                                <a:moveTo>
                                  <a:pt x="6557772" y="0"/>
                                </a:moveTo>
                                <a:lnTo>
                                  <a:pt x="6483096" y="0"/>
                                </a:lnTo>
                                <a:lnTo>
                                  <a:pt x="746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74676" y="6096"/>
                                </a:lnTo>
                                <a:lnTo>
                                  <a:pt x="6483096" y="6096"/>
                                </a:lnTo>
                                <a:lnTo>
                                  <a:pt x="6557772" y="6096"/>
                                </a:lnTo>
                                <a:lnTo>
                                  <a:pt x="6557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584" cy="936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3A90EF7" id="Group 66" o:spid="_x0000_s1026" style="width:511.35pt;height:54pt;mso-position-horizontal-relative:char;mso-position-vertical-relative:line" coordsize="65944,93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">
                <v:shape id="Graphic 67" o:spid="_x0000_s1027" style="position:absolute;left:364;top:2139;width:65583;height:5334;visibility:visible;mso-wrap-style:square;v-text-anchor:top" coordsize="6558280,533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" path="m6557772,12192r-18288,l6539484,18288r,1524l6539484,458724r,56388l6483096,515112r-6408420,l18288,515112r,-56388l18288,19812r,-1524l36576,18288r,1524l36576,458724r,38100l74676,496824r6408420,l6521196,496824r,-38100l6521196,19812r,-1524l6539484,18288r,-6096l6483096,12192r,6096l6483096,19812r,438912l74676,458724r,-438912l74676,18288r6408420,l6483096,12192r-6408420,l,12192,,533400r18288,l74676,533400r6408420,l6539484,533400r18288,l6557772,515112r,-56388l6557772,19812r,-1524l6557772,12192xem6557772,r-74676,l74676,,,,,6096r74676,l6483096,6096r74676,l6557772,xe" fillcolor="black" stroked="f">
                  <v:path arrowok="t"/>
                </v:shape>
                <v:shape id="Image 68" o:spid="_x0000_s1028" type="#_x0000_t75" style="position:absolute;width:7435;height:9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">
                  <v:imagedata r:id="rId41" o:title=""/>
                </v:shape>
                <w10:wrap anchorx="page"/>
                <w10:anchorlock/>
              </v:group>
            </w:pict>
          </mc:Fallback>
        </mc:AlternateContent>
      </w:r>
    </w:p>
    <w:p w14:paraId="08381741" w14:textId="77777777" w:rsidR="00F405B8" w:rsidRPr="008C2222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>16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  <w:rtl/>
        </w:rPr>
        <w:t>נתונים שני ישרים: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  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</w:t>
      </w:r>
      <m:oMath>
        <m:r>
          <w:rPr>
            <w:rFonts w:ascii="Varela Round" w:eastAsia="Varela Round" w:hAnsi="Varela Round" w:cs="Varela Round"/>
            <w:sz w:val="24"/>
            <w:szCs w:val="24"/>
          </w:rPr>
          <m:t>y=x+1</m:t>
        </m:r>
      </m:oMath>
      <w:r>
        <w:rPr>
          <w:rFonts w:ascii="Varela Round" w:eastAsia="Varela Round" w:hAnsi="Varela Round" w:cs="Varela Round"/>
          <w:sz w:val="24"/>
          <w:szCs w:val="24"/>
        </w:rPr>
        <w:t xml:space="preserve">  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, </w:t>
      </w:r>
      <w:r>
        <w:rPr>
          <w:rFonts w:ascii="Varela Round" w:eastAsia="Varela Round" w:hAnsi="Varela Round" w:cs="Varela Round"/>
          <w:sz w:val="24"/>
          <w:szCs w:val="24"/>
        </w:rPr>
        <w:t xml:space="preserve"> 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m:oMath>
        <m:r>
          <w:rPr>
            <w:rFonts w:ascii="Cambria Math" w:eastAsia="Varela Round" w:hAnsi="Varela Round" w:cs="Varela Round"/>
            <w:sz w:val="24"/>
            <w:szCs w:val="24"/>
          </w:rPr>
          <m:t>3</m:t>
        </m:r>
        <m:r>
          <w:rPr>
            <w:rFonts w:ascii="Varela Round" w:eastAsia="Varela Round" w:hAnsi="Varela Round" w:cs="Varela Round"/>
            <w:sz w:val="24"/>
            <w:szCs w:val="24"/>
          </w:rPr>
          <m:t>x-2y=12</m:t>
        </m:r>
      </m:oMath>
      <w:r>
        <w:rPr>
          <w:rFonts w:ascii="Varela Round" w:eastAsia="Varela Round" w:hAnsi="Varela Round" w:cs="Varela Round"/>
          <w:sz w:val="24"/>
          <w:szCs w:val="24"/>
        </w:rPr>
        <w:t xml:space="preserve"> 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</w:rPr>
        <w:t xml:space="preserve">  </w:t>
      </w:r>
    </w:p>
    <w:p w14:paraId="6AE0BFCC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59776" behindDoc="0" locked="0" layoutInCell="1" hidden="0" allowOverlap="1" wp14:anchorId="094835F2" wp14:editId="324A3DDC">
            <wp:simplePos x="0" y="0"/>
            <wp:positionH relativeFrom="column">
              <wp:posOffset>-173809</wp:posOffset>
            </wp:positionH>
            <wp:positionV relativeFrom="paragraph">
              <wp:posOffset>194855</wp:posOffset>
            </wp:positionV>
            <wp:extent cx="2743200" cy="2240280"/>
            <wp:effectExtent l="0" t="0" r="0" b="7620"/>
            <wp:wrapSquare wrapText="bothSides" distT="114300" distB="114300" distL="114300" distR="114300"/>
            <wp:docPr id="93554538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2402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AF53D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א. על איזה מהישרים נמצאת כל אחת מהנקודות הבאות? </w:t>
      </w:r>
    </w:p>
    <w:p w14:paraId="4A0EF003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m:oMathPara>
        <m:oMath>
          <m:r>
            <w:rPr>
              <w:rFonts w:ascii="Varela Round" w:eastAsia="Varela Round" w:hAnsi="Varela Round" w:cs="Varela Round"/>
              <w:sz w:val="24"/>
              <w:szCs w:val="24"/>
            </w:rPr>
            <m:t>(0,-6), (14,15), (2,3)</m:t>
          </m:r>
        </m:oMath>
      </m:oMathPara>
    </w:p>
    <w:p w14:paraId="3A1A8E8A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27DB09BE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נקודה </w:t>
      </w:r>
      <w:r>
        <w:rPr>
          <w:rFonts w:ascii="Varela Round" w:eastAsia="Varela Round" w:hAnsi="Varela Round" w:cs="Varela Round"/>
          <w:sz w:val="24"/>
          <w:szCs w:val="24"/>
        </w:rPr>
        <w:t>P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היא נקודת החיתוך בין שני הישרים. מצאו את שיעורי הנקודה </w:t>
      </w:r>
      <w:r>
        <w:rPr>
          <w:rFonts w:ascii="Varela Round" w:eastAsia="Varela Round" w:hAnsi="Varela Round" w:cs="Varela Round"/>
          <w:sz w:val="24"/>
          <w:szCs w:val="24"/>
        </w:rPr>
        <w:t>P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19118E0D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51833BE6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ג. הנקודה </w:t>
      </w:r>
      <w:r>
        <w:rPr>
          <w:rFonts w:ascii="Varela Round" w:eastAsia="Varela Round" w:hAnsi="Varela Round" w:cs="Varela Round"/>
          <w:sz w:val="24"/>
          <w:szCs w:val="24"/>
        </w:rPr>
        <w:t>A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היא נקודת החיתוך של הישר</w:t>
      </w:r>
    </w:p>
    <w:p w14:paraId="329DC2B8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</w:t>
      </w:r>
      <m:oMath>
        <m:r>
          <w:rPr>
            <w:rFonts w:ascii="Varela Round" w:eastAsia="Varela Round" w:hAnsi="Varela Round" w:cs="Varela Round"/>
            <w:sz w:val="24"/>
            <w:szCs w:val="24"/>
          </w:rPr>
          <m:t>y=x+1</m:t>
        </m:r>
      </m:oMath>
      <w:r>
        <w:rPr>
          <w:rFonts w:ascii="Varela Round" w:eastAsia="Varela Round" w:hAnsi="Varela Round" w:cs="Varela Round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עם ציר ה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6943D05A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699CFFC8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הנקודה </w:t>
      </w:r>
      <w:r>
        <w:rPr>
          <w:rFonts w:ascii="Varela Round" w:eastAsia="Varela Round" w:hAnsi="Varela Round" w:cs="Varela Round"/>
          <w:sz w:val="24"/>
          <w:szCs w:val="24"/>
        </w:rPr>
        <w:t>B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היא נקודת החיתוך של הישר</w:t>
      </w:r>
    </w:p>
    <w:p w14:paraId="470D9BDC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</w:t>
      </w:r>
      <m:oMath>
        <m:r>
          <w:rPr>
            <w:rFonts w:ascii="Varela Round" w:eastAsia="Varela Round" w:hAnsi="Varela Round" w:cs="Varela Round"/>
            <w:sz w:val="24"/>
            <w:szCs w:val="24"/>
          </w:rPr>
          <m:t>x-2y=12</m:t>
        </m:r>
      </m:oMath>
      <w:r>
        <w:rPr>
          <w:rFonts w:ascii="Varela Round" w:eastAsia="Varela Round" w:hAnsi="Varela Round" w:cs="Varela Round"/>
          <w:sz w:val="24"/>
          <w:szCs w:val="24"/>
          <w:rtl/>
        </w:rPr>
        <w:t xml:space="preserve">3 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    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עם ציר ה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70211897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40B9589C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מצאו את שיעורי הנקודות </w:t>
      </w:r>
      <w:r>
        <w:rPr>
          <w:rFonts w:ascii="Varela Round" w:eastAsia="Varela Round" w:hAnsi="Varela Round" w:cs="Varela Round"/>
          <w:sz w:val="24"/>
          <w:szCs w:val="24"/>
        </w:rPr>
        <w:t>A,B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218926F9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25A8F12E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ד. חשבו את שטח משולש </w:t>
      </w:r>
      <w:r>
        <w:rPr>
          <w:rFonts w:ascii="Varela Round" w:eastAsia="Varela Round" w:hAnsi="Varela Round" w:cs="Varela Round"/>
          <w:sz w:val="24"/>
          <w:szCs w:val="24"/>
        </w:rPr>
        <w:t>ABP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5D393991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776250EE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11C7B1D3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17.  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שלושה תלמידים קנו בחנות למכשירי כתיבה: </w:t>
      </w:r>
    </w:p>
    <w:p w14:paraId="34FDACC4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דנה קנתה 2 עפרונות ו- 4 מחברות, ושילמה</w:t>
      </w:r>
      <w:r>
        <w:rPr>
          <w:rFonts w:ascii="PT Mono" w:eastAsia="PT Mono" w:hAnsi="PT Mono" w:cs="PT Mono"/>
          <w:sz w:val="24"/>
          <w:szCs w:val="24"/>
          <w:rtl/>
        </w:rPr>
        <w:t xml:space="preserve"> 20.₪ </w:t>
      </w:r>
    </w:p>
    <w:p w14:paraId="02D9AF20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נדב קנה 3 עפרונות ו- 6 מחברות, ושילם</w:t>
      </w:r>
      <w:r>
        <w:rPr>
          <w:rFonts w:ascii="PT Mono" w:eastAsia="PT Mono" w:hAnsi="PT Mono" w:cs="PT Mono"/>
          <w:sz w:val="24"/>
          <w:szCs w:val="24"/>
          <w:rtl/>
        </w:rPr>
        <w:t xml:space="preserve"> 30.₪ </w:t>
      </w:r>
    </w:p>
    <w:p w14:paraId="742022E2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גליה קנתה עיפרון אחד ו- 2 מחברות ושילמה</w:t>
      </w:r>
      <w:r>
        <w:rPr>
          <w:rFonts w:ascii="PT Mono" w:eastAsia="PT Mono" w:hAnsi="PT Mono" w:cs="PT Mono"/>
          <w:sz w:val="24"/>
          <w:szCs w:val="24"/>
          <w:rtl/>
        </w:rPr>
        <w:t xml:space="preserve"> 12.₪ </w:t>
      </w:r>
    </w:p>
    <w:p w14:paraId="0FE72427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התלמידים טענו שהמוכר טעה באחד החישובים, א. האם הם צודקים? הסבירו. </w:t>
      </w:r>
    </w:p>
    <w:p w14:paraId="3162B3E0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האם תוכלו למצוא מחיר של עיפרון ומחיר של מחברת? הסבירו. </w:t>
      </w:r>
    </w:p>
    <w:p w14:paraId="329B6BB2" w14:textId="5C6FA55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ג. אריאל קנה באותה חנות 4 עפרונות ו- 2 מחברות ושילם</w:t>
      </w:r>
      <w:r>
        <w:rPr>
          <w:rFonts w:ascii="PT Mono" w:eastAsia="PT Mono" w:hAnsi="PT Mono" w:cs="PT Mono"/>
          <w:sz w:val="24"/>
          <w:szCs w:val="24"/>
          <w:rtl/>
        </w:rPr>
        <w:t xml:space="preserve"> 16 .₪ </w:t>
      </w:r>
      <w:r>
        <w:rPr>
          <w:rFonts w:ascii="Varela Round" w:eastAsia="Varela Round" w:hAnsi="Varela Round" w:cs="Varela Round"/>
          <w:sz w:val="24"/>
          <w:szCs w:val="24"/>
          <w:rtl/>
        </w:rPr>
        <w:t>האם כעת ניתן למצוא מחיר של מחברת ומחיר של עיפרון? אם כן, מצאו אם לא, הסבירו.</w:t>
      </w:r>
    </w:p>
    <w:p w14:paraId="0F7F64E8" w14:textId="4226EA49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noProof/>
        </w:rPr>
        <w:drawing>
          <wp:anchor distT="114300" distB="114300" distL="114300" distR="114300" simplePos="0" relativeHeight="251665920" behindDoc="0" locked="0" layoutInCell="1" hidden="0" allowOverlap="1" wp14:anchorId="6533FC8F" wp14:editId="1FC859FD">
            <wp:simplePos x="0" y="0"/>
            <wp:positionH relativeFrom="column">
              <wp:posOffset>-391160</wp:posOffset>
            </wp:positionH>
            <wp:positionV relativeFrom="paragraph">
              <wp:posOffset>144145</wp:posOffset>
            </wp:positionV>
            <wp:extent cx="2926080" cy="2266950"/>
            <wp:effectExtent l="0" t="0" r="7620" b="0"/>
            <wp:wrapSquare wrapText="bothSides" distT="114300" distB="114300" distL="114300" distR="114300"/>
            <wp:docPr id="466687922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3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26080" cy="2266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4ED892" w14:textId="2564F0D5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 w:hint="cs"/>
          <w:sz w:val="24"/>
          <w:szCs w:val="24"/>
          <w:highlight w:val="white"/>
          <w:rtl/>
        </w:rPr>
        <w:t>18</w:t>
      </w: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.</w:t>
      </w:r>
      <w:r>
        <w:rPr>
          <w:rFonts w:ascii="Varela Round" w:eastAsia="Varela Round" w:hAnsi="Varela Round" w:cs="Varela Round" w:hint="cs"/>
          <w:sz w:val="24"/>
          <w:szCs w:val="24"/>
          <w:highlight w:val="white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נהג יצא לדרך עם מכוניתו כשבמְכל הדלק של המכונית כמות מסוימת של דלק. לאחר מספר קילומטרים עצר הנהג בתחנת דלק למלא דלק.</w:t>
      </w:r>
    </w:p>
    <w:p w14:paraId="5CD72D08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הוא נהג עד שבמְכל היו 5 ליטרים בלבד ונורת הדלק נדלקה.</w:t>
      </w:r>
    </w:p>
    <w:p w14:paraId="45E77D7F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לפניכם גרף המתאר את מצב הדלק במכונית.</w:t>
      </w:r>
    </w:p>
    <w:p w14:paraId="5CC65910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א. מה הי</w:t>
      </w:r>
      <w:r>
        <w:rPr>
          <w:rFonts w:ascii="Varela Round" w:eastAsia="Varela Round" w:hAnsi="Varela Round" w:cs="Varela Round" w:hint="cs"/>
          <w:sz w:val="24"/>
          <w:szCs w:val="24"/>
          <w:highlight w:val="white"/>
          <w:rtl/>
        </w:rPr>
        <w:t>י</w:t>
      </w: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 xml:space="preserve">תה כמות הדלק במְכל בתחילת הנסיעה? </w:t>
      </w:r>
    </w:p>
    <w:p w14:paraId="4053922E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ב. באיזה מרחק מתחילת נסיעתו מילא דלק?</w:t>
      </w:r>
    </w:p>
    <w:p w14:paraId="611BC09B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>ג. כמה דלק מילא במְכל בתחנת הדלק?</w:t>
      </w:r>
    </w:p>
    <w:p w14:paraId="00B8E89B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 xml:space="preserve">ד. כמה ק"מ נסע מתחנת הדלק עד שהנורה נדלקה? </w:t>
      </w:r>
    </w:p>
    <w:p w14:paraId="50C0442B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  <w:highlight w:val="white"/>
        </w:rPr>
      </w:pPr>
      <w:r>
        <w:rPr>
          <w:rFonts w:ascii="Varela Round" w:eastAsia="Varela Round" w:hAnsi="Varela Round" w:cs="Varela Round"/>
          <w:sz w:val="24"/>
          <w:szCs w:val="24"/>
          <w:highlight w:val="white"/>
          <w:rtl/>
        </w:rPr>
        <w:t xml:space="preserve">ה. כמה קילומטרים נסע הנהג על כל ליטר דלק לאחר שמילא דלק בתחנת הדלק? </w:t>
      </w:r>
    </w:p>
    <w:p w14:paraId="673AA329" w14:textId="77777777" w:rsidR="00F405B8" w:rsidRDefault="00F405B8" w:rsidP="00F405B8">
      <w:pPr>
        <w:bidi/>
        <w:spacing w:before="24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lastRenderedPageBreak/>
        <w:drawing>
          <wp:anchor distT="114300" distB="114300" distL="114300" distR="114300" simplePos="0" relativeHeight="251666944" behindDoc="0" locked="0" layoutInCell="1" hidden="0" allowOverlap="1" wp14:anchorId="68DD545A" wp14:editId="0DF9FE47">
            <wp:simplePos x="0" y="0"/>
            <wp:positionH relativeFrom="column">
              <wp:posOffset>333375</wp:posOffset>
            </wp:positionH>
            <wp:positionV relativeFrom="paragraph">
              <wp:posOffset>114300</wp:posOffset>
            </wp:positionV>
            <wp:extent cx="2419350" cy="2409825"/>
            <wp:effectExtent l="0" t="0" r="0" b="0"/>
            <wp:wrapSquare wrapText="bothSides" distT="114300" distB="114300" distL="114300" distR="114300"/>
            <wp:docPr id="780077039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24098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F9243D2" w14:textId="77777777" w:rsidR="00F405B8" w:rsidRDefault="00F405B8" w:rsidP="00F405B8">
      <w:pPr>
        <w:bidi/>
        <w:spacing w:before="24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>19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.הנקודות (</w:t>
      </w:r>
      <w:r>
        <w:rPr>
          <w:rFonts w:ascii="Varela Round" w:eastAsia="Varela Round" w:hAnsi="Varela Round" w:cs="Varela Round"/>
          <w:sz w:val="24"/>
          <w:szCs w:val="24"/>
        </w:rPr>
        <w:t>C(-2,-3) ,B(-2,1) ,A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  <w:rtl/>
        </w:rPr>
        <w:t>(3,1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>)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הן שלושה קודקודים של משולש.</w:t>
      </w:r>
    </w:p>
    <w:p w14:paraId="3940A6A8" w14:textId="77777777" w:rsidR="00F405B8" w:rsidRDefault="00F405B8" w:rsidP="00F405B8">
      <w:pPr>
        <w:bidi/>
        <w:spacing w:before="120" w:line="360" w:lineRule="auto"/>
        <w:ind w:left="540" w:right="58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א.   חשבו את שטח המשולש </w:t>
      </w:r>
      <w:r>
        <w:rPr>
          <w:rFonts w:ascii="Varela Round" w:eastAsia="Varela Round" w:hAnsi="Varela Round" w:cs="Varela Round"/>
          <w:sz w:val="24"/>
          <w:szCs w:val="24"/>
        </w:rPr>
        <w:t>ABC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00464CEF" w14:textId="77777777" w:rsidR="00F405B8" w:rsidRDefault="00F405B8" w:rsidP="00F405B8">
      <w:pPr>
        <w:bidi/>
        <w:spacing w:before="120" w:line="360" w:lineRule="auto"/>
        <w:ind w:left="540" w:right="58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  הנקודה </w:t>
      </w:r>
      <w:r>
        <w:rPr>
          <w:rFonts w:ascii="Varela Round" w:eastAsia="Varela Round" w:hAnsi="Varela Round" w:cs="Varela Round"/>
          <w:sz w:val="24"/>
          <w:szCs w:val="24"/>
        </w:rPr>
        <w:t>D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היא אמצע הצלע </w:t>
      </w:r>
      <w:r>
        <w:rPr>
          <w:rFonts w:ascii="Varela Round" w:eastAsia="Varela Round" w:hAnsi="Varela Round" w:cs="Varela Round"/>
          <w:sz w:val="24"/>
          <w:szCs w:val="24"/>
        </w:rPr>
        <w:t>BC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.   </w:t>
      </w:r>
    </w:p>
    <w:p w14:paraId="24020E65" w14:textId="77777777" w:rsidR="00F405B8" w:rsidRDefault="00F405B8" w:rsidP="00F405B8">
      <w:pPr>
        <w:bidi/>
        <w:spacing w:before="12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מצאו את שיעורי הנקודה </w:t>
      </w:r>
      <w:r>
        <w:rPr>
          <w:rFonts w:ascii="Varela Round" w:eastAsia="Varela Round" w:hAnsi="Varela Round" w:cs="Varela Round"/>
          <w:sz w:val="24"/>
          <w:szCs w:val="24"/>
        </w:rPr>
        <w:t>D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7DEEFA8D" w14:textId="77777777" w:rsidR="00F405B8" w:rsidRDefault="00F405B8" w:rsidP="00F405B8">
      <w:pPr>
        <w:bidi/>
        <w:spacing w:before="12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ג.   חשבו את שטח המשולש </w:t>
      </w:r>
      <w:r>
        <w:rPr>
          <w:rFonts w:ascii="Varela Round" w:eastAsia="Varela Round" w:hAnsi="Varela Round" w:cs="Varela Round"/>
          <w:sz w:val="24"/>
          <w:szCs w:val="24"/>
        </w:rPr>
        <w:t>ABD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540EF4D9" w14:textId="77777777" w:rsidR="00F405B8" w:rsidRDefault="00F405B8" w:rsidP="00F405B8">
      <w:pPr>
        <w:bidi/>
        <w:spacing w:before="12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ד.   חשבו את שטח המשולש </w:t>
      </w:r>
      <w:r>
        <w:rPr>
          <w:rFonts w:ascii="Varela Round" w:eastAsia="Varela Round" w:hAnsi="Varela Round" w:cs="Varela Round"/>
          <w:sz w:val="24"/>
          <w:szCs w:val="24"/>
        </w:rPr>
        <w:t>ACD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5CD40BF6" w14:textId="77777777" w:rsidR="00F405B8" w:rsidRDefault="00F405B8" w:rsidP="00F405B8">
      <w:pPr>
        <w:bidi/>
        <w:spacing w:before="120" w:line="360" w:lineRule="auto"/>
        <w:ind w:right="5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ה. חשב את היקף המשולש </w:t>
      </w:r>
      <w:r>
        <w:rPr>
          <w:rFonts w:ascii="Varela Round" w:eastAsia="Varela Round" w:hAnsi="Varela Round" w:cs="Varela Round"/>
          <w:sz w:val="24"/>
          <w:szCs w:val="24"/>
        </w:rPr>
        <w:t>ACB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4DDBC21F" w14:textId="77777777" w:rsidR="00F405B8" w:rsidRDefault="00F405B8" w:rsidP="00F405B8">
      <w:pPr>
        <w:bidi/>
        <w:spacing w:before="24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7968" behindDoc="0" locked="0" layoutInCell="1" hidden="0" allowOverlap="1" wp14:anchorId="4A9CADC1" wp14:editId="77C29549">
            <wp:simplePos x="0" y="0"/>
            <wp:positionH relativeFrom="column">
              <wp:posOffset>-561974</wp:posOffset>
            </wp:positionH>
            <wp:positionV relativeFrom="paragraph">
              <wp:posOffset>231541</wp:posOffset>
            </wp:positionV>
            <wp:extent cx="2362200" cy="2240672"/>
            <wp:effectExtent l="0" t="0" r="0" b="0"/>
            <wp:wrapSquare wrapText="bothSides" distT="114300" distB="114300" distL="114300" distR="114300"/>
            <wp:docPr id="399746693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224067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2B2EC5E" w14:textId="77777777" w:rsidR="00F405B8" w:rsidRDefault="00F405B8" w:rsidP="00F405B8">
      <w:pPr>
        <w:bidi/>
        <w:spacing w:before="24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>20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. נתונים שלושה קודקודים של מקבילית </w:t>
      </w:r>
      <m:oMath>
        <m:r>
          <w:rPr>
            <w:rFonts w:ascii="Varela Round" w:eastAsia="Varela Round" w:hAnsi="Varela Round" w:cs="Varela Round"/>
            <w:sz w:val="24"/>
            <w:szCs w:val="24"/>
          </w:rPr>
          <m:t>C(3,3) ,  B(-4,0) , A(0,0)</m:t>
        </m:r>
      </m:oMath>
      <w:r>
        <w:rPr>
          <w:rFonts w:ascii="Varela Round" w:eastAsia="Varela Round" w:hAnsi="Varela Round" w:cs="Varela Round"/>
          <w:sz w:val="24"/>
          <w:szCs w:val="24"/>
        </w:rPr>
        <w:t>.</w:t>
      </w:r>
    </w:p>
    <w:p w14:paraId="2522821B" w14:textId="77777777" w:rsidR="00F405B8" w:rsidRDefault="00F405B8" w:rsidP="00F405B8">
      <w:pPr>
        <w:bidi/>
        <w:spacing w:before="240"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א. סמנו את הקודקודים במערכת הצירים.</w:t>
      </w:r>
    </w:p>
    <w:p w14:paraId="37E602E1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ב. סמנו במערכת צירים את הקודקוד הרביעי של המקבילית ורשמו את השיעורים שלו.</w:t>
      </w:r>
    </w:p>
    <w:p w14:paraId="0E093DA5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ג. חשבו את שטח  המקבילית שיצרתם.</w:t>
      </w:r>
    </w:p>
    <w:p w14:paraId="138E967F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ד. חשבו את היקף  המקבילית שיצרתם.</w:t>
      </w:r>
    </w:p>
    <w:p w14:paraId="60303869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ה. דן אמר " אני חושב שאפשר ליצור 3 מקביליות שונות" האם דן צודק? אם כן, שרטטו במערכת צירים 3 מקביליות ששלושת הקודקודים שלה הם הקודקודים הנתונים.</w:t>
      </w:r>
    </w:p>
    <w:p w14:paraId="34F10FC7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1EF713E5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8992" behindDoc="0" locked="0" layoutInCell="1" hidden="0" allowOverlap="1" wp14:anchorId="7EE5F8FE" wp14:editId="578E22A1">
            <wp:simplePos x="0" y="0"/>
            <wp:positionH relativeFrom="column">
              <wp:posOffset>-723899</wp:posOffset>
            </wp:positionH>
            <wp:positionV relativeFrom="paragraph">
              <wp:posOffset>114300</wp:posOffset>
            </wp:positionV>
            <wp:extent cx="2957513" cy="2813828"/>
            <wp:effectExtent l="0" t="0" r="0" b="0"/>
            <wp:wrapSquare wrapText="bothSides" distT="114300" distB="114300" distL="114300" distR="114300"/>
            <wp:docPr id="123170790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7513" cy="28138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7C3006D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>21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.הנקודות   </w:t>
      </w:r>
      <m:oMath>
        <m:r>
          <w:rPr>
            <w:rFonts w:ascii="Varela Round" w:eastAsia="Varela Round" w:hAnsi="Varela Round" w:cs="Varela Round"/>
            <w:sz w:val="24"/>
            <w:szCs w:val="24"/>
          </w:rPr>
          <m:t>, A(-4,4)) ,  B(-4,-2)</m:t>
        </m:r>
      </m:oMath>
      <w:r>
        <w:rPr>
          <w:rFonts w:ascii="Varela Round" w:eastAsia="Varela Round" w:hAnsi="Varela Round" w:cs="Varela Round"/>
          <w:sz w:val="24"/>
          <w:szCs w:val="24"/>
          <w:rtl/>
        </w:rPr>
        <w:t xml:space="preserve"> הם שני קודקודים של משולש.</w:t>
      </w:r>
    </w:p>
    <w:p w14:paraId="5EF40CF8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א. סמנו אותן במערכת הצירים. </w:t>
      </w:r>
    </w:p>
    <w:p w14:paraId="53A268D9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שרטטו משולש שהקטע  </w:t>
      </w:r>
      <w:r>
        <w:rPr>
          <w:rFonts w:ascii="Varela Round" w:eastAsia="Varela Round" w:hAnsi="Varela Round" w:cs="Varela Round"/>
          <w:sz w:val="24"/>
          <w:szCs w:val="24"/>
        </w:rPr>
        <w:t>AB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הוא אחת מצלעותיו ושטחו 15 משבצות. </w:t>
      </w:r>
    </w:p>
    <w:p w14:paraId="189D361C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ג. חשבו את היקף המשולש ששרטטתם.</w:t>
      </w:r>
    </w:p>
    <w:p w14:paraId="62318B83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ג. האם קיימים משולשים נוספים המקיימים את הדרישה? אם כן, שרטטו עוד שני משולשים כאלה. אם לא, הסבירו. </w:t>
      </w:r>
    </w:p>
    <w:p w14:paraId="21C21B66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</w:p>
    <w:p w14:paraId="2EA1E6BB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</w:p>
    <w:p w14:paraId="141D6323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</w:p>
    <w:p w14:paraId="4670E8F7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lastRenderedPageBreak/>
        <w:t>22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  <w:rtl/>
        </w:rPr>
        <w:t>בחנות משחקי מחשב  מוכרים את המשחק  "תרגלתי הצלחתי" ב</w:t>
      </w:r>
      <w:r>
        <w:rPr>
          <w:rFonts w:ascii="PT Mono" w:eastAsia="PT Mono" w:hAnsi="PT Mono" w:cs="PT Mono"/>
          <w:sz w:val="24"/>
          <w:szCs w:val="24"/>
          <w:rtl/>
        </w:rPr>
        <w:t xml:space="preserve"> 120 ₪ </w:t>
      </w:r>
      <w:r>
        <w:rPr>
          <w:rFonts w:ascii="Varela Round" w:eastAsia="Varela Round" w:hAnsi="Varela Round" w:cs="Varela Round"/>
          <w:sz w:val="24"/>
          <w:szCs w:val="24"/>
          <w:rtl/>
        </w:rPr>
        <w:t>לעותק. במחיר זה, מצליחים למכור 40 משחקים בשבוע. איש המכירות של החנות טוען כי כל הורדת מחיר ב</w:t>
      </w:r>
      <w:r>
        <w:rPr>
          <w:rFonts w:ascii="PT Mono" w:eastAsia="PT Mono" w:hAnsi="PT Mono" w:cs="PT Mono"/>
          <w:sz w:val="24"/>
          <w:szCs w:val="24"/>
          <w:rtl/>
        </w:rPr>
        <w:t xml:space="preserve"> – 5 ₪  </w:t>
      </w:r>
      <w:r>
        <w:rPr>
          <w:rFonts w:ascii="Varela Round" w:eastAsia="Varela Round" w:hAnsi="Varela Round" w:cs="Varela Round"/>
          <w:sz w:val="24"/>
          <w:szCs w:val="24"/>
          <w:rtl/>
        </w:rPr>
        <w:t>למשחק תאפשר לחנות למכור 10 משחקים נוספים בכל שבוע.</w:t>
      </w:r>
    </w:p>
    <w:p w14:paraId="74A62EDC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br/>
        <w:t>א. השלימו את הטבלה הבאה בהתאם לנתון בשאלה:</w:t>
      </w:r>
    </w:p>
    <w:tbl>
      <w:tblPr>
        <w:bidiVisual/>
        <w:tblW w:w="7805" w:type="dxa"/>
        <w:tblInd w:w="60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6" w:space="0" w:color="FFFFFF"/>
          <w:insideV w:val="single" w:sz="6" w:space="0" w:color="FFFFFF"/>
        </w:tblBorders>
        <w:tblLayout w:type="fixed"/>
        <w:tblLook w:val="0400" w:firstRow="0" w:lastRow="0" w:firstColumn="0" w:lastColumn="0" w:noHBand="0" w:noVBand="1"/>
      </w:tblPr>
      <w:tblGrid>
        <w:gridCol w:w="1924"/>
        <w:gridCol w:w="1894"/>
        <w:gridCol w:w="1975"/>
        <w:gridCol w:w="2012"/>
      </w:tblGrid>
      <w:tr w:rsidR="00F405B8" w14:paraId="488D98A9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66093AD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  <w:rtl/>
              </w:rPr>
              <w:t>מספר ההוזלות</w:t>
            </w:r>
          </w:p>
          <w:p w14:paraId="620E2119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  <w:rtl/>
              </w:rPr>
              <w:t>(ב 5 שקלים כל פעם)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18A056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  <w:rtl/>
              </w:rPr>
              <w:t>מחיר של משחק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CBDE6D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  <w:rtl/>
              </w:rPr>
              <w:t>מספר משחקים שיימכרו</w:t>
            </w:r>
          </w:p>
          <w:p w14:paraId="1220FDFA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  <w:rtl/>
              </w:rPr>
              <w:t>(10 משחקים נוספים)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BC1566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  <w:rtl/>
              </w:rPr>
              <w:t>ההכנסה מהמכירה</w:t>
            </w:r>
          </w:p>
        </w:tc>
      </w:tr>
      <w:tr w:rsidR="00F405B8" w14:paraId="409FAEFE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B26647B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0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E9C1C4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120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BB3214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40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7CF3BE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4800</w:t>
            </w:r>
          </w:p>
        </w:tc>
      </w:tr>
      <w:tr w:rsidR="00F405B8" w14:paraId="57FD25F5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909207D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1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E30298F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115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8B73E19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50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8D61554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5750</w:t>
            </w:r>
          </w:p>
        </w:tc>
      </w:tr>
      <w:tr w:rsidR="00F405B8" w14:paraId="581A9964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5A61E2B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2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0E01C41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0A8D223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60</w:t>
            </w: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792718A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</w:tr>
      <w:tr w:rsidR="00F405B8" w14:paraId="1D2E2702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7B7E80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3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B0C0EE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105</w:t>
            </w: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AE6286E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A9BFC1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</w:tr>
      <w:tr w:rsidR="00F405B8" w14:paraId="36A60312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9B2DAE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4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34174B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36E8318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1A80A75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</w:tr>
      <w:tr w:rsidR="00F405B8" w14:paraId="5D4708EF" w14:textId="77777777" w:rsidTr="00B51FAC">
        <w:tc>
          <w:tcPr>
            <w:tcW w:w="19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9D097D7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  <w:r>
              <w:rPr>
                <w:rFonts w:ascii="Varela Round" w:eastAsia="Varela Round" w:hAnsi="Varela Round" w:cs="Varela Round"/>
                <w:sz w:val="24"/>
                <w:szCs w:val="24"/>
              </w:rPr>
              <w:t>5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25DE5D3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  <w:tc>
          <w:tcPr>
            <w:tcW w:w="19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46BDE0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  <w:tc>
          <w:tcPr>
            <w:tcW w:w="20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EEF559" w14:textId="77777777" w:rsidR="00F405B8" w:rsidRDefault="00F405B8" w:rsidP="00B51FAC">
            <w:pPr>
              <w:spacing w:before="60"/>
              <w:jc w:val="center"/>
              <w:rPr>
                <w:rFonts w:ascii="Varela Round" w:eastAsia="Varela Round" w:hAnsi="Varela Round" w:cs="Varela Round"/>
                <w:sz w:val="24"/>
                <w:szCs w:val="24"/>
              </w:rPr>
            </w:pPr>
          </w:p>
        </w:tc>
      </w:tr>
    </w:tbl>
    <w:p w14:paraId="092E9C1C" w14:textId="77777777" w:rsidR="00F405B8" w:rsidRDefault="00F405B8" w:rsidP="00F405B8">
      <w:pPr>
        <w:bidi/>
        <w:spacing w:before="18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סמנו ב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את מספר הפעמים שהחנות תוריד את המחיר ב- 5 שקלים.</w:t>
      </w:r>
    </w:p>
    <w:p w14:paraId="5C278522" w14:textId="77777777" w:rsidR="00F405B8" w:rsidRDefault="00F405B8" w:rsidP="00F405B8">
      <w:pPr>
        <w:widowControl/>
        <w:numPr>
          <w:ilvl w:val="0"/>
          <w:numId w:val="4"/>
        </w:numPr>
        <w:tabs>
          <w:tab w:val="left" w:pos="8220"/>
        </w:tabs>
        <w:autoSpaceDE/>
        <w:autoSpaceDN/>
        <w:bidi/>
        <w:spacing w:before="60"/>
        <w:ind w:left="399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בטאו, באמצעות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, את המחיר של משחק לאחר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הוזלות</w:t>
      </w:r>
      <w:r>
        <w:rPr>
          <w:rFonts w:ascii="PT Mono" w:eastAsia="PT Mono" w:hAnsi="PT Mono" w:cs="PT Mono"/>
          <w:sz w:val="24"/>
          <w:szCs w:val="24"/>
          <w:rtl/>
        </w:rPr>
        <w:t xml:space="preserve"> (5 ₪ </w:t>
      </w:r>
      <w:r>
        <w:rPr>
          <w:rFonts w:ascii="Varela Round" w:eastAsia="Varela Round" w:hAnsi="Varela Round" w:cs="Varela Round"/>
          <w:sz w:val="24"/>
          <w:szCs w:val="24"/>
          <w:rtl/>
        </w:rPr>
        <w:t>בכל פעם).</w:t>
      </w:r>
      <w:r>
        <w:rPr>
          <w:rFonts w:ascii="Varela Round" w:eastAsia="Varela Round" w:hAnsi="Varela Round" w:cs="Varela Round"/>
          <w:sz w:val="24"/>
          <w:szCs w:val="24"/>
          <w:rtl/>
        </w:rPr>
        <w:tab/>
      </w:r>
      <w:r>
        <w:rPr>
          <w:rFonts w:ascii="Varela Round" w:eastAsia="Varela Round" w:hAnsi="Varela Round" w:cs="Varela Round"/>
          <w:color w:val="E36C09"/>
          <w:sz w:val="24"/>
          <w:szCs w:val="24"/>
        </w:rPr>
        <w:t xml:space="preserve"> </w:t>
      </w:r>
    </w:p>
    <w:p w14:paraId="732B5492" w14:textId="77777777" w:rsidR="00F405B8" w:rsidRDefault="00F405B8" w:rsidP="00F405B8">
      <w:pPr>
        <w:widowControl/>
        <w:numPr>
          <w:ilvl w:val="0"/>
          <w:numId w:val="4"/>
        </w:numPr>
        <w:autoSpaceDE/>
        <w:autoSpaceDN/>
        <w:bidi/>
        <w:spacing w:before="60"/>
        <w:ind w:left="399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בטאו, באמצעות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, את מספר המשחקים שנמכרו לאחר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הוזלות (10 משחקים נוספים כל פעם).</w:t>
      </w:r>
    </w:p>
    <w:p w14:paraId="60586278" w14:textId="77777777" w:rsidR="00F405B8" w:rsidRDefault="00F405B8" w:rsidP="00F405B8">
      <w:pPr>
        <w:widowControl/>
        <w:numPr>
          <w:ilvl w:val="0"/>
          <w:numId w:val="4"/>
        </w:numPr>
        <w:tabs>
          <w:tab w:val="left" w:pos="7512"/>
        </w:tabs>
        <w:autoSpaceDE/>
        <w:autoSpaceDN/>
        <w:bidi/>
        <w:spacing w:before="60"/>
        <w:ind w:left="399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לפניכם 3 פונקציות. איזו מהפונקציות הבאות מתארת את ההכנסה של החנות ממכירת משחקים במחיר שהתקבל לאחר </w:t>
      </w:r>
      <w:r>
        <w:rPr>
          <w:rFonts w:ascii="Varela Round" w:eastAsia="Varela Round" w:hAnsi="Varela Round" w:cs="Varela Round"/>
          <w:sz w:val="24"/>
          <w:szCs w:val="24"/>
        </w:rPr>
        <w:t>x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 הוזלות?</w:t>
      </w:r>
    </w:p>
    <w:p w14:paraId="39C67222" w14:textId="77777777" w:rsidR="00F405B8" w:rsidRDefault="00F405B8" w:rsidP="00F405B8">
      <w:pPr>
        <w:tabs>
          <w:tab w:val="left" w:pos="7512"/>
        </w:tabs>
        <w:bidi/>
        <w:spacing w:before="60"/>
        <w:ind w:left="399"/>
        <w:rPr>
          <w:rFonts w:ascii="Varela Round" w:eastAsia="Varela Round" w:hAnsi="Varela Round" w:cs="Varela Round"/>
          <w:sz w:val="24"/>
          <w:szCs w:val="24"/>
        </w:rPr>
      </w:pPr>
    </w:p>
    <w:p w14:paraId="0D154258" w14:textId="77777777" w:rsidR="00F405B8" w:rsidRDefault="00F405B8" w:rsidP="00F405B8">
      <w:pPr>
        <w:widowControl/>
        <w:numPr>
          <w:ilvl w:val="2"/>
          <w:numId w:val="3"/>
        </w:numPr>
        <w:tabs>
          <w:tab w:val="left" w:pos="4677"/>
          <w:tab w:val="left" w:pos="6378"/>
        </w:tabs>
        <w:autoSpaceDE/>
        <w:autoSpaceDN/>
        <w:bidi/>
        <w:spacing w:before="60"/>
        <w:ind w:left="685" w:hanging="256"/>
        <w:rPr>
          <w:rFonts w:ascii="Calibri" w:eastAsia="Calibri" w:hAnsi="Calibri" w:cs="Calibri"/>
          <w:sz w:val="24"/>
          <w:szCs w:val="24"/>
        </w:rPr>
      </w:pPr>
      <m:oMath>
        <m:r>
          <w:rPr>
            <w:rFonts w:ascii="Varela Round" w:eastAsia="Varela Round" w:hAnsi="Varela Round" w:cs="Varela Round"/>
            <w:sz w:val="24"/>
            <w:szCs w:val="24"/>
          </w:rPr>
          <m:t>y=(120-5x)(40+10x)</m:t>
        </m:r>
      </m:oMath>
      <w:r>
        <w:rPr>
          <w:rFonts w:ascii="Varela Round" w:eastAsia="Varela Round" w:hAnsi="Varela Round" w:cs="Varela Round"/>
          <w:sz w:val="24"/>
          <w:szCs w:val="24"/>
        </w:rPr>
        <w:t xml:space="preserve">   </w:t>
      </w:r>
    </w:p>
    <w:p w14:paraId="039EE218" w14:textId="77777777" w:rsidR="00F405B8" w:rsidRDefault="00F405B8" w:rsidP="00F405B8">
      <w:pPr>
        <w:tabs>
          <w:tab w:val="left" w:pos="4677"/>
          <w:tab w:val="left" w:pos="6378"/>
        </w:tabs>
        <w:bidi/>
        <w:spacing w:before="60"/>
        <w:ind w:left="685"/>
        <w:rPr>
          <w:rFonts w:ascii="Calibri" w:eastAsia="Calibri" w:hAnsi="Calibri" w:cs="Calibri"/>
          <w:sz w:val="24"/>
          <w:szCs w:val="24"/>
        </w:rPr>
      </w:pPr>
    </w:p>
    <w:p w14:paraId="01546812" w14:textId="77777777" w:rsidR="00F405B8" w:rsidRPr="0087565E" w:rsidRDefault="00F405B8" w:rsidP="00F405B8">
      <w:pPr>
        <w:widowControl/>
        <w:numPr>
          <w:ilvl w:val="2"/>
          <w:numId w:val="3"/>
        </w:numPr>
        <w:tabs>
          <w:tab w:val="left" w:pos="4677"/>
          <w:tab w:val="left" w:pos="6378"/>
        </w:tabs>
        <w:autoSpaceDE/>
        <w:autoSpaceDN/>
        <w:bidi/>
        <w:spacing w:before="60"/>
        <w:ind w:left="685" w:hanging="256"/>
        <w:rPr>
          <w:rFonts w:ascii="Calibri" w:eastAsia="Calibri" w:hAnsi="Calibri" w:cs="Calibri"/>
          <w:sz w:val="28"/>
          <w:szCs w:val="28"/>
        </w:rPr>
      </w:pPr>
      <w:r>
        <w:rPr>
          <w:rFonts w:ascii="Varela Round" w:eastAsia="Varela Round" w:hAnsi="Varela Round" w:cs="Varela Round"/>
          <w:sz w:val="24"/>
          <w:szCs w:val="24"/>
        </w:rPr>
        <w:t xml:space="preserve">  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 </w:t>
      </w:r>
      <w:r w:rsidRPr="0087565E">
        <w:rPr>
          <w:rFonts w:ascii="Varela Round" w:eastAsia="Varela Round" w:hAnsi="Varela Round" w:cs="Varela Round" w:hint="cs"/>
          <w:sz w:val="28"/>
          <w:szCs w:val="28"/>
          <w:rtl/>
        </w:rPr>
        <w:t xml:space="preserve"> </w:t>
      </w:r>
      <w:r w:rsidRPr="0087565E">
        <w:rPr>
          <w:rFonts w:ascii="Varela Round" w:eastAsia="Varela Round" w:hAnsi="Varela Round" w:cs="Varela Round"/>
          <w:sz w:val="28"/>
          <w:szCs w:val="28"/>
        </w:rPr>
        <w:t xml:space="preserve"> </w:t>
      </w:r>
      <w:r w:rsidRPr="0087565E">
        <w:rPr>
          <w:rFonts w:ascii="Calibri" w:eastAsia="Calibri" w:hAnsi="Calibri" w:cs="Calibri" w:hint="cs"/>
          <w:sz w:val="28"/>
          <w:szCs w:val="28"/>
          <w:rtl/>
        </w:rPr>
        <w:t xml:space="preserve"> </w:t>
      </w:r>
      <m:oMath>
        <m:r>
          <w:rPr>
            <w:rFonts w:ascii="Varela Round" w:eastAsia="Varela Round" w:hAnsi="Varela Round" w:cs="Varela Round"/>
            <w:sz w:val="28"/>
            <w:szCs w:val="28"/>
          </w:rPr>
          <m:t>y=</m:t>
        </m:r>
        <m:f>
          <m:fPr>
            <m:ctrlPr>
              <w:rPr>
                <w:rFonts w:ascii="Varela Round" w:eastAsia="Varela Round" w:hAnsi="Varela Round" w:cs="Varela Round"/>
                <w:sz w:val="28"/>
                <w:szCs w:val="28"/>
              </w:rPr>
            </m:ctrlPr>
          </m:fPr>
          <m:num>
            <m:r>
              <w:rPr>
                <w:rFonts w:ascii="Varela Round" w:eastAsia="Varela Round" w:hAnsi="Varela Round" w:cs="Varela Round"/>
                <w:sz w:val="28"/>
                <w:szCs w:val="28"/>
              </w:rPr>
              <m:t>120-5x</m:t>
            </m:r>
          </m:num>
          <m:den>
            <m:r>
              <w:rPr>
                <w:rFonts w:ascii="Varela Round" w:eastAsia="Varela Round" w:hAnsi="Varela Round" w:cs="Varela Round"/>
                <w:sz w:val="28"/>
                <w:szCs w:val="28"/>
              </w:rPr>
              <m:t>40+1</m:t>
            </m:r>
            <m:r>
              <w:rPr>
                <w:rFonts w:ascii="Cambria Math" w:eastAsia="Varela Round" w:hAnsi="Varela Round" w:cs="Varela Round"/>
                <w:sz w:val="28"/>
                <w:szCs w:val="28"/>
              </w:rPr>
              <m:t xml:space="preserve"> </m:t>
            </m:r>
            <m:r>
              <w:rPr>
                <w:rFonts w:ascii="Varela Round" w:eastAsia="Varela Round" w:hAnsi="Varela Round" w:cs="Varela Round"/>
                <w:sz w:val="28"/>
                <w:szCs w:val="28"/>
              </w:rPr>
              <m:t>0x</m:t>
            </m:r>
          </m:den>
        </m:f>
      </m:oMath>
    </w:p>
    <w:p w14:paraId="1E293A9B" w14:textId="77777777" w:rsidR="00F405B8" w:rsidRDefault="00F405B8" w:rsidP="00F405B8">
      <w:pPr>
        <w:pStyle w:val="a5"/>
        <w:rPr>
          <w:rFonts w:ascii="Calibri" w:eastAsia="Calibri" w:hAnsi="Calibri" w:cs="Calibri" w:hint="cs"/>
          <w:sz w:val="24"/>
          <w:szCs w:val="24"/>
          <w:rtl/>
        </w:rPr>
      </w:pPr>
    </w:p>
    <w:p w14:paraId="2EBA0B67" w14:textId="77777777" w:rsidR="00F405B8" w:rsidRDefault="00F405B8" w:rsidP="00F405B8">
      <w:pPr>
        <w:widowControl/>
        <w:numPr>
          <w:ilvl w:val="2"/>
          <w:numId w:val="3"/>
        </w:numPr>
        <w:tabs>
          <w:tab w:val="left" w:pos="4677"/>
          <w:tab w:val="left" w:pos="6378"/>
        </w:tabs>
        <w:autoSpaceDE/>
        <w:autoSpaceDN/>
        <w:bidi/>
        <w:spacing w:before="60"/>
        <w:ind w:left="685" w:hanging="256"/>
        <w:rPr>
          <w:rFonts w:ascii="Calibri" w:eastAsia="Calibri" w:hAnsi="Calibri" w:cs="Calibri"/>
          <w:sz w:val="24"/>
          <w:szCs w:val="24"/>
        </w:rPr>
      </w:pPr>
      <m:oMath>
        <m:r>
          <w:rPr>
            <w:rFonts w:ascii="Varela Round" w:eastAsia="Varela Round" w:hAnsi="Varela Round" w:cs="Varela Round"/>
            <w:sz w:val="24"/>
            <w:szCs w:val="24"/>
          </w:rPr>
          <m:t>y</m:t>
        </m:r>
        <m:r>
          <w:rPr>
            <w:rFonts w:ascii="Cambria Math" w:eastAsia="Varela Round" w:hAnsi="Varela Round" w:cs="Varela Round"/>
            <w:sz w:val="24"/>
            <w:szCs w:val="24"/>
          </w:rPr>
          <m:t xml:space="preserve"> </m:t>
        </m:r>
        <m:r>
          <w:rPr>
            <w:rFonts w:ascii="Varela Round" w:eastAsia="Varela Round" w:hAnsi="Varela Round" w:cs="Varela Round"/>
            <w:sz w:val="24"/>
            <w:szCs w:val="24"/>
          </w:rPr>
          <m:t>=</m:t>
        </m:r>
        <m:d>
          <m:dPr>
            <m:ctrlPr>
              <w:rPr>
                <w:rFonts w:ascii="Varela Round" w:eastAsia="Varela Round" w:hAnsi="Varela Round" w:cs="Varela Round"/>
                <w:sz w:val="24"/>
                <w:szCs w:val="24"/>
              </w:rPr>
            </m:ctrlPr>
          </m:dPr>
          <m:e>
            <m:r>
              <w:rPr>
                <w:rFonts w:ascii="Varela Round" w:eastAsia="Varela Round" w:hAnsi="Varela Round" w:cs="Varela Round"/>
                <w:sz w:val="24"/>
                <w:szCs w:val="24"/>
              </w:rPr>
              <m:t>120-5x</m:t>
            </m:r>
          </m:e>
        </m:d>
        <m:r>
          <w:rPr>
            <w:rFonts w:ascii="Varela Round" w:eastAsia="Varela Round" w:hAnsi="Varela Round" w:cs="Varela Round"/>
            <w:sz w:val="24"/>
            <w:szCs w:val="24"/>
          </w:rPr>
          <m:t>+(40+10x)</m:t>
        </m:r>
      </m:oMath>
    </w:p>
    <w:p w14:paraId="32542B26" w14:textId="77777777" w:rsidR="00F405B8" w:rsidRDefault="00F405B8" w:rsidP="00F405B8">
      <w:pPr>
        <w:tabs>
          <w:tab w:val="left" w:pos="4677"/>
          <w:tab w:val="left" w:pos="6378"/>
        </w:tabs>
        <w:bidi/>
        <w:spacing w:before="60"/>
        <w:ind w:left="2880"/>
        <w:jc w:val="both"/>
        <w:rPr>
          <w:rFonts w:ascii="Calibri" w:eastAsia="Calibri" w:hAnsi="Calibri" w:cs="Calibri"/>
          <w:sz w:val="24"/>
          <w:szCs w:val="24"/>
        </w:rPr>
      </w:pPr>
    </w:p>
    <w:p w14:paraId="62081FE4" w14:textId="77777777" w:rsidR="00F405B8" w:rsidRDefault="00F405B8" w:rsidP="00F405B8">
      <w:pPr>
        <w:bidi/>
        <w:spacing w:before="60"/>
        <w:ind w:left="282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</w:rPr>
        <w:t xml:space="preserve"> </w:t>
      </w:r>
    </w:p>
    <w:p w14:paraId="6CBC502B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color w:val="FF0000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23 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.תושבי יישוב קהילתי החליטו לבנות מגרש משחקים לילדי הישוב.        </w:t>
      </w:r>
    </w:p>
    <w:p w14:paraId="0F5C7E28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אדריכל תכנן את המגרש בצורה של מלבן ושני חצאי עיגולים שווים (ר' ציור).  </w:t>
      </w:r>
    </w:p>
    <w:p w14:paraId="6A6073CF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0016" behindDoc="0" locked="0" layoutInCell="1" hidden="0" allowOverlap="1" wp14:anchorId="02D36C29" wp14:editId="03E90311">
            <wp:simplePos x="0" y="0"/>
            <wp:positionH relativeFrom="column">
              <wp:posOffset>-339090</wp:posOffset>
            </wp:positionH>
            <wp:positionV relativeFrom="paragraph">
              <wp:posOffset>202565</wp:posOffset>
            </wp:positionV>
            <wp:extent cx="2178050" cy="2136140"/>
            <wp:effectExtent l="0" t="0" r="0" b="0"/>
            <wp:wrapSquare wrapText="bothSides" distT="0" distB="0" distL="114300" distR="114300"/>
            <wp:docPr id="1831241030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47"/>
                    <a:srcRect l="28321" t="35426" r="49669" b="26172"/>
                    <a:stretch>
                      <a:fillRect/>
                    </a:stretch>
                  </pic:blipFill>
                  <pic:spPr>
                    <a:xfrm>
                      <a:off x="0" y="0"/>
                      <a:ext cx="2178050" cy="21361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Varela Round" w:eastAsia="Varela Round" w:hAnsi="Varela Round" w:cs="Varela Round"/>
          <w:sz w:val="24"/>
          <w:szCs w:val="24"/>
          <w:rtl/>
        </w:rPr>
        <w:t>הצלע הארוכה של המלבן גדולה פי 2 מהצלע הקטנה, והצלע הקטנה שווה לקוטר של חצי העיגול.</w:t>
      </w:r>
    </w:p>
    <w:p w14:paraId="1147BDA5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נתון כי רדיוס המעגל שווה ל- 5 מטרים. </w:t>
      </w:r>
    </w:p>
    <w:p w14:paraId="08431692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א. חשבו את אורך הצלע הקטנה.</w:t>
      </w:r>
    </w:p>
    <w:p w14:paraId="10C5984A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חשבו את היקף המגרש. </w:t>
      </w:r>
    </w:p>
    <w:p w14:paraId="076FF9AC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 ג. כדי לגדר את  המגרש משתמשים בחומר שעלותו</w:t>
      </w:r>
      <w:r>
        <w:rPr>
          <w:rFonts w:ascii="PT Mono" w:eastAsia="PT Mono" w:hAnsi="PT Mono" w:cs="PT Mono"/>
          <w:sz w:val="24"/>
          <w:szCs w:val="24"/>
          <w:rtl/>
        </w:rPr>
        <w:t xml:space="preserve"> 12 ₪ </w:t>
      </w:r>
      <w:r>
        <w:rPr>
          <w:rFonts w:ascii="Varela Round" w:eastAsia="Varela Round" w:hAnsi="Varela Round" w:cs="Varela Round"/>
          <w:sz w:val="24"/>
          <w:szCs w:val="24"/>
          <w:rtl/>
        </w:rPr>
        <w:t>למטר.</w:t>
      </w:r>
    </w:p>
    <w:p w14:paraId="6DC9E418" w14:textId="77777777" w:rsidR="00F405B8" w:rsidRDefault="00F405B8" w:rsidP="00F405B8">
      <w:pPr>
        <w:bidi/>
        <w:spacing w:after="200"/>
        <w:rPr>
          <w:rFonts w:ascii="Varela Round" w:eastAsia="Varela Round" w:hAnsi="Varela Round" w:cs="Varela Round"/>
          <w:b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מהי העלות הנדרשת על מנת לגדר את המגרש?</w:t>
      </w:r>
    </w:p>
    <w:p w14:paraId="754057CA" w14:textId="77777777" w:rsidR="00F405B8" w:rsidRDefault="00F405B8" w:rsidP="00F405B8">
      <w:pPr>
        <w:bidi/>
        <w:spacing w:before="240" w:after="120" w:line="360" w:lineRule="auto"/>
        <w:rPr>
          <w:rFonts w:ascii="Gisha" w:eastAsia="Gisha" w:hAnsi="Gisha" w:cs="Gisha"/>
          <w:sz w:val="24"/>
          <w:szCs w:val="24"/>
        </w:rPr>
      </w:pPr>
    </w:p>
    <w:p w14:paraId="4074CFF4" w14:textId="77777777" w:rsidR="00F405B8" w:rsidRDefault="00F405B8" w:rsidP="00F405B8">
      <w:pPr>
        <w:bidi/>
        <w:spacing w:before="240" w:after="120" w:line="360" w:lineRule="auto"/>
        <w:rPr>
          <w:rFonts w:ascii="Gisha" w:eastAsia="Gisha" w:hAnsi="Gisha" w:cs="Gisha"/>
          <w:sz w:val="24"/>
          <w:szCs w:val="24"/>
        </w:rPr>
      </w:pPr>
    </w:p>
    <w:p w14:paraId="5C5A88F3" w14:textId="77777777" w:rsidR="00F405B8" w:rsidRDefault="00F405B8" w:rsidP="00F405B8">
      <w:pPr>
        <w:bidi/>
        <w:spacing w:before="240" w:after="120" w:line="360" w:lineRule="auto"/>
        <w:rPr>
          <w:rFonts w:ascii="Gisha" w:eastAsia="Gisha" w:hAnsi="Gisha" w:cs="Gisha"/>
          <w:sz w:val="24"/>
          <w:szCs w:val="24"/>
        </w:rPr>
      </w:pPr>
    </w:p>
    <w:p w14:paraId="1844ACCB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71040" behindDoc="0" locked="0" layoutInCell="1" hidden="0" allowOverlap="1" wp14:anchorId="1D275010" wp14:editId="083738B8">
            <wp:simplePos x="0" y="0"/>
            <wp:positionH relativeFrom="column">
              <wp:posOffset>-209549</wp:posOffset>
            </wp:positionH>
            <wp:positionV relativeFrom="paragraph">
              <wp:posOffset>148234</wp:posOffset>
            </wp:positionV>
            <wp:extent cx="2749330" cy="2103835"/>
            <wp:effectExtent l="0" t="0" r="0" b="0"/>
            <wp:wrapSquare wrapText="bothSides" distT="114300" distB="114300" distL="114300" distR="114300"/>
            <wp:docPr id="207108723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49330" cy="21038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DA5AB69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>24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  <w:r>
        <w:rPr>
          <w:rFonts w:ascii="Varela Round" w:eastAsia="Varela Round" w:hAnsi="Varela Round" w:cs="Varela Round" w:hint="cs"/>
          <w:sz w:val="24"/>
          <w:szCs w:val="24"/>
          <w:rtl/>
        </w:rPr>
        <w:t xml:space="preserve"> 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בשרטוט שלפניכם דניאל מתבונן בתחתית של בור </w:t>
      </w:r>
    </w:p>
    <w:p w14:paraId="77AD8F71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</w:rPr>
        <w:t>(AD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קו ישר).</w:t>
      </w:r>
    </w:p>
    <w:p w14:paraId="5864DA03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א. הסבירו מדוע המשולשים דומים. </w:t>
      </w:r>
    </w:p>
    <w:p w14:paraId="300C7796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ב. חשבו את עומק הבור (</w:t>
      </w:r>
      <w:r>
        <w:rPr>
          <w:rFonts w:ascii="Varela Round" w:eastAsia="Varela Round" w:hAnsi="Varela Round" w:cs="Varela Round"/>
          <w:sz w:val="24"/>
          <w:szCs w:val="24"/>
        </w:rPr>
        <w:t>BK</w:t>
      </w:r>
      <w:r>
        <w:rPr>
          <w:rFonts w:ascii="Varela Round" w:eastAsia="Varela Round" w:hAnsi="Varela Round" w:cs="Varela Round"/>
          <w:sz w:val="24"/>
          <w:szCs w:val="24"/>
          <w:rtl/>
        </w:rPr>
        <w:t>).</w:t>
      </w:r>
    </w:p>
    <w:p w14:paraId="69548ECE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ג. חשבו את אורך הקטע </w:t>
      </w:r>
      <w:r>
        <w:rPr>
          <w:rFonts w:ascii="Varela Round" w:eastAsia="Varela Round" w:hAnsi="Varela Round" w:cs="Varela Round"/>
          <w:sz w:val="24"/>
          <w:szCs w:val="24"/>
        </w:rPr>
        <w:t>BD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6BF76274" w14:textId="77777777" w:rsidR="00F405B8" w:rsidRDefault="00F405B8" w:rsidP="00F405B8">
      <w:pPr>
        <w:bidi/>
        <w:spacing w:before="40" w:after="40" w:line="360" w:lineRule="auto"/>
        <w:ind w:right="1200"/>
        <w:rPr>
          <w:rFonts w:ascii="Varela Round" w:eastAsia="Varela Round" w:hAnsi="Varela Round" w:cs="Varela Round"/>
          <w:sz w:val="24"/>
          <w:szCs w:val="24"/>
          <w:highlight w:val="yellow"/>
        </w:rPr>
      </w:pPr>
    </w:p>
    <w:p w14:paraId="0C88F262" w14:textId="77777777" w:rsidR="00F405B8" w:rsidRDefault="00F405B8" w:rsidP="00F405B8">
      <w:pPr>
        <w:bidi/>
        <w:spacing w:before="240" w:after="120" w:line="360" w:lineRule="auto"/>
        <w:rPr>
          <w:rFonts w:ascii="Varela Round" w:eastAsia="Varela Round" w:hAnsi="Varela Round" w:cs="Varela Round"/>
          <w:sz w:val="24"/>
          <w:szCs w:val="24"/>
          <w:rtl/>
        </w:rPr>
      </w:pPr>
    </w:p>
    <w:p w14:paraId="7CC73EFD" w14:textId="77777777" w:rsidR="00F405B8" w:rsidRDefault="00F405B8" w:rsidP="00F405B8">
      <w:pPr>
        <w:bidi/>
        <w:spacing w:before="240" w:after="120" w:line="360" w:lineRule="auto"/>
        <w:rPr>
          <w:rFonts w:ascii="Varela Round" w:eastAsia="Varela Round" w:hAnsi="Varela Round" w:cs="Varela Round"/>
          <w:sz w:val="24"/>
          <w:szCs w:val="24"/>
        </w:rPr>
      </w:pPr>
    </w:p>
    <w:p w14:paraId="02C86241" w14:textId="77777777" w:rsidR="00F405B8" w:rsidRDefault="00F405B8" w:rsidP="00F405B8">
      <w:pPr>
        <w:bidi/>
        <w:spacing w:before="240" w:after="12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noProof/>
          <w:sz w:val="24"/>
          <w:szCs w:val="24"/>
        </w:rPr>
        <w:drawing>
          <wp:anchor distT="0" distB="0" distL="114300" distR="114300" simplePos="0" relativeHeight="251674112" behindDoc="0" locked="0" layoutInCell="1" allowOverlap="1" wp14:anchorId="498796F0" wp14:editId="71B65E32">
            <wp:simplePos x="0" y="0"/>
            <wp:positionH relativeFrom="column">
              <wp:posOffset>753745</wp:posOffset>
            </wp:positionH>
            <wp:positionV relativeFrom="paragraph">
              <wp:posOffset>278130</wp:posOffset>
            </wp:positionV>
            <wp:extent cx="4086225" cy="2133600"/>
            <wp:effectExtent l="0" t="0" r="0" b="0"/>
            <wp:wrapNone/>
            <wp:docPr id="1994390394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2133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Varela Round" w:eastAsia="Varela Round" w:hAnsi="Varela Round" w:cs="Varela Round" w:hint="cs"/>
          <w:sz w:val="24"/>
          <w:szCs w:val="24"/>
          <w:rtl/>
        </w:rPr>
        <w:t>25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. נתון מלבן </w:t>
      </w:r>
      <w:r>
        <w:rPr>
          <w:rFonts w:ascii="Varela Round" w:eastAsia="Varela Round" w:hAnsi="Varela Round" w:cs="Varela Round"/>
          <w:sz w:val="24"/>
          <w:szCs w:val="24"/>
        </w:rPr>
        <w:t>ABCD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 בתוכו חסום המרובע </w:t>
      </w:r>
      <w:r>
        <w:rPr>
          <w:rFonts w:ascii="Varela Round" w:eastAsia="Varela Round" w:hAnsi="Varela Round" w:cs="Varela Round"/>
          <w:sz w:val="24"/>
          <w:szCs w:val="24"/>
        </w:rPr>
        <w:t>EFGH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5C6E1248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lang w:bidi="he"/>
        </w:rPr>
      </w:pPr>
    </w:p>
    <w:p w14:paraId="05C0369E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39FC0971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1502F6D1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2DC35D55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3AE06291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4D32229A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17664431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4952C1E6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06E573F1" w14:textId="77777777" w:rsidR="00F405B8" w:rsidRDefault="00F405B8" w:rsidP="00F405B8">
      <w:pPr>
        <w:bidi/>
        <w:rPr>
          <w:rFonts w:ascii="Varela Round" w:eastAsia="Varela Round" w:hAnsi="Varela Round" w:cs="Varela Round"/>
          <w:sz w:val="24"/>
          <w:szCs w:val="24"/>
          <w:rtl/>
        </w:rPr>
      </w:pPr>
    </w:p>
    <w:p w14:paraId="6B9E3EEB" w14:textId="77777777" w:rsidR="00176B8F" w:rsidRDefault="00176B8F" w:rsidP="00176B8F">
      <w:pPr>
        <w:bidi/>
        <w:rPr>
          <w:rFonts w:ascii="Varela Round" w:eastAsia="Varela Round" w:hAnsi="Varela Round" w:cs="Varela Round"/>
          <w:sz w:val="24"/>
          <w:szCs w:val="24"/>
        </w:rPr>
      </w:pPr>
    </w:p>
    <w:p w14:paraId="2B9DA0CB" w14:textId="77777777" w:rsidR="00F405B8" w:rsidRDefault="00F405B8" w:rsidP="00F405B8">
      <w:pPr>
        <w:bidi/>
        <w:spacing w:after="120" w:line="360" w:lineRule="auto"/>
        <w:ind w:left="360" w:right="36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א.</w:t>
      </w:r>
      <w:r>
        <w:rPr>
          <w:rFonts w:ascii="Varela Round" w:eastAsia="Varela Round" w:hAnsi="Varela Round" w:cs="Varela Round"/>
          <w:sz w:val="24"/>
          <w:szCs w:val="24"/>
          <w:rtl/>
        </w:rPr>
        <w:tab/>
        <w:t xml:space="preserve">חשבו את השטח של </w:t>
      </w:r>
      <w:r>
        <w:rPr>
          <w:rFonts w:ascii="Varela Round" w:eastAsia="Varela Round" w:hAnsi="Varela Round" w:cs="Varela Round"/>
          <w:sz w:val="24"/>
          <w:szCs w:val="24"/>
        </w:rPr>
        <w:t>EFGH</w:t>
      </w:r>
      <w:r>
        <w:rPr>
          <w:rFonts w:ascii="Varela Round" w:eastAsia="Varela Round" w:hAnsi="Varela Round" w:cs="Varela Round"/>
          <w:sz w:val="24"/>
          <w:szCs w:val="24"/>
          <w:rtl/>
        </w:rPr>
        <w:t>.</w:t>
      </w:r>
    </w:p>
    <w:p w14:paraId="592E6715" w14:textId="77777777" w:rsidR="00F405B8" w:rsidRDefault="00F405B8" w:rsidP="00F405B8">
      <w:pPr>
        <w:bidi/>
        <w:spacing w:after="120" w:line="360" w:lineRule="auto"/>
        <w:ind w:left="360" w:right="360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>ב.</w:t>
      </w:r>
      <w:r>
        <w:rPr>
          <w:rFonts w:ascii="Varela Round" w:eastAsia="Varela Round" w:hAnsi="Varela Round" w:cs="Varela Round"/>
          <w:sz w:val="24"/>
          <w:szCs w:val="24"/>
          <w:rtl/>
        </w:rPr>
        <w:tab/>
        <w:t xml:space="preserve">חשבו את אורך האלכסון  </w:t>
      </w:r>
      <w:r>
        <w:rPr>
          <w:rFonts w:ascii="Varela Round" w:eastAsia="Varela Round" w:hAnsi="Varela Round" w:cs="Varela Round"/>
          <w:sz w:val="24"/>
          <w:szCs w:val="24"/>
        </w:rPr>
        <w:t>EG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(של </w:t>
      </w:r>
      <w:r>
        <w:rPr>
          <w:rFonts w:ascii="Varela Round" w:eastAsia="Varela Round" w:hAnsi="Varela Round" w:cs="Varela Round"/>
          <w:sz w:val="24"/>
          <w:szCs w:val="24"/>
        </w:rPr>
        <w:t>EFGH</w:t>
      </w:r>
      <w:r>
        <w:rPr>
          <w:rFonts w:ascii="Varela Round" w:eastAsia="Varela Round" w:hAnsi="Varela Round" w:cs="Varela Round"/>
          <w:sz w:val="24"/>
          <w:szCs w:val="24"/>
          <w:rtl/>
        </w:rPr>
        <w:t>).</w:t>
      </w:r>
    </w:p>
    <w:p w14:paraId="64357A93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72064" behindDoc="0" locked="0" layoutInCell="1" hidden="0" allowOverlap="1" wp14:anchorId="7C48A6FC" wp14:editId="0A3B1773">
            <wp:simplePos x="0" y="0"/>
            <wp:positionH relativeFrom="column">
              <wp:posOffset>-294640</wp:posOffset>
            </wp:positionH>
            <wp:positionV relativeFrom="paragraph">
              <wp:posOffset>302895</wp:posOffset>
            </wp:positionV>
            <wp:extent cx="2251629" cy="2641617"/>
            <wp:effectExtent l="0" t="0" r="0" b="0"/>
            <wp:wrapSquare wrapText="bothSides" distT="114300" distB="114300" distL="114300" distR="114300"/>
            <wp:docPr id="41456668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51629" cy="264161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72AC5375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</w:p>
    <w:p w14:paraId="580AAB96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 w:hint="cs"/>
          <w:sz w:val="24"/>
          <w:szCs w:val="24"/>
          <w:rtl/>
        </w:rPr>
        <w:t>26</w:t>
      </w:r>
      <w:r>
        <w:rPr>
          <w:rFonts w:ascii="Varela Round" w:eastAsia="Varela Round" w:hAnsi="Varela Round" w:cs="Varela Round"/>
          <w:sz w:val="24"/>
          <w:szCs w:val="24"/>
          <w:rtl/>
        </w:rPr>
        <w:t>. בסרטוט שלפניכם שני משולשים.</w:t>
      </w:r>
    </w:p>
    <w:p w14:paraId="2C656B8A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משולש </w:t>
      </w:r>
      <w:r>
        <w:rPr>
          <w:rFonts w:ascii="Varela Round" w:eastAsia="Varela Round" w:hAnsi="Varela Round" w:cs="Varela Round"/>
          <w:sz w:val="24"/>
          <w:szCs w:val="24"/>
        </w:rPr>
        <w:t>ABD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הוא שווה-צלעות ומשולש </w:t>
      </w:r>
      <w:r>
        <w:rPr>
          <w:rFonts w:ascii="Varela Round" w:eastAsia="Varela Round" w:hAnsi="Varela Round" w:cs="Varela Round"/>
          <w:sz w:val="24"/>
          <w:szCs w:val="24"/>
        </w:rPr>
        <w:t>DBC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הוא ישר-זווית ושווה-שוקיים.</w:t>
      </w:r>
    </w:p>
    <w:p w14:paraId="49DB6300" w14:textId="77777777" w:rsidR="00F405B8" w:rsidRDefault="00F405B8" w:rsidP="00F405B8">
      <w:pPr>
        <w:bidi/>
        <w:spacing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א. מהו גודל </w:t>
      </w:r>
      <m:oMath>
        <m:r>
          <w:rPr>
            <w:rFonts w:ascii="Varela Round" w:eastAsia="Varela Round" w:hAnsi="Varela Round" w:cs="Varela Round"/>
            <w:sz w:val="24"/>
            <w:szCs w:val="24"/>
          </w:rPr>
          <m:t>∢ADC</m:t>
        </m:r>
      </m:oMath>
      <w:r>
        <w:rPr>
          <w:rFonts w:ascii="Varela Round" w:eastAsia="Varela Round" w:hAnsi="Varela Round" w:cs="Varela Round"/>
          <w:sz w:val="24"/>
          <w:szCs w:val="24"/>
        </w:rPr>
        <w:t xml:space="preserve"> ? </w:t>
      </w:r>
    </w:p>
    <w:p w14:paraId="0071D6FD" w14:textId="77777777" w:rsidR="00F405B8" w:rsidRDefault="00F405B8" w:rsidP="00F405B8">
      <w:pPr>
        <w:bidi/>
        <w:spacing w:after="240"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ב. נתון גם ש- 5 ס"מ = </w:t>
      </w:r>
      <w:r>
        <w:rPr>
          <w:rFonts w:ascii="Varela Round" w:eastAsia="Varela Round" w:hAnsi="Varela Round" w:cs="Varela Round"/>
          <w:sz w:val="24"/>
          <w:szCs w:val="24"/>
        </w:rPr>
        <w:t>AB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.</w:t>
      </w:r>
    </w:p>
    <w:p w14:paraId="2A514F2D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  <w:r>
        <w:rPr>
          <w:rFonts w:ascii="Varela Round" w:eastAsia="Varela Round" w:hAnsi="Varela Round" w:cs="Varela Round"/>
          <w:sz w:val="24"/>
          <w:szCs w:val="24"/>
          <w:rtl/>
        </w:rPr>
        <w:t xml:space="preserve">מהו היקף המרובע </w:t>
      </w:r>
      <w:r>
        <w:rPr>
          <w:rFonts w:ascii="Varela Round" w:eastAsia="Varela Round" w:hAnsi="Varela Round" w:cs="Varela Round"/>
          <w:sz w:val="24"/>
          <w:szCs w:val="24"/>
        </w:rPr>
        <w:t>ABCD</w:t>
      </w:r>
      <w:r>
        <w:rPr>
          <w:rFonts w:ascii="Varela Round" w:eastAsia="Varela Round" w:hAnsi="Varela Round" w:cs="Varela Round"/>
          <w:sz w:val="24"/>
          <w:szCs w:val="24"/>
          <w:rtl/>
        </w:rPr>
        <w:t xml:space="preserve"> בס"מ?</w:t>
      </w:r>
    </w:p>
    <w:p w14:paraId="0C572BB9" w14:textId="77777777" w:rsidR="00F405B8" w:rsidRDefault="00F405B8" w:rsidP="00F405B8">
      <w:pPr>
        <w:bidi/>
        <w:spacing w:line="360" w:lineRule="auto"/>
        <w:rPr>
          <w:rFonts w:ascii="Varela Round" w:eastAsia="Varela Round" w:hAnsi="Varela Round" w:cs="Varela Round"/>
          <w:sz w:val="24"/>
          <w:szCs w:val="24"/>
        </w:rPr>
      </w:pPr>
    </w:p>
    <w:p w14:paraId="073503EE" w14:textId="77777777" w:rsidR="00F405B8" w:rsidRDefault="00F405B8" w:rsidP="00F405B8">
      <w:pPr>
        <w:bidi/>
        <w:rPr>
          <w:rFonts w:hint="cs"/>
          <w:sz w:val="24"/>
          <w:szCs w:val="24"/>
        </w:rPr>
      </w:pPr>
    </w:p>
    <w:sectPr w:rsidR="00F405B8" w:rsidSect="00F405B8">
      <w:headerReference w:type="default" r:id="rId51"/>
      <w:pgSz w:w="11909" w:h="16834"/>
      <w:pgMar w:top="0" w:right="850" w:bottom="0" w:left="832" w:header="15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E053C7F" w14:textId="77777777" w:rsidR="00E77793" w:rsidRDefault="00E77793">
      <w:r>
        <w:separator/>
      </w:r>
    </w:p>
  </w:endnote>
  <w:endnote w:type="continuationSeparator" w:id="0">
    <w:p w14:paraId="489FF302" w14:textId="77777777" w:rsidR="00E77793" w:rsidRDefault="00E777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altName w:val="Calibri"/>
    <w:charset w:val="00"/>
    <w:family w:val="auto"/>
    <w:pitch w:val="default"/>
  </w:font>
  <w:font w:name="Varela Round">
    <w:charset w:val="B1"/>
    <w:family w:val="auto"/>
    <w:pitch w:val="variable"/>
    <w:sig w:usb0="20000807" w:usb1="00000003" w:usb2="00000000" w:usb3="00000000" w:csb0="000001B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T Mono">
    <w:charset w:val="00"/>
    <w:family w:val="modern"/>
    <w:pitch w:val="fixed"/>
    <w:sig w:usb0="A00002EF" w:usb1="500078EB" w:usb2="00000000" w:usb3="00000000" w:csb0="00000097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isha">
    <w:panose1 w:val="020B0502040204020203"/>
    <w:charset w:val="00"/>
    <w:family w:val="swiss"/>
    <w:pitch w:val="variable"/>
    <w:sig w:usb0="80000807" w:usb1="40000042" w:usb2="00000000" w:usb3="00000000" w:csb0="0000002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3774DD" w14:textId="77777777" w:rsidR="00310805" w:rsidRDefault="00000000">
    <w:pPr>
      <w:pStyle w:val="a3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446016" behindDoc="1" locked="0" layoutInCell="1" allowOverlap="1" wp14:anchorId="2155777F" wp14:editId="66D5FD0E">
              <wp:simplePos x="0" y="0"/>
              <wp:positionH relativeFrom="page">
                <wp:posOffset>309372</wp:posOffset>
              </wp:positionH>
              <wp:positionV relativeFrom="page">
                <wp:posOffset>9990776</wp:posOffset>
              </wp:positionV>
              <wp:extent cx="257810" cy="382905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57810" cy="38290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6312CC9" w14:textId="77777777" w:rsidR="00310805" w:rsidRDefault="00000000">
                          <w:pPr>
                            <w:spacing w:before="20"/>
                            <w:ind w:left="60"/>
                            <w:rPr>
                              <w:rFonts w:ascii="Cambria"/>
                              <w:sz w:val="48"/>
                            </w:rPr>
                          </w:pPr>
                          <w:r>
                            <w:rPr>
                              <w:rFonts w:ascii="Cambria"/>
                              <w:spacing w:val="-10"/>
                              <w:sz w:val="48"/>
                            </w:rPr>
                            <w:fldChar w:fldCharType="begin"/>
                          </w:r>
                          <w:r>
                            <w:rPr>
                              <w:rFonts w:ascii="Cambria"/>
                              <w:spacing w:val="-10"/>
                              <w:sz w:val="48"/>
                            </w:rPr>
                            <w:instrText xml:space="preserve"> PAGE </w:instrText>
                          </w:r>
                          <w:r>
                            <w:rPr>
                              <w:rFonts w:ascii="Cambria"/>
                              <w:spacing w:val="-10"/>
                              <w:sz w:val="48"/>
                            </w:rPr>
                            <w:fldChar w:fldCharType="separate"/>
                          </w:r>
                          <w:r>
                            <w:rPr>
                              <w:rFonts w:ascii="Cambria"/>
                              <w:spacing w:val="-10"/>
                              <w:sz w:val="48"/>
                            </w:rPr>
                            <w:t>1</w:t>
                          </w:r>
                          <w:r>
                            <w:rPr>
                              <w:rFonts w:ascii="Cambria"/>
                              <w:spacing w:val="-10"/>
                              <w:sz w:val="48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155777F" id="_x0000_t202" coordsize="21600,21600" o:spt="202" path="m,l,21600r21600,l21600,xe">
              <v:stroke joinstyle="miter"/>
              <v:path gradientshapeok="t" o:connecttype="rect"/>
            </v:shapetype>
            <v:shape id="Textbox 1" o:spid="_x0000_s1050" type="#_x0000_t202" style="position:absolute;margin-left:24.35pt;margin-top:786.7pt;width:20.3pt;height:30.15pt;z-index:-1587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" filled="f" stroked="f">
              <v:textbox inset="0,0,0,0">
                <w:txbxContent>
                  <w:p w14:paraId="16312CC9" w14:textId="77777777" w:rsidR="00310805" w:rsidRDefault="00000000">
                    <w:pPr>
                      <w:spacing w:before="20"/>
                      <w:ind w:left="60"/>
                      <w:rPr>
                        <w:rFonts w:ascii="Cambria"/>
                        <w:sz w:val="48"/>
                      </w:rPr>
                    </w:pPr>
                    <w:r>
                      <w:rPr>
                        <w:rFonts w:ascii="Cambria"/>
                        <w:spacing w:val="-10"/>
                        <w:sz w:val="48"/>
                      </w:rPr>
                      <w:fldChar w:fldCharType="begin"/>
                    </w:r>
                    <w:r>
                      <w:rPr>
                        <w:rFonts w:ascii="Cambria"/>
                        <w:spacing w:val="-10"/>
                        <w:sz w:val="48"/>
                      </w:rPr>
                      <w:instrText xml:space="preserve"> PAGE </w:instrText>
                    </w:r>
                    <w:r>
                      <w:rPr>
                        <w:rFonts w:ascii="Cambria"/>
                        <w:spacing w:val="-10"/>
                        <w:sz w:val="48"/>
                      </w:rPr>
                      <w:fldChar w:fldCharType="separate"/>
                    </w:r>
                    <w:r>
                      <w:rPr>
                        <w:rFonts w:ascii="Cambria"/>
                        <w:spacing w:val="-10"/>
                        <w:sz w:val="48"/>
                      </w:rPr>
                      <w:t>1</w:t>
                    </w:r>
                    <w:r>
                      <w:rPr>
                        <w:rFonts w:ascii="Cambria"/>
                        <w:spacing w:val="-10"/>
                        <w:sz w:val="48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41214A8" w14:textId="77777777" w:rsidR="00E77793" w:rsidRDefault="00E77793">
      <w:r>
        <w:separator/>
      </w:r>
    </w:p>
  </w:footnote>
  <w:footnote w:type="continuationSeparator" w:id="0">
    <w:p w14:paraId="2F8E1016" w14:textId="77777777" w:rsidR="00E77793" w:rsidRDefault="00E7779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FF3AAC" w14:textId="77777777" w:rsidR="00000000" w:rsidRDefault="00000000">
    <w:pPr>
      <w:bidi/>
      <w:jc w:val="cent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0E3535"/>
    <w:multiLevelType w:val="multilevel"/>
    <w:tmpl w:val="FDC29A7C"/>
    <w:lvl w:ilvl="0">
      <w:start w:val="1"/>
      <w:numFmt w:val="decimal"/>
      <w:lvlText w:val="%1."/>
      <w:lvlJc w:val="left"/>
      <w:pPr>
        <w:ind w:left="283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24022CCC"/>
    <w:multiLevelType w:val="multilevel"/>
    <w:tmpl w:val="F0B4CF50"/>
    <w:lvl w:ilvl="0">
      <w:start w:val="1"/>
      <w:numFmt w:val="decimal"/>
      <w:lvlText w:val="%1."/>
      <w:lvlJc w:val="center"/>
      <w:pPr>
        <w:ind w:left="340" w:hanging="340"/>
      </w:pPr>
    </w:lvl>
    <w:lvl w:ilvl="1">
      <w:start w:val="1"/>
      <w:numFmt w:val="decimal"/>
      <w:lvlText w:val="%2."/>
      <w:lvlJc w:val="left"/>
      <w:pPr>
        <w:ind w:left="765" w:hanging="340"/>
      </w:pPr>
      <w:rPr>
        <w:sz w:val="24"/>
        <w:szCs w:val="24"/>
      </w:rPr>
    </w:lvl>
    <w:lvl w:ilvl="2">
      <w:start w:val="1"/>
      <w:numFmt w:val="lowerRoman"/>
      <w:lvlText w:val="%3."/>
      <w:lvlJc w:val="right"/>
      <w:pPr>
        <w:ind w:left="1040" w:hanging="360"/>
      </w:pPr>
    </w:lvl>
    <w:lvl w:ilvl="3">
      <w:start w:val="1"/>
      <w:numFmt w:val="lowerRoman"/>
      <w:lvlText w:val="%4."/>
      <w:lvlJc w:val="right"/>
      <w:pPr>
        <w:ind w:left="2880" w:hanging="360"/>
      </w:p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28DC4566"/>
    <w:multiLevelType w:val="hybridMultilevel"/>
    <w:tmpl w:val="BFB65546"/>
    <w:lvl w:ilvl="0" w:tplc="72303522">
      <w:start w:val="1"/>
      <w:numFmt w:val="hebrew1"/>
      <w:lvlText w:val="%1."/>
      <w:lvlJc w:val="left"/>
      <w:pPr>
        <w:ind w:left="643" w:hanging="360"/>
      </w:pPr>
      <w:rPr>
        <w:rFonts w:ascii="Varela Round" w:eastAsia="Varela Round" w:hAnsi="Varela Round" w:cs="Varela Round"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363" w:hanging="360"/>
      </w:pPr>
    </w:lvl>
    <w:lvl w:ilvl="2" w:tplc="0409001B" w:tentative="1">
      <w:start w:val="1"/>
      <w:numFmt w:val="lowerRoman"/>
      <w:lvlText w:val="%3."/>
      <w:lvlJc w:val="right"/>
      <w:pPr>
        <w:ind w:left="2083" w:hanging="180"/>
      </w:pPr>
    </w:lvl>
    <w:lvl w:ilvl="3" w:tplc="0409000F" w:tentative="1">
      <w:start w:val="1"/>
      <w:numFmt w:val="decimal"/>
      <w:lvlText w:val="%4."/>
      <w:lvlJc w:val="left"/>
      <w:pPr>
        <w:ind w:left="2803" w:hanging="360"/>
      </w:pPr>
    </w:lvl>
    <w:lvl w:ilvl="4" w:tplc="04090019" w:tentative="1">
      <w:start w:val="1"/>
      <w:numFmt w:val="lowerLetter"/>
      <w:lvlText w:val="%5."/>
      <w:lvlJc w:val="left"/>
      <w:pPr>
        <w:ind w:left="3523" w:hanging="360"/>
      </w:pPr>
    </w:lvl>
    <w:lvl w:ilvl="5" w:tplc="0409001B" w:tentative="1">
      <w:start w:val="1"/>
      <w:numFmt w:val="lowerRoman"/>
      <w:lvlText w:val="%6."/>
      <w:lvlJc w:val="right"/>
      <w:pPr>
        <w:ind w:left="4243" w:hanging="180"/>
      </w:pPr>
    </w:lvl>
    <w:lvl w:ilvl="6" w:tplc="0409000F" w:tentative="1">
      <w:start w:val="1"/>
      <w:numFmt w:val="decimal"/>
      <w:lvlText w:val="%7."/>
      <w:lvlJc w:val="left"/>
      <w:pPr>
        <w:ind w:left="4963" w:hanging="360"/>
      </w:pPr>
    </w:lvl>
    <w:lvl w:ilvl="7" w:tplc="04090019" w:tentative="1">
      <w:start w:val="1"/>
      <w:numFmt w:val="lowerLetter"/>
      <w:lvlText w:val="%8."/>
      <w:lvlJc w:val="left"/>
      <w:pPr>
        <w:ind w:left="5683" w:hanging="360"/>
      </w:pPr>
    </w:lvl>
    <w:lvl w:ilvl="8" w:tplc="040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3" w15:restartNumberingAfterBreak="0">
    <w:nsid w:val="6A0E679D"/>
    <w:multiLevelType w:val="multilevel"/>
    <w:tmpl w:val="683E7A7C"/>
    <w:lvl w:ilvl="0">
      <w:start w:val="1"/>
      <w:numFmt w:val="decimal"/>
      <w:lvlText w:val="%1."/>
      <w:lvlJc w:val="left"/>
      <w:pPr>
        <w:ind w:left="1785" w:hanging="360"/>
      </w:pPr>
    </w:lvl>
    <w:lvl w:ilvl="1">
      <w:start w:val="1"/>
      <w:numFmt w:val="lowerLetter"/>
      <w:lvlText w:val="%2."/>
      <w:lvlJc w:val="left"/>
      <w:pPr>
        <w:ind w:left="2505" w:hanging="360"/>
      </w:pPr>
    </w:lvl>
    <w:lvl w:ilvl="2">
      <w:start w:val="1"/>
      <w:numFmt w:val="lowerRoman"/>
      <w:lvlText w:val="%3."/>
      <w:lvlJc w:val="right"/>
      <w:pPr>
        <w:ind w:left="3225" w:hanging="180"/>
      </w:pPr>
    </w:lvl>
    <w:lvl w:ilvl="3">
      <w:start w:val="1"/>
      <w:numFmt w:val="decimal"/>
      <w:lvlText w:val="%4."/>
      <w:lvlJc w:val="left"/>
      <w:pPr>
        <w:ind w:left="3945" w:hanging="360"/>
      </w:pPr>
    </w:lvl>
    <w:lvl w:ilvl="4">
      <w:start w:val="1"/>
      <w:numFmt w:val="lowerLetter"/>
      <w:lvlText w:val="%5."/>
      <w:lvlJc w:val="left"/>
      <w:pPr>
        <w:ind w:left="4665" w:hanging="360"/>
      </w:pPr>
    </w:lvl>
    <w:lvl w:ilvl="5">
      <w:start w:val="1"/>
      <w:numFmt w:val="lowerRoman"/>
      <w:lvlText w:val="%6."/>
      <w:lvlJc w:val="right"/>
      <w:pPr>
        <w:ind w:left="5385" w:hanging="180"/>
      </w:pPr>
    </w:lvl>
    <w:lvl w:ilvl="6">
      <w:start w:val="1"/>
      <w:numFmt w:val="decimal"/>
      <w:lvlText w:val="%7."/>
      <w:lvlJc w:val="left"/>
      <w:pPr>
        <w:ind w:left="6105" w:hanging="360"/>
      </w:pPr>
    </w:lvl>
    <w:lvl w:ilvl="7">
      <w:start w:val="1"/>
      <w:numFmt w:val="lowerLetter"/>
      <w:lvlText w:val="%8."/>
      <w:lvlJc w:val="left"/>
      <w:pPr>
        <w:ind w:left="6825" w:hanging="360"/>
      </w:pPr>
    </w:lvl>
    <w:lvl w:ilvl="8">
      <w:start w:val="1"/>
      <w:numFmt w:val="lowerRoman"/>
      <w:lvlText w:val="%9."/>
      <w:lvlJc w:val="right"/>
      <w:pPr>
        <w:ind w:left="7545" w:hanging="180"/>
      </w:pPr>
    </w:lvl>
  </w:abstractNum>
  <w:num w:numId="1" w16cid:durableId="1298530412">
    <w:abstractNumId w:val="0"/>
  </w:num>
  <w:num w:numId="2" w16cid:durableId="1093430747">
    <w:abstractNumId w:val="2"/>
  </w:num>
  <w:num w:numId="3" w16cid:durableId="1629048924">
    <w:abstractNumId w:val="1"/>
  </w:num>
  <w:num w:numId="4" w16cid:durableId="6799664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0805"/>
    <w:rsid w:val="00176B8F"/>
    <w:rsid w:val="0021492A"/>
    <w:rsid w:val="00310805"/>
    <w:rsid w:val="00DD320F"/>
    <w:rsid w:val="00E77793"/>
    <w:rsid w:val="00F40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A01BA6"/>
  <w15:docId w15:val="{91A1C1FA-77B5-445D-9D93-695996A185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bidi="he-I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b/>
      <w:bCs/>
    </w:rPr>
  </w:style>
  <w:style w:type="paragraph" w:styleId="a4">
    <w:name w:val="Title"/>
    <w:basedOn w:val="a"/>
    <w:uiPriority w:val="10"/>
    <w:qFormat/>
    <w:pPr>
      <w:spacing w:before="20"/>
      <w:ind w:left="60"/>
    </w:pPr>
    <w:rPr>
      <w:rFonts w:ascii="Cambria" w:eastAsia="Cambria" w:hAnsi="Cambria" w:cs="Cambria"/>
      <w:sz w:val="48"/>
      <w:szCs w:val="48"/>
    </w:rPr>
  </w:style>
  <w:style w:type="paragraph" w:styleId="a5">
    <w:name w:val="List Paragraph"/>
    <w:basedOn w:val="a"/>
    <w:uiPriority w:val="34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microsoft.com/office/2007/relationships/hdphoto" Target="media/hdphoto1.wdp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4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jpeg"/><Relationship Id="rId45" Type="http://schemas.openxmlformats.org/officeDocument/2006/relationships/image" Target="media/image36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0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microsoft.com/office/2007/relationships/hdphoto" Target="media/hdphoto2.wdp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39.png"/><Relationship Id="rId8" Type="http://schemas.openxmlformats.org/officeDocument/2006/relationships/image" Target="media/image2.png"/><Relationship Id="rId51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1168</Words>
  <Characters>5843</Characters>
  <Application>Microsoft Office Word</Application>
  <DocSecurity>0</DocSecurity>
  <Lines>48</Lines>
  <Paragraphs>13</Paragraphs>
  <ScaleCrop>false</ScaleCrop>
  <Company/>
  <LinksUpToDate>false</LinksUpToDate>
  <CharactersWithSpaces>6998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 K</dc:creator>
  <cp:lastModifiedBy>Lily</cp:lastModifiedBy>
  <cp:revision>2</cp:revision>
  <dcterms:created xsi:type="dcterms:W3CDTF">2024-06-19T21:35:00Z</dcterms:created>
  <dcterms:modified xsi:type="dcterms:W3CDTF">2024-06-19T21:35:00Z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2023-06-15T00:00:00Z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2024-06-19T00:00:00Z</vt:filetime>
  </property>
  <property fmtid="{D5CDD505-2E9C-101B-9397-08002B2CF9AE}" pid="5" name="Producer">
    <vt:lpwstr>Microsoft® Office Word 2007</vt:lpwstr>
  </property>
</Properties>
</file>